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C0182D" w14:textId="6831A6D1" w:rsidR="00DB53F5" w:rsidRDefault="00DB53F5" w:rsidP="00BF2A5D">
      <w:pPr>
        <w:rPr>
          <w:b/>
          <w:bCs/>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2569"/>
        <w:gridCol w:w="2104"/>
        <w:gridCol w:w="1790"/>
        <w:gridCol w:w="2948"/>
      </w:tblGrid>
      <w:tr w:rsidR="00BF2A5D" w:rsidRPr="00144E55" w14:paraId="6BE6A0CD" w14:textId="77777777" w:rsidTr="008F74D7">
        <w:trPr>
          <w:trHeight w:val="397"/>
        </w:trPr>
        <w:tc>
          <w:tcPr>
            <w:tcW w:w="9411" w:type="dxa"/>
            <w:gridSpan w:val="4"/>
          </w:tcPr>
          <w:p w14:paraId="4A564D77" w14:textId="77777777" w:rsidR="00BF2A5D" w:rsidRPr="00144E55" w:rsidRDefault="00BF2A5D" w:rsidP="008F74D7">
            <w:pPr>
              <w:jc w:val="center"/>
              <w:rPr>
                <w:i/>
                <w:iCs/>
                <w:sz w:val="32"/>
                <w:szCs w:val="32"/>
              </w:rPr>
            </w:pPr>
            <w:r w:rsidRPr="00144E55">
              <w:rPr>
                <w:i/>
                <w:iCs/>
                <w:color w:val="8EAADB" w:themeColor="accent1" w:themeTint="99"/>
                <w:sz w:val="32"/>
                <w:szCs w:val="32"/>
              </w:rPr>
              <w:t>DATOS DE INFORMACIÓN ACTIVIDADES VOCALES</w:t>
            </w:r>
          </w:p>
        </w:tc>
      </w:tr>
      <w:tr w:rsidR="0035359C" w:rsidRPr="00144E55" w14:paraId="43EB1027" w14:textId="77777777" w:rsidTr="008F74D7">
        <w:trPr>
          <w:trHeight w:val="381"/>
        </w:trPr>
        <w:tc>
          <w:tcPr>
            <w:tcW w:w="2569" w:type="dxa"/>
          </w:tcPr>
          <w:p w14:paraId="09B3B8C2" w14:textId="77777777" w:rsidR="00BF2A5D" w:rsidRPr="00144E55" w:rsidRDefault="00BF2A5D" w:rsidP="008F74D7">
            <w:pPr>
              <w:rPr>
                <w:b/>
                <w:bCs/>
                <w:i/>
                <w:iCs/>
              </w:rPr>
            </w:pPr>
            <w:r w:rsidRPr="00144E55">
              <w:rPr>
                <w:b/>
                <w:bCs/>
                <w:i/>
                <w:iCs/>
              </w:rPr>
              <w:t>NOMBRE:</w:t>
            </w:r>
          </w:p>
        </w:tc>
        <w:tc>
          <w:tcPr>
            <w:tcW w:w="6842" w:type="dxa"/>
            <w:gridSpan w:val="3"/>
          </w:tcPr>
          <w:p w14:paraId="4EC3ADB0" w14:textId="77777777" w:rsidR="00BF2A5D" w:rsidRPr="00144E55" w:rsidRDefault="00BF2A5D" w:rsidP="008F74D7">
            <w:pPr>
              <w:jc w:val="both"/>
              <w:rPr>
                <w:b/>
                <w:bCs/>
                <w:i/>
                <w:iCs/>
                <w:sz w:val="24"/>
                <w:szCs w:val="24"/>
              </w:rPr>
            </w:pPr>
            <w:r w:rsidRPr="00B169E8">
              <w:rPr>
                <w:b/>
                <w:bCs/>
                <w:i/>
                <w:iCs/>
                <w:sz w:val="24"/>
                <w:szCs w:val="24"/>
              </w:rPr>
              <w:t>ISABEL CLEMENTE FIGUEROA</w:t>
            </w:r>
          </w:p>
        </w:tc>
      </w:tr>
      <w:tr w:rsidR="0035359C" w:rsidRPr="00B169E8" w14:paraId="2B061A64" w14:textId="77777777" w:rsidTr="008F74D7">
        <w:trPr>
          <w:trHeight w:val="397"/>
        </w:trPr>
        <w:tc>
          <w:tcPr>
            <w:tcW w:w="6463" w:type="dxa"/>
            <w:gridSpan w:val="3"/>
          </w:tcPr>
          <w:p w14:paraId="2BD7927E" w14:textId="77777777" w:rsidR="00BF2A5D" w:rsidRPr="00B169E8" w:rsidRDefault="00BF2A5D"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081BBBF3" w14:textId="77777777" w:rsidR="00BF2A5D" w:rsidRPr="00B169E8" w:rsidRDefault="00BF2A5D" w:rsidP="008F74D7">
            <w:pPr>
              <w:jc w:val="both"/>
              <w:rPr>
                <w:b/>
                <w:bCs/>
                <w:i/>
                <w:iCs/>
              </w:rPr>
            </w:pPr>
            <w:r w:rsidRPr="00B169E8">
              <w:rPr>
                <w:b/>
                <w:bCs/>
                <w:i/>
                <w:iCs/>
              </w:rPr>
              <w:t xml:space="preserve"> Seguridad y Salud</w:t>
            </w:r>
          </w:p>
        </w:tc>
      </w:tr>
      <w:tr w:rsidR="0035359C" w:rsidRPr="00144E55" w14:paraId="4E964846" w14:textId="77777777" w:rsidTr="008F74D7">
        <w:trPr>
          <w:trHeight w:val="381"/>
        </w:trPr>
        <w:tc>
          <w:tcPr>
            <w:tcW w:w="6463" w:type="dxa"/>
            <w:gridSpan w:val="3"/>
          </w:tcPr>
          <w:p w14:paraId="242F4240" w14:textId="5B071D13" w:rsidR="00BF2A5D" w:rsidRPr="00144E55" w:rsidRDefault="00BF2A5D" w:rsidP="008F74D7">
            <w:pPr>
              <w:rPr>
                <w:b/>
                <w:bCs/>
                <w:i/>
                <w:iCs/>
              </w:rPr>
            </w:pPr>
            <w:r w:rsidRPr="00144E55">
              <w:rPr>
                <w:b/>
                <w:bCs/>
                <w:i/>
                <w:iCs/>
              </w:rPr>
              <w:t xml:space="preserve">MES DE INFORME: </w:t>
            </w:r>
            <w:r>
              <w:rPr>
                <w:b/>
                <w:bCs/>
                <w:i/>
                <w:iCs/>
              </w:rPr>
              <w:t xml:space="preserve"> </w:t>
            </w:r>
            <w:r w:rsidR="002C3DA0">
              <w:rPr>
                <w:b/>
                <w:bCs/>
                <w:i/>
                <w:iCs/>
              </w:rPr>
              <w:t xml:space="preserve"> </w:t>
            </w:r>
            <w:r w:rsidR="00AA1B8E">
              <w:rPr>
                <w:b/>
                <w:bCs/>
                <w:i/>
                <w:iCs/>
              </w:rPr>
              <w:t xml:space="preserve">ENERO </w:t>
            </w:r>
          </w:p>
        </w:tc>
        <w:tc>
          <w:tcPr>
            <w:tcW w:w="2948" w:type="dxa"/>
          </w:tcPr>
          <w:p w14:paraId="440D5582" w14:textId="67052773" w:rsidR="00BF2A5D" w:rsidRPr="00144E55" w:rsidRDefault="00BF2A5D"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2F0375">
              <w:rPr>
                <w:b/>
                <w:bCs/>
                <w:i/>
                <w:iCs/>
              </w:rPr>
              <w:t>1</w:t>
            </w:r>
          </w:p>
        </w:tc>
      </w:tr>
      <w:tr w:rsidR="00BF2A5D" w:rsidRPr="00144E55" w14:paraId="483510A7" w14:textId="77777777" w:rsidTr="008F74D7">
        <w:trPr>
          <w:trHeight w:val="397"/>
        </w:trPr>
        <w:tc>
          <w:tcPr>
            <w:tcW w:w="9411" w:type="dxa"/>
            <w:gridSpan w:val="4"/>
          </w:tcPr>
          <w:p w14:paraId="765F7C6B" w14:textId="564921D2" w:rsidR="00BF2A5D" w:rsidRPr="00144E55" w:rsidRDefault="00BF2A5D" w:rsidP="008F74D7">
            <w:pPr>
              <w:rPr>
                <w:b/>
                <w:bCs/>
                <w:i/>
                <w:iCs/>
              </w:rPr>
            </w:pPr>
            <w:r w:rsidRPr="00144E55">
              <w:rPr>
                <w:b/>
                <w:bCs/>
                <w:i/>
                <w:iCs/>
              </w:rPr>
              <w:t xml:space="preserve">DIA </w:t>
            </w:r>
            <w:r w:rsidR="003539EB">
              <w:rPr>
                <w:b/>
                <w:bCs/>
                <w:i/>
                <w:iCs/>
              </w:rPr>
              <w:t>31</w:t>
            </w:r>
            <w:r w:rsidR="00AA1B8E">
              <w:rPr>
                <w:b/>
                <w:bCs/>
                <w:i/>
                <w:iCs/>
              </w:rPr>
              <w:t xml:space="preserve"> DE ENERO DEL 2024</w:t>
            </w:r>
          </w:p>
        </w:tc>
      </w:tr>
      <w:tr w:rsidR="00E378F1" w:rsidRPr="00144E55" w14:paraId="30609AE1" w14:textId="77777777" w:rsidTr="008F74D7">
        <w:trPr>
          <w:trHeight w:val="381"/>
        </w:trPr>
        <w:tc>
          <w:tcPr>
            <w:tcW w:w="9411" w:type="dxa"/>
            <w:gridSpan w:val="4"/>
          </w:tcPr>
          <w:p w14:paraId="7E5224F4" w14:textId="3A8D006D" w:rsidR="00E378F1" w:rsidRPr="00144E55" w:rsidRDefault="00E378F1" w:rsidP="008F74D7">
            <w:pPr>
              <w:rPr>
                <w:b/>
                <w:bCs/>
                <w:i/>
                <w:iCs/>
              </w:rPr>
            </w:pPr>
            <w:r>
              <w:rPr>
                <w:b/>
                <w:bCs/>
                <w:i/>
                <w:iCs/>
              </w:rPr>
              <w:t>ASUNTO O TEMA</w:t>
            </w:r>
            <w:r w:rsidR="0012712D">
              <w:rPr>
                <w:b/>
                <w:bCs/>
                <w:i/>
                <w:iCs/>
              </w:rPr>
              <w:t xml:space="preserve"> A TRATAR:</w:t>
            </w:r>
            <w:r w:rsidR="002B3294">
              <w:rPr>
                <w:b/>
                <w:bCs/>
                <w:i/>
                <w:iCs/>
              </w:rPr>
              <w:t xml:space="preserve">  </w:t>
            </w:r>
            <w:r w:rsidR="003539EB">
              <w:rPr>
                <w:b/>
                <w:bCs/>
                <w:i/>
                <w:iCs/>
              </w:rPr>
              <w:t xml:space="preserve">     SESION EXTRAORDINARIA    #01</w:t>
            </w:r>
            <w:r w:rsidR="0086053B">
              <w:rPr>
                <w:b/>
                <w:bCs/>
                <w:i/>
                <w:iCs/>
              </w:rPr>
              <w:t xml:space="preserve"> </w:t>
            </w:r>
          </w:p>
        </w:tc>
      </w:tr>
      <w:tr w:rsidR="00BF2A5D" w:rsidRPr="00144E55" w14:paraId="6603B83E" w14:textId="77777777" w:rsidTr="008F74D7">
        <w:trPr>
          <w:trHeight w:val="381"/>
        </w:trPr>
        <w:tc>
          <w:tcPr>
            <w:tcW w:w="9411" w:type="dxa"/>
            <w:gridSpan w:val="4"/>
          </w:tcPr>
          <w:p w14:paraId="36CCB335" w14:textId="60020C6A" w:rsidR="00BF2A5D" w:rsidRPr="00144E55" w:rsidRDefault="00BF2A5D" w:rsidP="008F74D7">
            <w:pPr>
              <w:rPr>
                <w:b/>
                <w:bCs/>
                <w:i/>
                <w:iCs/>
              </w:rPr>
            </w:pPr>
          </w:p>
        </w:tc>
      </w:tr>
      <w:tr w:rsidR="00BF2A5D" w:rsidRPr="003B79DE" w14:paraId="2853001E" w14:textId="77777777" w:rsidTr="008F74D7">
        <w:trPr>
          <w:trHeight w:val="397"/>
        </w:trPr>
        <w:tc>
          <w:tcPr>
            <w:tcW w:w="9411" w:type="dxa"/>
            <w:gridSpan w:val="4"/>
          </w:tcPr>
          <w:p w14:paraId="37C00102" w14:textId="1C9B95C5" w:rsidR="00BF2A5D" w:rsidRDefault="00BF2A5D" w:rsidP="008F74D7">
            <w:r w:rsidRPr="00144E55">
              <w:rPr>
                <w:b/>
                <w:bCs/>
                <w:i/>
                <w:iCs/>
              </w:rPr>
              <w:t>ANTECEDENTE:</w:t>
            </w:r>
          </w:p>
          <w:p w14:paraId="6D6EA969" w14:textId="4E56373B" w:rsidR="003539EB" w:rsidRDefault="00AF0D01" w:rsidP="008F74D7">
            <w:pPr>
              <w:pStyle w:val="Prrafodelista"/>
              <w:numPr>
                <w:ilvl w:val="0"/>
                <w:numId w:val="1"/>
              </w:numPr>
            </w:pPr>
            <w:r>
              <w:t xml:space="preserve">             </w:t>
            </w:r>
            <w:r w:rsidR="00C21CE5">
              <w:t xml:space="preserve">     </w:t>
            </w:r>
            <w:r w:rsidR="003539EB">
              <w:t>INFORME DE LA PRESENTACION SOBRE LA</w:t>
            </w:r>
            <w:r w:rsidR="0086053B">
              <w:t xml:space="preserve"> </w:t>
            </w:r>
            <w:r w:rsidR="003539EB">
              <w:t xml:space="preserve">RESPECTIVA MATRIZ DE RECURSO </w:t>
            </w:r>
          </w:p>
          <w:p w14:paraId="7F1520FA" w14:textId="77777777" w:rsidR="00BF2A5D" w:rsidRDefault="00C21CE5" w:rsidP="00F06183">
            <w:pPr>
              <w:pStyle w:val="Prrafodelista"/>
              <w:ind w:left="927"/>
            </w:pPr>
            <w:r>
              <w:t xml:space="preserve">          </w:t>
            </w:r>
            <w:r w:rsidR="00AF0D01">
              <w:t xml:space="preserve"> </w:t>
            </w:r>
            <w:r w:rsidR="003539EB">
              <w:t xml:space="preserve">        DISPONIBLES PARA </w:t>
            </w:r>
            <w:r w:rsidR="00CE4F0D">
              <w:t>ATENDER EMERGENCIAS EN EL MARCO DE POSIBILIDADES</w:t>
            </w:r>
          </w:p>
          <w:p w14:paraId="6622EED5" w14:textId="77777777" w:rsidR="00CE4F0D" w:rsidRDefault="00CE4F0D" w:rsidP="00F06183">
            <w:pPr>
              <w:pStyle w:val="Prrafodelista"/>
              <w:ind w:left="927"/>
            </w:pPr>
            <w:r>
              <w:t xml:space="preserve">                   DE OCURRENCIA DEL FENOMENO DEL NIÑO</w:t>
            </w:r>
          </w:p>
          <w:p w14:paraId="064E3B7E" w14:textId="77777777" w:rsidR="00CE4F0D" w:rsidRDefault="00CE4F0D" w:rsidP="008F74D7">
            <w:pPr>
              <w:pStyle w:val="Prrafodelista"/>
              <w:numPr>
                <w:ilvl w:val="0"/>
                <w:numId w:val="1"/>
              </w:numPr>
            </w:pPr>
            <w:r>
              <w:t xml:space="preserve">                   ANALISIS Y APROBACION PARA LA COMPRA DE INSUMOS Y MATERIALES A </w:t>
            </w:r>
          </w:p>
          <w:p w14:paraId="5BF38570" w14:textId="28F5340E" w:rsidR="00CE4F0D" w:rsidRPr="003B79DE" w:rsidRDefault="00CE4F0D" w:rsidP="00F06183">
            <w:pPr>
              <w:pStyle w:val="Prrafodelista"/>
              <w:ind w:left="927"/>
            </w:pPr>
            <w:r>
              <w:t xml:space="preserve">                    UTILIZARSE ANTE EL INMINENTE FENOMENO DEL NIÑO</w:t>
            </w:r>
          </w:p>
        </w:tc>
      </w:tr>
      <w:tr w:rsidR="00BF2A5D" w:rsidRPr="00144E55" w14:paraId="6FAEEA80" w14:textId="77777777" w:rsidTr="008F74D7">
        <w:trPr>
          <w:trHeight w:val="397"/>
        </w:trPr>
        <w:tc>
          <w:tcPr>
            <w:tcW w:w="9411" w:type="dxa"/>
            <w:gridSpan w:val="4"/>
          </w:tcPr>
          <w:p w14:paraId="13383DFE" w14:textId="177C69A7" w:rsidR="00BF2A5D" w:rsidRPr="00144E55" w:rsidRDefault="00BF2A5D" w:rsidP="008F74D7">
            <w:pPr>
              <w:rPr>
                <w:b/>
                <w:bCs/>
                <w:i/>
                <w:iCs/>
              </w:rPr>
            </w:pPr>
          </w:p>
        </w:tc>
      </w:tr>
      <w:tr w:rsidR="00BF2A5D" w:rsidRPr="00520E2F" w14:paraId="6CDC7544" w14:textId="77777777" w:rsidTr="008F74D7">
        <w:trPr>
          <w:trHeight w:val="381"/>
        </w:trPr>
        <w:tc>
          <w:tcPr>
            <w:tcW w:w="9411" w:type="dxa"/>
            <w:gridSpan w:val="4"/>
          </w:tcPr>
          <w:p w14:paraId="2467174E" w14:textId="53299618" w:rsidR="00BF2A5D" w:rsidRDefault="00BF2A5D" w:rsidP="008F74D7">
            <w:pPr>
              <w:rPr>
                <w:b/>
                <w:bCs/>
                <w:i/>
                <w:iCs/>
              </w:rPr>
            </w:pPr>
            <w:r w:rsidRPr="002E6258">
              <w:rPr>
                <w:b/>
                <w:bCs/>
                <w:i/>
                <w:iCs/>
              </w:rPr>
              <w:t xml:space="preserve">OBJETIVO: </w:t>
            </w:r>
          </w:p>
          <w:p w14:paraId="71BD843E" w14:textId="6568998E" w:rsidR="00AA1B8E" w:rsidRDefault="004475C0" w:rsidP="008F74D7">
            <w:pPr>
              <w:pStyle w:val="Prrafodelista"/>
              <w:numPr>
                <w:ilvl w:val="0"/>
                <w:numId w:val="1"/>
              </w:numPr>
              <w:rPr>
                <w:b/>
                <w:bCs/>
                <w:i/>
                <w:iCs/>
              </w:rPr>
            </w:pPr>
            <w:r>
              <w:rPr>
                <w:b/>
                <w:bCs/>
                <w:i/>
                <w:iCs/>
              </w:rPr>
              <w:t>ANALIZAR Y DEFINIR LAS COMPRAS PARA EL POSIBLE FENOM</w:t>
            </w:r>
            <w:r w:rsidR="00F52B7A">
              <w:rPr>
                <w:b/>
                <w:bCs/>
                <w:i/>
                <w:iCs/>
              </w:rPr>
              <w:t>E</w:t>
            </w:r>
            <w:r>
              <w:rPr>
                <w:b/>
                <w:bCs/>
                <w:i/>
                <w:iCs/>
              </w:rPr>
              <w:t xml:space="preserve">NO DEL NIÑO </w:t>
            </w:r>
          </w:p>
          <w:p w14:paraId="21F5C6E8" w14:textId="6B0112D6" w:rsidR="00BF2A5D" w:rsidRPr="00520E2F" w:rsidRDefault="00BF2A5D" w:rsidP="00F52B7A">
            <w:pPr>
              <w:pStyle w:val="Prrafodelista"/>
              <w:ind w:left="927"/>
              <w:rPr>
                <w:b/>
                <w:bCs/>
                <w:i/>
                <w:iCs/>
              </w:rPr>
            </w:pPr>
          </w:p>
        </w:tc>
      </w:tr>
      <w:tr w:rsidR="00BF2A5D" w:rsidRPr="00144E55" w14:paraId="66AE4BA2" w14:textId="77777777" w:rsidTr="00E378F1">
        <w:trPr>
          <w:trHeight w:val="210"/>
        </w:trPr>
        <w:tc>
          <w:tcPr>
            <w:tcW w:w="9411" w:type="dxa"/>
            <w:gridSpan w:val="4"/>
          </w:tcPr>
          <w:p w14:paraId="608B9A60" w14:textId="0496EE97" w:rsidR="00E378F1" w:rsidRPr="00E378F1" w:rsidRDefault="00E378F1" w:rsidP="00E378F1">
            <w:pPr>
              <w:tabs>
                <w:tab w:val="left" w:pos="1457"/>
              </w:tabs>
            </w:pPr>
          </w:p>
        </w:tc>
      </w:tr>
      <w:tr w:rsidR="0035359C" w:rsidRPr="003B79DE" w14:paraId="4194A975" w14:textId="77777777" w:rsidTr="00BD6A75">
        <w:trPr>
          <w:trHeight w:val="4360"/>
        </w:trPr>
        <w:tc>
          <w:tcPr>
            <w:tcW w:w="4673" w:type="dxa"/>
            <w:gridSpan w:val="2"/>
          </w:tcPr>
          <w:p w14:paraId="41E6A02C" w14:textId="2D3BF9F5" w:rsidR="00BF2A5D" w:rsidRPr="00BD6A75" w:rsidRDefault="006E26B7" w:rsidP="00BD6A75">
            <w:pPr>
              <w:tabs>
                <w:tab w:val="left" w:pos="2640"/>
              </w:tabs>
              <w:rPr>
                <w:b/>
                <w:bCs/>
                <w:i/>
                <w:iCs/>
              </w:rPr>
            </w:pPr>
            <w:r>
              <w:rPr>
                <w:noProof/>
              </w:rPr>
              <w:drawing>
                <wp:anchor distT="0" distB="0" distL="114300" distR="114300" simplePos="0" relativeHeight="251662336" behindDoc="0" locked="0" layoutInCell="1" allowOverlap="1" wp14:anchorId="17D71FC4" wp14:editId="55A0B3F9">
                  <wp:simplePos x="0" y="0"/>
                  <wp:positionH relativeFrom="column">
                    <wp:posOffset>38735</wp:posOffset>
                  </wp:positionH>
                  <wp:positionV relativeFrom="paragraph">
                    <wp:posOffset>327025</wp:posOffset>
                  </wp:positionV>
                  <wp:extent cx="2756535" cy="2067560"/>
                  <wp:effectExtent l="0" t="0" r="0" b="0"/>
                  <wp:wrapTopAndBottom/>
                  <wp:docPr id="6190024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002436" name="Imagen 619002436"/>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56535" cy="2067560"/>
                          </a:xfrm>
                          <a:prstGeom prst="rect">
                            <a:avLst/>
                          </a:prstGeom>
                        </pic:spPr>
                      </pic:pic>
                    </a:graphicData>
                  </a:graphic>
                  <wp14:sizeRelH relativeFrom="margin">
                    <wp14:pctWidth>0</wp14:pctWidth>
                  </wp14:sizeRelH>
                  <wp14:sizeRelV relativeFrom="margin">
                    <wp14:pctHeight>0</wp14:pctHeight>
                  </wp14:sizeRelV>
                </wp:anchor>
              </w:drawing>
            </w:r>
            <w:r w:rsidR="00BF2A5D">
              <w:rPr>
                <w:noProof/>
              </w:rPr>
              <w:t xml:space="preserve">                         </w:t>
            </w:r>
            <w:r w:rsidR="00BF2A5D">
              <w:rPr>
                <w:b/>
                <w:bCs/>
                <w:i/>
                <w:iCs/>
              </w:rPr>
              <w:t xml:space="preserve">           </w:t>
            </w:r>
            <w:r w:rsidR="00BF2A5D" w:rsidRPr="00144E55">
              <w:rPr>
                <w:b/>
                <w:bCs/>
                <w:i/>
                <w:iCs/>
              </w:rPr>
              <w:t>ANEXOS</w:t>
            </w:r>
          </w:p>
        </w:tc>
        <w:tc>
          <w:tcPr>
            <w:tcW w:w="4738" w:type="dxa"/>
            <w:gridSpan w:val="2"/>
            <w:shd w:val="clear" w:color="auto" w:fill="auto"/>
          </w:tcPr>
          <w:p w14:paraId="479B956B" w14:textId="12825678" w:rsidR="00BF2A5D" w:rsidRDefault="00BF2A5D" w:rsidP="008F74D7"/>
          <w:p w14:paraId="36C0171E" w14:textId="51921A63" w:rsidR="00BF2A5D" w:rsidRDefault="004475C0" w:rsidP="008F74D7">
            <w:r>
              <w:t xml:space="preserve">Se realizo una importante reunión donde con la presencia del presidente </w:t>
            </w:r>
          </w:p>
          <w:p w14:paraId="0243AD4C" w14:textId="71A2B639" w:rsidR="00BF2A5D" w:rsidRDefault="004475C0" w:rsidP="006E26B7">
            <w:r>
              <w:t>Y compañeros vocales se analiz</w:t>
            </w:r>
            <w:r w:rsidR="00F52B7A">
              <w:t>ó</w:t>
            </w:r>
            <w:r>
              <w:t xml:space="preserve"> las compras de </w:t>
            </w:r>
            <w:r w:rsidR="006E26B7">
              <w:t>insumos, materiales</w:t>
            </w:r>
            <w:r>
              <w:t xml:space="preserve"> que se puede utilizar ante la posibilidad de un fenómeno del niño con una matriz de </w:t>
            </w:r>
            <w:r w:rsidR="006E26B7">
              <w:t xml:space="preserve">recursos disponibles siendo la aprobación en la sesión extraordinaria realizada el 31 de enero del 2024. </w:t>
            </w:r>
            <w:r>
              <w:t xml:space="preserve"> </w:t>
            </w:r>
          </w:p>
          <w:p w14:paraId="795BF673" w14:textId="77777777" w:rsidR="00BF2A5D" w:rsidRDefault="00BF2A5D" w:rsidP="008F74D7"/>
          <w:p w14:paraId="580AA2AC" w14:textId="7337BE9B" w:rsidR="00BF2A5D" w:rsidRDefault="00BF2A5D" w:rsidP="008F74D7"/>
          <w:p w14:paraId="0E753591" w14:textId="4C21023B" w:rsidR="00BF2A5D" w:rsidRPr="00F62A85" w:rsidRDefault="004E505A" w:rsidP="00B23984">
            <w:r>
              <w:t xml:space="preserve"> </w:t>
            </w:r>
          </w:p>
        </w:tc>
      </w:tr>
      <w:tr w:rsidR="00BF2A5D" w:rsidRPr="00144E55" w14:paraId="7D685006" w14:textId="77777777" w:rsidTr="008F74D7">
        <w:trPr>
          <w:trHeight w:val="475"/>
        </w:trPr>
        <w:tc>
          <w:tcPr>
            <w:tcW w:w="9411" w:type="dxa"/>
            <w:gridSpan w:val="4"/>
          </w:tcPr>
          <w:p w14:paraId="7F35C6AA" w14:textId="79D686AB" w:rsidR="00BF2A5D" w:rsidRDefault="00BF2A5D" w:rsidP="008F74D7">
            <w:pPr>
              <w:pStyle w:val="Prrafodelista"/>
              <w:tabs>
                <w:tab w:val="left" w:pos="2640"/>
              </w:tabs>
              <w:rPr>
                <w:b/>
                <w:bCs/>
                <w:i/>
                <w:iCs/>
              </w:rPr>
            </w:pPr>
            <w:r w:rsidRPr="00144E55">
              <w:rPr>
                <w:b/>
                <w:bCs/>
                <w:i/>
                <w:iCs/>
              </w:rPr>
              <w:t>META LOGRADA:</w:t>
            </w:r>
          </w:p>
          <w:p w14:paraId="4D136DCE" w14:textId="50CC7BBA" w:rsidR="00BF2A5D" w:rsidRPr="00EE6545" w:rsidRDefault="006E26B7" w:rsidP="008F74D7">
            <w:pPr>
              <w:pStyle w:val="Prrafodelista"/>
              <w:numPr>
                <w:ilvl w:val="0"/>
                <w:numId w:val="1"/>
              </w:numPr>
              <w:tabs>
                <w:tab w:val="left" w:pos="2640"/>
              </w:tabs>
              <w:rPr>
                <w:b/>
                <w:bCs/>
                <w:i/>
                <w:iCs/>
              </w:rPr>
            </w:pPr>
            <w:r>
              <w:rPr>
                <w:b/>
                <w:bCs/>
                <w:i/>
                <w:iCs/>
              </w:rPr>
              <w:t>Analizar y aprobación para compras de insumos y materiales ante el posible fenómeno del niño.</w:t>
            </w:r>
          </w:p>
        </w:tc>
      </w:tr>
      <w:tr w:rsidR="00E378F1" w:rsidRPr="00144E55" w14:paraId="135140A3" w14:textId="77777777" w:rsidTr="008F74D7">
        <w:trPr>
          <w:trHeight w:val="475"/>
        </w:trPr>
        <w:tc>
          <w:tcPr>
            <w:tcW w:w="9411" w:type="dxa"/>
            <w:gridSpan w:val="4"/>
          </w:tcPr>
          <w:p w14:paraId="68EE26BE" w14:textId="77777777" w:rsidR="00E378F1" w:rsidRPr="00144E55" w:rsidRDefault="00E378F1" w:rsidP="00E378F1">
            <w:pPr>
              <w:tabs>
                <w:tab w:val="left" w:pos="2640"/>
              </w:tabs>
              <w:rPr>
                <w:b/>
                <w:bCs/>
                <w:i/>
                <w:iCs/>
              </w:rPr>
            </w:pPr>
          </w:p>
        </w:tc>
      </w:tr>
      <w:tr w:rsidR="00BF2A5D" w:rsidRPr="00144E55" w14:paraId="5B20D12E" w14:textId="77777777" w:rsidTr="008F74D7">
        <w:trPr>
          <w:trHeight w:val="475"/>
        </w:trPr>
        <w:tc>
          <w:tcPr>
            <w:tcW w:w="9411" w:type="dxa"/>
            <w:gridSpan w:val="4"/>
          </w:tcPr>
          <w:p w14:paraId="4AB6DE4C" w14:textId="14AFE265" w:rsidR="00BF2A5D" w:rsidRDefault="00E378F1" w:rsidP="008F74D7">
            <w:pPr>
              <w:ind w:left="567"/>
              <w:rPr>
                <w:b/>
                <w:bCs/>
                <w:i/>
                <w:iCs/>
              </w:rPr>
            </w:pPr>
            <w:r w:rsidRPr="00144E55">
              <w:rPr>
                <w:b/>
                <w:bCs/>
                <w:i/>
                <w:iCs/>
              </w:rPr>
              <w:t>PARTICIPANTES /</w:t>
            </w:r>
            <w:r w:rsidR="00BF2A5D">
              <w:rPr>
                <w:b/>
                <w:bCs/>
                <w:i/>
                <w:iCs/>
              </w:rPr>
              <w:t xml:space="preserve"> </w:t>
            </w:r>
            <w:r w:rsidR="00AA1B8E">
              <w:rPr>
                <w:b/>
                <w:bCs/>
                <w:i/>
                <w:iCs/>
              </w:rPr>
              <w:t>presidente</w:t>
            </w:r>
            <w:r w:rsidR="00667BEC">
              <w:rPr>
                <w:b/>
                <w:bCs/>
                <w:i/>
                <w:iCs/>
              </w:rPr>
              <w:t xml:space="preserve"> y vocales del GAD PARROQUIAL ANCONCIT</w:t>
            </w:r>
            <w:r w:rsidR="0086053B">
              <w:rPr>
                <w:b/>
                <w:bCs/>
                <w:i/>
                <w:iCs/>
              </w:rPr>
              <w:t xml:space="preserve">O </w:t>
            </w:r>
            <w:r w:rsidR="00C609A1">
              <w:rPr>
                <w:b/>
                <w:bCs/>
                <w:i/>
                <w:iCs/>
              </w:rPr>
              <w:t xml:space="preserve"> </w:t>
            </w:r>
            <w:r w:rsidR="0030745A">
              <w:rPr>
                <w:b/>
                <w:bCs/>
                <w:i/>
                <w:iCs/>
              </w:rPr>
              <w:t xml:space="preserve"> </w:t>
            </w:r>
          </w:p>
          <w:p w14:paraId="647AEE9C" w14:textId="77777777" w:rsidR="00BF2A5D" w:rsidRPr="00144E55" w:rsidRDefault="00BF2A5D" w:rsidP="008F74D7">
            <w:pPr>
              <w:rPr>
                <w:b/>
                <w:bCs/>
                <w:i/>
                <w:iCs/>
              </w:rPr>
            </w:pPr>
            <w:r>
              <w:rPr>
                <w:b/>
                <w:bCs/>
                <w:i/>
                <w:iCs/>
              </w:rPr>
              <w:t xml:space="preserve">           </w:t>
            </w:r>
            <w:r w:rsidRPr="00144E55">
              <w:rPr>
                <w:b/>
                <w:bCs/>
                <w:i/>
                <w:iCs/>
              </w:rPr>
              <w:t>BENEFICIARIOS</w:t>
            </w:r>
            <w:r w:rsidRPr="00BF526C">
              <w:rPr>
                <w:i/>
                <w:iCs/>
              </w:rPr>
              <w:t>.</w:t>
            </w:r>
            <w:r>
              <w:rPr>
                <w:i/>
                <w:iCs/>
              </w:rPr>
              <w:t xml:space="preserve"> localidad de Anconcito</w:t>
            </w:r>
          </w:p>
        </w:tc>
      </w:tr>
      <w:tr w:rsidR="00BF2A5D" w:rsidRPr="00BF526C" w14:paraId="65A89E90" w14:textId="77777777" w:rsidTr="008F74D7">
        <w:trPr>
          <w:trHeight w:val="63"/>
        </w:trPr>
        <w:tc>
          <w:tcPr>
            <w:tcW w:w="9411" w:type="dxa"/>
            <w:gridSpan w:val="4"/>
          </w:tcPr>
          <w:p w14:paraId="1505AAE1" w14:textId="77777777" w:rsidR="00BF2A5D" w:rsidRDefault="00BF2A5D" w:rsidP="008F74D7">
            <w:pPr>
              <w:ind w:left="567"/>
              <w:rPr>
                <w:b/>
                <w:bCs/>
                <w:i/>
                <w:iCs/>
              </w:rPr>
            </w:pPr>
          </w:p>
          <w:p w14:paraId="15793310" w14:textId="77777777" w:rsidR="00BF2A5D" w:rsidRPr="00BF526C" w:rsidRDefault="00BF2A5D" w:rsidP="008F74D7">
            <w:pPr>
              <w:ind w:left="567"/>
              <w:rPr>
                <w:b/>
                <w:bCs/>
                <w:i/>
                <w:iCs/>
              </w:rPr>
            </w:pPr>
          </w:p>
        </w:tc>
      </w:tr>
    </w:tbl>
    <w:p w14:paraId="1EB347F3" w14:textId="5403CA30" w:rsidR="00AF679B" w:rsidRDefault="00AF679B" w:rsidP="00BF2A5D">
      <w:pPr>
        <w:tabs>
          <w:tab w:val="left" w:pos="314"/>
        </w:tabs>
        <w:rPr>
          <w:b/>
          <w:bCs/>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3568"/>
        <w:gridCol w:w="2009"/>
        <w:gridCol w:w="1329"/>
        <w:gridCol w:w="2505"/>
      </w:tblGrid>
      <w:tr w:rsidR="00BF2A5D" w:rsidRPr="00144E55" w14:paraId="0D202AF4" w14:textId="77777777" w:rsidTr="008F74D7">
        <w:trPr>
          <w:trHeight w:val="397"/>
        </w:trPr>
        <w:tc>
          <w:tcPr>
            <w:tcW w:w="9411" w:type="dxa"/>
            <w:gridSpan w:val="4"/>
          </w:tcPr>
          <w:p w14:paraId="05F11786" w14:textId="22E0AC08" w:rsidR="00AA1B8E" w:rsidRPr="00FD350A" w:rsidRDefault="00AA1B8E" w:rsidP="00AA1B8E">
            <w:pPr>
              <w:tabs>
                <w:tab w:val="center" w:pos="4597"/>
                <w:tab w:val="left" w:pos="8475"/>
              </w:tabs>
              <w:rPr>
                <w:i/>
                <w:iCs/>
                <w:color w:val="8EAADB" w:themeColor="accent1" w:themeTint="99"/>
                <w:sz w:val="32"/>
                <w:szCs w:val="32"/>
              </w:rPr>
            </w:pPr>
            <w:r>
              <w:rPr>
                <w:i/>
                <w:iCs/>
                <w:color w:val="8EAADB" w:themeColor="accent1" w:themeTint="99"/>
                <w:sz w:val="32"/>
                <w:szCs w:val="32"/>
              </w:rPr>
              <w:tab/>
            </w:r>
            <w:r w:rsidR="00BF2A5D" w:rsidRPr="00144E55">
              <w:rPr>
                <w:i/>
                <w:iCs/>
                <w:color w:val="8EAADB" w:themeColor="accent1" w:themeTint="99"/>
                <w:sz w:val="32"/>
                <w:szCs w:val="32"/>
              </w:rPr>
              <w:t>DATOS DE INFORMACIÓN ACTIVIDADES VOCALES</w:t>
            </w:r>
          </w:p>
        </w:tc>
      </w:tr>
      <w:tr w:rsidR="00AA1B8E" w:rsidRPr="00144E55" w14:paraId="3456A657" w14:textId="77777777" w:rsidTr="008F74D7">
        <w:trPr>
          <w:trHeight w:val="397"/>
        </w:trPr>
        <w:tc>
          <w:tcPr>
            <w:tcW w:w="9411" w:type="dxa"/>
            <w:gridSpan w:val="4"/>
          </w:tcPr>
          <w:p w14:paraId="1779BD0F" w14:textId="77777777" w:rsidR="00AA1B8E" w:rsidRDefault="00AA1B8E" w:rsidP="00AA1B8E">
            <w:pPr>
              <w:tabs>
                <w:tab w:val="center" w:pos="4597"/>
                <w:tab w:val="left" w:pos="8475"/>
              </w:tabs>
              <w:rPr>
                <w:i/>
                <w:iCs/>
                <w:color w:val="8EAADB" w:themeColor="accent1" w:themeTint="99"/>
                <w:sz w:val="32"/>
                <w:szCs w:val="32"/>
              </w:rPr>
            </w:pPr>
          </w:p>
        </w:tc>
      </w:tr>
      <w:tr w:rsidR="00EF5B49" w:rsidRPr="00144E55" w14:paraId="643DC078" w14:textId="77777777" w:rsidTr="004F74DD">
        <w:trPr>
          <w:trHeight w:val="381"/>
        </w:trPr>
        <w:tc>
          <w:tcPr>
            <w:tcW w:w="3195" w:type="dxa"/>
          </w:tcPr>
          <w:p w14:paraId="261C79C1" w14:textId="77777777" w:rsidR="00BF2A5D" w:rsidRPr="00144E55" w:rsidRDefault="00BF2A5D" w:rsidP="008F74D7">
            <w:pPr>
              <w:rPr>
                <w:b/>
                <w:bCs/>
                <w:i/>
                <w:iCs/>
              </w:rPr>
            </w:pPr>
            <w:r w:rsidRPr="00144E55">
              <w:rPr>
                <w:b/>
                <w:bCs/>
                <w:i/>
                <w:iCs/>
              </w:rPr>
              <w:t>NOMBRE:</w:t>
            </w:r>
          </w:p>
        </w:tc>
        <w:tc>
          <w:tcPr>
            <w:tcW w:w="6216" w:type="dxa"/>
            <w:gridSpan w:val="3"/>
          </w:tcPr>
          <w:p w14:paraId="2D77B3E9" w14:textId="0A359342" w:rsidR="00BF2A5D" w:rsidRPr="00144E55" w:rsidRDefault="00BF2A5D" w:rsidP="008F74D7">
            <w:pPr>
              <w:jc w:val="both"/>
              <w:rPr>
                <w:b/>
                <w:bCs/>
                <w:i/>
                <w:iCs/>
                <w:sz w:val="24"/>
                <w:szCs w:val="24"/>
              </w:rPr>
            </w:pPr>
            <w:r w:rsidRPr="00B169E8">
              <w:rPr>
                <w:b/>
                <w:bCs/>
                <w:i/>
                <w:iCs/>
                <w:sz w:val="24"/>
                <w:szCs w:val="24"/>
              </w:rPr>
              <w:t>ISABEL CLEMENTE FIGUERO</w:t>
            </w:r>
            <w:r w:rsidR="00F52B7A">
              <w:rPr>
                <w:b/>
                <w:bCs/>
                <w:i/>
                <w:iCs/>
                <w:sz w:val="24"/>
                <w:szCs w:val="24"/>
              </w:rPr>
              <w:t>A</w:t>
            </w:r>
          </w:p>
        </w:tc>
      </w:tr>
      <w:tr w:rsidR="00EF5B49" w:rsidRPr="00B169E8" w14:paraId="34BD0737" w14:textId="77777777" w:rsidTr="004F74DD">
        <w:trPr>
          <w:trHeight w:val="397"/>
        </w:trPr>
        <w:tc>
          <w:tcPr>
            <w:tcW w:w="6747" w:type="dxa"/>
            <w:gridSpan w:val="3"/>
          </w:tcPr>
          <w:p w14:paraId="300D98BB" w14:textId="77777777" w:rsidR="00BF2A5D" w:rsidRPr="00B169E8" w:rsidRDefault="00BF2A5D"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664" w:type="dxa"/>
          </w:tcPr>
          <w:p w14:paraId="14A90F4F" w14:textId="77777777" w:rsidR="00BF2A5D" w:rsidRPr="00B169E8" w:rsidRDefault="00BF2A5D" w:rsidP="008F74D7">
            <w:pPr>
              <w:jc w:val="both"/>
              <w:rPr>
                <w:b/>
                <w:bCs/>
                <w:i/>
                <w:iCs/>
              </w:rPr>
            </w:pPr>
            <w:r w:rsidRPr="00B169E8">
              <w:rPr>
                <w:b/>
                <w:bCs/>
                <w:i/>
                <w:iCs/>
              </w:rPr>
              <w:t xml:space="preserve"> Seguridad y Salud</w:t>
            </w:r>
          </w:p>
        </w:tc>
      </w:tr>
      <w:tr w:rsidR="00EF5B49" w:rsidRPr="00144E55" w14:paraId="05B250A7" w14:textId="77777777" w:rsidTr="004F74DD">
        <w:trPr>
          <w:trHeight w:val="381"/>
        </w:trPr>
        <w:tc>
          <w:tcPr>
            <w:tcW w:w="6747" w:type="dxa"/>
            <w:gridSpan w:val="3"/>
          </w:tcPr>
          <w:p w14:paraId="52CAA7B0" w14:textId="3C236BF7" w:rsidR="00BF2A5D" w:rsidRPr="00144E55" w:rsidRDefault="00BF2A5D" w:rsidP="008F74D7">
            <w:pPr>
              <w:rPr>
                <w:b/>
                <w:bCs/>
                <w:i/>
                <w:iCs/>
              </w:rPr>
            </w:pPr>
            <w:r w:rsidRPr="00144E55">
              <w:rPr>
                <w:b/>
                <w:bCs/>
                <w:i/>
                <w:iCs/>
              </w:rPr>
              <w:t xml:space="preserve">MES DE INFORME: </w:t>
            </w:r>
            <w:r>
              <w:rPr>
                <w:b/>
                <w:bCs/>
                <w:i/>
                <w:iCs/>
              </w:rPr>
              <w:t xml:space="preserve"> </w:t>
            </w:r>
            <w:r w:rsidR="000B2486">
              <w:rPr>
                <w:b/>
                <w:bCs/>
                <w:i/>
                <w:iCs/>
              </w:rPr>
              <w:t xml:space="preserve">ENERO </w:t>
            </w:r>
            <w:r w:rsidR="00A673FD">
              <w:rPr>
                <w:b/>
                <w:bCs/>
                <w:i/>
                <w:iCs/>
              </w:rPr>
              <w:t xml:space="preserve"> </w:t>
            </w:r>
            <w:r w:rsidR="006440F7">
              <w:rPr>
                <w:b/>
                <w:bCs/>
                <w:i/>
                <w:iCs/>
              </w:rPr>
              <w:t xml:space="preserve"> </w:t>
            </w:r>
          </w:p>
        </w:tc>
        <w:tc>
          <w:tcPr>
            <w:tcW w:w="2664" w:type="dxa"/>
          </w:tcPr>
          <w:p w14:paraId="438FFB8E" w14:textId="12BA549B" w:rsidR="00BF2A5D" w:rsidRPr="00144E55" w:rsidRDefault="00BF2A5D" w:rsidP="008F74D7">
            <w:pPr>
              <w:rPr>
                <w:b/>
                <w:bCs/>
                <w:i/>
                <w:iCs/>
              </w:rPr>
            </w:pPr>
            <w:r w:rsidRPr="00144E55">
              <w:rPr>
                <w:b/>
                <w:bCs/>
                <w:i/>
                <w:iCs/>
              </w:rPr>
              <w:t>ACTIVIDAD N°</w:t>
            </w:r>
            <w:r w:rsidR="006C1431">
              <w:rPr>
                <w:b/>
                <w:bCs/>
                <w:i/>
                <w:iCs/>
              </w:rPr>
              <w:t>1</w:t>
            </w:r>
          </w:p>
        </w:tc>
      </w:tr>
      <w:tr w:rsidR="00BF2A5D" w:rsidRPr="00144E55" w14:paraId="615C6920" w14:textId="77777777" w:rsidTr="008F74D7">
        <w:trPr>
          <w:trHeight w:val="397"/>
        </w:trPr>
        <w:tc>
          <w:tcPr>
            <w:tcW w:w="9411" w:type="dxa"/>
            <w:gridSpan w:val="4"/>
          </w:tcPr>
          <w:p w14:paraId="24CCD6E2" w14:textId="489D6D61" w:rsidR="00BF2A5D" w:rsidRPr="00144E55" w:rsidRDefault="00BF2A5D" w:rsidP="008F74D7">
            <w:pPr>
              <w:rPr>
                <w:b/>
                <w:bCs/>
                <w:i/>
                <w:iCs/>
              </w:rPr>
            </w:pPr>
            <w:r w:rsidRPr="00144E55">
              <w:rPr>
                <w:b/>
                <w:bCs/>
                <w:i/>
                <w:iCs/>
              </w:rPr>
              <w:t>DIA</w:t>
            </w:r>
            <w:r w:rsidR="006C1431">
              <w:rPr>
                <w:b/>
                <w:bCs/>
                <w:i/>
                <w:iCs/>
              </w:rPr>
              <w:t xml:space="preserve"> 9 </w:t>
            </w:r>
            <w:r w:rsidR="006C1431" w:rsidRPr="00144E55">
              <w:rPr>
                <w:b/>
                <w:bCs/>
                <w:i/>
                <w:iCs/>
              </w:rPr>
              <w:t>DEL</w:t>
            </w:r>
            <w:r w:rsidRPr="00144E55">
              <w:rPr>
                <w:b/>
                <w:bCs/>
                <w:i/>
                <w:iCs/>
              </w:rPr>
              <w:t xml:space="preserve"> MES DE </w:t>
            </w:r>
            <w:r w:rsidR="000B2486">
              <w:rPr>
                <w:b/>
                <w:bCs/>
                <w:i/>
                <w:iCs/>
              </w:rPr>
              <w:t xml:space="preserve">ENERO </w:t>
            </w:r>
          </w:p>
        </w:tc>
      </w:tr>
      <w:tr w:rsidR="004F74DD" w:rsidRPr="00144E55" w14:paraId="09CA6266" w14:textId="77777777" w:rsidTr="008F74D7">
        <w:trPr>
          <w:trHeight w:val="381"/>
        </w:trPr>
        <w:tc>
          <w:tcPr>
            <w:tcW w:w="9411" w:type="dxa"/>
            <w:gridSpan w:val="4"/>
          </w:tcPr>
          <w:p w14:paraId="66D162DB" w14:textId="1D802CAD" w:rsidR="004F74DD" w:rsidRPr="00144E55" w:rsidRDefault="004F74DD" w:rsidP="008F74D7">
            <w:pPr>
              <w:rPr>
                <w:b/>
                <w:bCs/>
                <w:i/>
                <w:iCs/>
              </w:rPr>
            </w:pPr>
            <w:r>
              <w:rPr>
                <w:b/>
                <w:bCs/>
                <w:i/>
                <w:iCs/>
              </w:rPr>
              <w:t xml:space="preserve">ASUNTO O TEMA TRATADO: </w:t>
            </w:r>
            <w:r w:rsidR="00A673FD">
              <w:rPr>
                <w:b/>
                <w:bCs/>
                <w:i/>
                <w:iCs/>
              </w:rPr>
              <w:t xml:space="preserve">      </w:t>
            </w:r>
            <w:r w:rsidR="003A5D68">
              <w:rPr>
                <w:b/>
                <w:bCs/>
                <w:i/>
                <w:iCs/>
              </w:rPr>
              <w:t xml:space="preserve">REUNION EN EL MIES </w:t>
            </w:r>
            <w:r w:rsidR="00F52B7A">
              <w:rPr>
                <w:b/>
                <w:bCs/>
                <w:i/>
                <w:iCs/>
              </w:rPr>
              <w:t xml:space="preserve">POR ASUNTO DEL </w:t>
            </w:r>
            <w:r w:rsidR="006E24FA">
              <w:rPr>
                <w:b/>
                <w:bCs/>
                <w:i/>
                <w:iCs/>
              </w:rPr>
              <w:t xml:space="preserve">CDI PIQUERITOS </w:t>
            </w:r>
          </w:p>
        </w:tc>
      </w:tr>
      <w:tr w:rsidR="00BF2A5D" w:rsidRPr="00144E55" w14:paraId="154658CC" w14:textId="77777777" w:rsidTr="005608DA">
        <w:trPr>
          <w:trHeight w:val="142"/>
        </w:trPr>
        <w:tc>
          <w:tcPr>
            <w:tcW w:w="9411" w:type="dxa"/>
            <w:gridSpan w:val="4"/>
          </w:tcPr>
          <w:p w14:paraId="3139E657" w14:textId="77777777" w:rsidR="00BF2A5D" w:rsidRPr="00144E55" w:rsidRDefault="00BF2A5D" w:rsidP="008F74D7">
            <w:pPr>
              <w:rPr>
                <w:b/>
                <w:bCs/>
                <w:i/>
                <w:iCs/>
              </w:rPr>
            </w:pPr>
          </w:p>
        </w:tc>
      </w:tr>
      <w:tr w:rsidR="00BF2A5D" w:rsidRPr="003B79DE" w14:paraId="6511701D" w14:textId="77777777" w:rsidTr="008F74D7">
        <w:trPr>
          <w:trHeight w:val="397"/>
        </w:trPr>
        <w:tc>
          <w:tcPr>
            <w:tcW w:w="9411" w:type="dxa"/>
            <w:gridSpan w:val="4"/>
          </w:tcPr>
          <w:p w14:paraId="3174B35B" w14:textId="0BA375BA" w:rsidR="00BF2A5D" w:rsidRPr="003B79DE" w:rsidRDefault="00BF2A5D" w:rsidP="00AF6351">
            <w:r w:rsidRPr="00144E55">
              <w:rPr>
                <w:b/>
                <w:bCs/>
                <w:i/>
                <w:iCs/>
              </w:rPr>
              <w:t>ANTECEDENTE</w:t>
            </w:r>
            <w:r w:rsidR="00F52B7A">
              <w:rPr>
                <w:b/>
                <w:bCs/>
                <w:i/>
                <w:iCs/>
              </w:rPr>
              <w:t xml:space="preserve">: </w:t>
            </w:r>
            <w:r w:rsidR="00AF6351">
              <w:rPr>
                <w:b/>
                <w:bCs/>
                <w:i/>
                <w:iCs/>
              </w:rPr>
              <w:t xml:space="preserve"> </w:t>
            </w:r>
            <w:r w:rsidR="00E107FA">
              <w:rPr>
                <w:b/>
                <w:bCs/>
                <w:i/>
                <w:iCs/>
              </w:rPr>
              <w:t>PRESIDENTE Y COMPAÑEROS VOCALES NOS TR</w:t>
            </w:r>
            <w:r w:rsidR="00F52B7A">
              <w:rPr>
                <w:b/>
                <w:bCs/>
                <w:i/>
                <w:iCs/>
              </w:rPr>
              <w:t>A</w:t>
            </w:r>
            <w:r w:rsidR="00E107FA">
              <w:rPr>
                <w:b/>
                <w:bCs/>
                <w:i/>
                <w:iCs/>
              </w:rPr>
              <w:t xml:space="preserve">SLADAMOS AL MIES A UN DIALOGO CON EL DIRECTOR EL MASTER </w:t>
            </w:r>
            <w:r w:rsidR="00B320A5">
              <w:rPr>
                <w:b/>
                <w:bCs/>
                <w:i/>
                <w:iCs/>
              </w:rPr>
              <w:t xml:space="preserve">DOUGLAS MORALES </w:t>
            </w:r>
            <w:r w:rsidR="0017598A">
              <w:rPr>
                <w:b/>
                <w:bCs/>
                <w:i/>
                <w:iCs/>
              </w:rPr>
              <w:t xml:space="preserve">SOBRE EL CDI PIQUERITOS </w:t>
            </w:r>
          </w:p>
        </w:tc>
      </w:tr>
      <w:tr w:rsidR="00BF2A5D" w:rsidRPr="00144E55" w14:paraId="4CF2B753" w14:textId="77777777" w:rsidTr="005608DA">
        <w:trPr>
          <w:trHeight w:val="180"/>
        </w:trPr>
        <w:tc>
          <w:tcPr>
            <w:tcW w:w="9411" w:type="dxa"/>
            <w:gridSpan w:val="4"/>
          </w:tcPr>
          <w:p w14:paraId="6907025E" w14:textId="34F08A2D" w:rsidR="00BF2A5D" w:rsidRPr="00144E55" w:rsidRDefault="00BF2A5D" w:rsidP="008F74D7">
            <w:pPr>
              <w:rPr>
                <w:b/>
                <w:bCs/>
                <w:i/>
                <w:iCs/>
              </w:rPr>
            </w:pPr>
          </w:p>
        </w:tc>
      </w:tr>
      <w:tr w:rsidR="00BF2A5D" w:rsidRPr="00520E2F" w14:paraId="2E4EF9A3" w14:textId="77777777" w:rsidTr="008F74D7">
        <w:trPr>
          <w:trHeight w:val="381"/>
        </w:trPr>
        <w:tc>
          <w:tcPr>
            <w:tcW w:w="9411" w:type="dxa"/>
            <w:gridSpan w:val="4"/>
          </w:tcPr>
          <w:p w14:paraId="59946E0E" w14:textId="6E711719" w:rsidR="00BF2A5D" w:rsidRPr="00F52B7A" w:rsidRDefault="00BF2A5D" w:rsidP="00F52B7A">
            <w:pPr>
              <w:rPr>
                <w:b/>
                <w:bCs/>
                <w:i/>
                <w:iCs/>
              </w:rPr>
            </w:pPr>
            <w:r w:rsidRPr="002E6258">
              <w:rPr>
                <w:b/>
                <w:bCs/>
                <w:i/>
                <w:iCs/>
              </w:rPr>
              <w:t>OBJETIVO:</w:t>
            </w:r>
            <w:r w:rsidR="00F52B7A">
              <w:rPr>
                <w:b/>
                <w:bCs/>
                <w:i/>
                <w:iCs/>
              </w:rPr>
              <w:t xml:space="preserve"> </w:t>
            </w:r>
            <w:r w:rsidR="0017598A" w:rsidRPr="00F52B7A">
              <w:rPr>
                <w:b/>
                <w:bCs/>
                <w:i/>
                <w:iCs/>
              </w:rPr>
              <w:t>BUSCAR</w:t>
            </w:r>
            <w:r w:rsidR="00453976" w:rsidRPr="00F52B7A">
              <w:rPr>
                <w:b/>
                <w:bCs/>
                <w:i/>
                <w:iCs/>
              </w:rPr>
              <w:t xml:space="preserve"> EL</w:t>
            </w:r>
            <w:r w:rsidR="0017598A" w:rsidRPr="00F52B7A">
              <w:rPr>
                <w:b/>
                <w:bCs/>
                <w:i/>
                <w:iCs/>
              </w:rPr>
              <w:t xml:space="preserve"> DIALOGAR PARA QUE SE TOME EN CON</w:t>
            </w:r>
            <w:r w:rsidR="00F52B7A">
              <w:rPr>
                <w:b/>
                <w:bCs/>
                <w:i/>
                <w:iCs/>
              </w:rPr>
              <w:t>S</w:t>
            </w:r>
            <w:r w:rsidR="0017598A" w:rsidRPr="00F52B7A">
              <w:rPr>
                <w:b/>
                <w:bCs/>
                <w:i/>
                <w:iCs/>
              </w:rPr>
              <w:t xml:space="preserve">IDERACION </w:t>
            </w:r>
            <w:r w:rsidR="00F52B7A">
              <w:rPr>
                <w:b/>
                <w:bCs/>
                <w:i/>
                <w:iCs/>
              </w:rPr>
              <w:t>QU</w:t>
            </w:r>
            <w:r w:rsidR="0017598A" w:rsidRPr="00F52B7A">
              <w:rPr>
                <w:b/>
                <w:bCs/>
                <w:i/>
                <w:iCs/>
              </w:rPr>
              <w:t xml:space="preserve">E SE MANTENGA EL CDI </w:t>
            </w:r>
            <w:r w:rsidR="00453976" w:rsidRPr="00F52B7A">
              <w:rPr>
                <w:b/>
                <w:bCs/>
                <w:i/>
                <w:iCs/>
              </w:rPr>
              <w:t xml:space="preserve">CON EL GAD PARROQUIAL </w:t>
            </w:r>
          </w:p>
        </w:tc>
      </w:tr>
      <w:tr w:rsidR="00BF2A5D" w:rsidRPr="00144E55" w14:paraId="6CE9A592" w14:textId="77777777" w:rsidTr="004F74DD">
        <w:trPr>
          <w:trHeight w:val="368"/>
        </w:trPr>
        <w:tc>
          <w:tcPr>
            <w:tcW w:w="9411" w:type="dxa"/>
            <w:gridSpan w:val="4"/>
          </w:tcPr>
          <w:p w14:paraId="26CBA0EF" w14:textId="28A1607A" w:rsidR="00BF2A5D" w:rsidRPr="00144E55" w:rsidRDefault="004F74DD" w:rsidP="004F74DD">
            <w:pPr>
              <w:tabs>
                <w:tab w:val="left" w:pos="1839"/>
              </w:tabs>
              <w:rPr>
                <w:b/>
                <w:bCs/>
                <w:i/>
                <w:iCs/>
              </w:rPr>
            </w:pPr>
            <w:r>
              <w:rPr>
                <w:b/>
                <w:bCs/>
                <w:i/>
                <w:iCs/>
              </w:rPr>
              <w:tab/>
            </w:r>
          </w:p>
        </w:tc>
      </w:tr>
      <w:tr w:rsidR="00EF5B49" w:rsidRPr="003B79DE" w14:paraId="35C16AC5" w14:textId="77777777" w:rsidTr="004F74DD">
        <w:trPr>
          <w:trHeight w:val="4453"/>
        </w:trPr>
        <w:tc>
          <w:tcPr>
            <w:tcW w:w="5249" w:type="dxa"/>
            <w:gridSpan w:val="2"/>
          </w:tcPr>
          <w:p w14:paraId="5A81CD72" w14:textId="26D04C23" w:rsidR="00BF2A5D" w:rsidRPr="00C574DA" w:rsidRDefault="00406ADE" w:rsidP="008F74D7">
            <w:pPr>
              <w:tabs>
                <w:tab w:val="left" w:pos="2640"/>
              </w:tabs>
              <w:rPr>
                <w:b/>
                <w:bCs/>
                <w:i/>
                <w:iCs/>
              </w:rPr>
            </w:pPr>
            <w:r>
              <w:rPr>
                <w:noProof/>
              </w:rPr>
              <w:drawing>
                <wp:anchor distT="0" distB="0" distL="114300" distR="114300" simplePos="0" relativeHeight="251667456" behindDoc="0" locked="0" layoutInCell="1" allowOverlap="1" wp14:anchorId="40C8557D" wp14:editId="7A0C96DA">
                  <wp:simplePos x="0" y="0"/>
                  <wp:positionH relativeFrom="column">
                    <wp:posOffset>43815</wp:posOffset>
                  </wp:positionH>
                  <wp:positionV relativeFrom="paragraph">
                    <wp:posOffset>373380</wp:posOffset>
                  </wp:positionV>
                  <wp:extent cx="3201035" cy="2039620"/>
                  <wp:effectExtent l="0" t="0" r="0" b="0"/>
                  <wp:wrapTopAndBottom/>
                  <wp:docPr id="16393030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303002" name="Imagen 163930300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01035" cy="2039620"/>
                          </a:xfrm>
                          <a:prstGeom prst="rect">
                            <a:avLst/>
                          </a:prstGeom>
                        </pic:spPr>
                      </pic:pic>
                    </a:graphicData>
                  </a:graphic>
                  <wp14:sizeRelV relativeFrom="margin">
                    <wp14:pctHeight>0</wp14:pctHeight>
                  </wp14:sizeRelV>
                </wp:anchor>
              </w:drawing>
            </w:r>
            <w:r w:rsidR="00BF2A5D">
              <w:rPr>
                <w:noProof/>
              </w:rPr>
              <w:t xml:space="preserve">                         </w:t>
            </w:r>
            <w:r w:rsidR="00BF2A5D">
              <w:rPr>
                <w:b/>
                <w:bCs/>
                <w:i/>
                <w:iCs/>
              </w:rPr>
              <w:t xml:space="preserve">           </w:t>
            </w:r>
            <w:r w:rsidR="00BF2A5D" w:rsidRPr="00144E55">
              <w:rPr>
                <w:b/>
                <w:bCs/>
                <w:i/>
                <w:iCs/>
              </w:rPr>
              <w:t>ANEXOS</w:t>
            </w:r>
            <w:r w:rsidR="004571A9">
              <w:rPr>
                <w:noProof/>
              </w:rPr>
              <mc:AlternateContent>
                <mc:Choice Requires="wps">
                  <w:drawing>
                    <wp:inline distT="0" distB="0" distL="0" distR="0" wp14:anchorId="735189ED" wp14:editId="02B13050">
                      <wp:extent cx="304800" cy="304800"/>
                      <wp:effectExtent l="1270" t="0" r="0" b="0"/>
                      <wp:docPr id="1052304596" name="Rectangle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A6A084" id="Rectangle 1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40B36E8C" w14:textId="4FD5F002" w:rsidR="00BF2A5D" w:rsidRDefault="00BF2A5D" w:rsidP="008F74D7">
            <w:pPr>
              <w:tabs>
                <w:tab w:val="left" w:pos="1356"/>
              </w:tabs>
              <w:rPr>
                <w:noProof/>
              </w:rPr>
            </w:pPr>
            <w:r>
              <w:rPr>
                <w:noProof/>
              </w:rPr>
              <w:t xml:space="preserve"> </w:t>
            </w:r>
            <w:r>
              <w:t xml:space="preserve"> </w:t>
            </w:r>
            <w:r>
              <w:rPr>
                <w:noProof/>
              </w:rPr>
              <w:t xml:space="preserve">  </w:t>
            </w:r>
          </w:p>
          <w:p w14:paraId="3EA4CC6C" w14:textId="11E55A92" w:rsidR="00BF2A5D" w:rsidRDefault="00667194" w:rsidP="00667194">
            <w:pPr>
              <w:tabs>
                <w:tab w:val="left" w:pos="1356"/>
              </w:tabs>
              <w:rPr>
                <w:noProof/>
              </w:rPr>
            </w:pPr>
            <w:r>
              <w:rPr>
                <w:noProof/>
              </w:rPr>
              <w:tab/>
            </w:r>
          </w:p>
          <w:p w14:paraId="1AEA9453" w14:textId="6707A2DF" w:rsidR="00BF2A5D" w:rsidRPr="00BF196F" w:rsidRDefault="00BF2A5D" w:rsidP="00D2278F">
            <w:pPr>
              <w:rPr>
                <w:noProof/>
              </w:rPr>
            </w:pPr>
            <w:r>
              <w:rPr>
                <w:noProof/>
              </w:rPr>
              <w:drawing>
                <wp:inline distT="0" distB="0" distL="0" distR="0" wp14:anchorId="228CB543" wp14:editId="32669B83">
                  <wp:extent cx="0" cy="0"/>
                  <wp:effectExtent l="0" t="0" r="0" b="0"/>
                  <wp:docPr id="92210015" name="Imagen 92210015"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tab/>
            </w:r>
          </w:p>
        </w:tc>
        <w:tc>
          <w:tcPr>
            <w:tcW w:w="4162" w:type="dxa"/>
            <w:gridSpan w:val="2"/>
            <w:shd w:val="clear" w:color="auto" w:fill="auto"/>
          </w:tcPr>
          <w:p w14:paraId="55B8BF98" w14:textId="4FD00E46" w:rsidR="00BF2A5D" w:rsidRDefault="00BF2A5D" w:rsidP="002F334E"/>
          <w:p w14:paraId="73CC9291" w14:textId="41323424" w:rsidR="002F334E" w:rsidRDefault="002F334E" w:rsidP="002F334E"/>
          <w:p w14:paraId="00BC72E2" w14:textId="46AF9DE9" w:rsidR="002F334E" w:rsidRDefault="004946D4" w:rsidP="002F334E">
            <w:r>
              <w:t xml:space="preserve">Presidente y vocales del </w:t>
            </w:r>
            <w:r w:rsidR="00F52B7A">
              <w:t>G</w:t>
            </w:r>
            <w:r>
              <w:t>ad parroquial de Anconcito nos dirigimos al centro de atención ciudadana a un dialogo con el master Douglas Morales</w:t>
            </w:r>
            <w:r w:rsidR="00AF026C">
              <w:t xml:space="preserve"> director del MIES con</w:t>
            </w:r>
            <w:r>
              <w:t xml:space="preserve"> el fin de que se tome en consideración mantener el CDI Piqueritos ya que se nos informó que pasaría al municipio de Salinas.</w:t>
            </w:r>
          </w:p>
          <w:p w14:paraId="28C6F684" w14:textId="37A2F070" w:rsidR="002F334E" w:rsidRDefault="002F334E" w:rsidP="002F334E"/>
          <w:p w14:paraId="6FE4C0B2" w14:textId="09E6EE06" w:rsidR="0054155A" w:rsidRPr="00F62A85" w:rsidRDefault="00FF20ED" w:rsidP="002F334E">
            <w:r>
              <w:t xml:space="preserve"> </w:t>
            </w:r>
          </w:p>
        </w:tc>
      </w:tr>
      <w:tr w:rsidR="00BF2A5D" w:rsidRPr="00144E55" w14:paraId="34E97026" w14:textId="77777777" w:rsidTr="008F74D7">
        <w:trPr>
          <w:trHeight w:val="475"/>
        </w:trPr>
        <w:tc>
          <w:tcPr>
            <w:tcW w:w="9411" w:type="dxa"/>
            <w:gridSpan w:val="4"/>
          </w:tcPr>
          <w:p w14:paraId="5829D604" w14:textId="0927643C" w:rsidR="00BF2A5D" w:rsidRDefault="00BF2A5D" w:rsidP="008F74D7">
            <w:pPr>
              <w:pStyle w:val="Prrafodelista"/>
              <w:tabs>
                <w:tab w:val="left" w:pos="2640"/>
              </w:tabs>
              <w:rPr>
                <w:b/>
                <w:bCs/>
                <w:i/>
                <w:iCs/>
              </w:rPr>
            </w:pPr>
            <w:r w:rsidRPr="00144E55">
              <w:rPr>
                <w:b/>
                <w:bCs/>
                <w:i/>
                <w:iCs/>
              </w:rPr>
              <w:t>META LOGRADA:</w:t>
            </w:r>
          </w:p>
          <w:p w14:paraId="5804381C" w14:textId="188BC0BE" w:rsidR="00BF2A5D" w:rsidRPr="00EE6545" w:rsidRDefault="00BD6A75" w:rsidP="008F74D7">
            <w:pPr>
              <w:pStyle w:val="Prrafodelista"/>
              <w:numPr>
                <w:ilvl w:val="0"/>
                <w:numId w:val="1"/>
              </w:numPr>
              <w:tabs>
                <w:tab w:val="left" w:pos="2640"/>
              </w:tabs>
              <w:rPr>
                <w:b/>
                <w:bCs/>
                <w:i/>
                <w:iCs/>
              </w:rPr>
            </w:pPr>
            <w:r>
              <w:rPr>
                <w:b/>
                <w:bCs/>
                <w:i/>
                <w:iCs/>
              </w:rPr>
              <w:t>Reunirnos con</w:t>
            </w:r>
            <w:r w:rsidR="00AF026C">
              <w:rPr>
                <w:b/>
                <w:bCs/>
                <w:i/>
                <w:iCs/>
              </w:rPr>
              <w:t xml:space="preserve"> </w:t>
            </w:r>
            <w:r>
              <w:rPr>
                <w:b/>
                <w:bCs/>
                <w:i/>
                <w:iCs/>
              </w:rPr>
              <w:t>el directivo</w:t>
            </w:r>
            <w:r w:rsidR="00AF026C">
              <w:rPr>
                <w:b/>
                <w:bCs/>
                <w:i/>
                <w:iCs/>
              </w:rPr>
              <w:t xml:space="preserve"> del MIES</w:t>
            </w:r>
          </w:p>
        </w:tc>
      </w:tr>
      <w:tr w:rsidR="00BF2A5D" w:rsidRPr="00144E55" w14:paraId="25B64C85" w14:textId="77777777" w:rsidTr="008F74D7">
        <w:trPr>
          <w:trHeight w:val="475"/>
        </w:trPr>
        <w:tc>
          <w:tcPr>
            <w:tcW w:w="9411" w:type="dxa"/>
            <w:gridSpan w:val="4"/>
          </w:tcPr>
          <w:p w14:paraId="7A8043CF" w14:textId="5D1EA6EC" w:rsidR="00BF2A5D" w:rsidRPr="00144E55" w:rsidRDefault="00BF2A5D" w:rsidP="008F74D7">
            <w:pPr>
              <w:tabs>
                <w:tab w:val="left" w:pos="2640"/>
              </w:tabs>
              <w:rPr>
                <w:b/>
                <w:bCs/>
                <w:i/>
                <w:iCs/>
              </w:rPr>
            </w:pPr>
          </w:p>
        </w:tc>
      </w:tr>
      <w:tr w:rsidR="00BF2A5D" w:rsidRPr="00144E55" w14:paraId="35C753CC" w14:textId="77777777" w:rsidTr="008F74D7">
        <w:trPr>
          <w:trHeight w:val="475"/>
        </w:trPr>
        <w:tc>
          <w:tcPr>
            <w:tcW w:w="9411" w:type="dxa"/>
            <w:gridSpan w:val="4"/>
            <w:shd w:val="clear" w:color="auto" w:fill="FFFFFF" w:themeFill="background1"/>
          </w:tcPr>
          <w:p w14:paraId="5DA24895" w14:textId="3766A85E" w:rsidR="00BF2A5D" w:rsidRPr="00144E55" w:rsidRDefault="00BF2A5D" w:rsidP="005F1C00">
            <w:pPr>
              <w:ind w:left="567"/>
              <w:rPr>
                <w:b/>
                <w:bCs/>
                <w:i/>
                <w:iCs/>
              </w:rPr>
            </w:pPr>
            <w:r w:rsidRPr="00144E55">
              <w:rPr>
                <w:b/>
                <w:bCs/>
                <w:i/>
                <w:iCs/>
              </w:rPr>
              <w:t>PARTICIPANTES /</w:t>
            </w:r>
            <w:r w:rsidR="005F1C00">
              <w:rPr>
                <w:b/>
                <w:bCs/>
                <w:i/>
                <w:iCs/>
              </w:rPr>
              <w:t xml:space="preserve"> GAD PARROQUIAL </w:t>
            </w:r>
            <w:r w:rsidR="004F74DD">
              <w:rPr>
                <w:b/>
                <w:bCs/>
                <w:i/>
                <w:iCs/>
              </w:rPr>
              <w:t xml:space="preserve">           </w:t>
            </w:r>
            <w:r w:rsidR="004F74DD" w:rsidRPr="00144E55">
              <w:rPr>
                <w:b/>
                <w:bCs/>
                <w:i/>
                <w:iCs/>
              </w:rPr>
              <w:t>BENEFICIARIOS</w:t>
            </w:r>
            <w:r w:rsidR="004F74DD" w:rsidRPr="00BF526C">
              <w:rPr>
                <w:i/>
                <w:iCs/>
              </w:rPr>
              <w:t>.</w:t>
            </w:r>
            <w:r w:rsidR="004F74DD">
              <w:rPr>
                <w:i/>
                <w:iCs/>
              </w:rPr>
              <w:t xml:space="preserve"> localidad de Anconcito</w:t>
            </w:r>
          </w:p>
        </w:tc>
      </w:tr>
      <w:tr w:rsidR="00BF2A5D" w:rsidRPr="00144E55" w14:paraId="39FE9390" w14:textId="77777777" w:rsidTr="008F74D7">
        <w:trPr>
          <w:trHeight w:val="475"/>
        </w:trPr>
        <w:tc>
          <w:tcPr>
            <w:tcW w:w="9411" w:type="dxa"/>
            <w:gridSpan w:val="4"/>
          </w:tcPr>
          <w:p w14:paraId="3AE68084" w14:textId="0BAFE47A" w:rsidR="004F74DD" w:rsidRPr="00144E55" w:rsidRDefault="004F74DD" w:rsidP="004F74DD">
            <w:pPr>
              <w:rPr>
                <w:b/>
                <w:bCs/>
                <w:i/>
                <w:iCs/>
              </w:rPr>
            </w:pPr>
          </w:p>
          <w:p w14:paraId="37DD25C4" w14:textId="2197BC4A" w:rsidR="00BF2A5D" w:rsidRPr="00144E55" w:rsidRDefault="00BF2A5D" w:rsidP="008F74D7">
            <w:pPr>
              <w:rPr>
                <w:b/>
                <w:bCs/>
                <w:i/>
                <w:iCs/>
              </w:rPr>
            </w:pPr>
          </w:p>
        </w:tc>
      </w:tr>
    </w:tbl>
    <w:p w14:paraId="06062864" w14:textId="77777777" w:rsidR="005608DA" w:rsidRDefault="005608DA" w:rsidP="00BF2A5D">
      <w:pPr>
        <w:tabs>
          <w:tab w:val="left" w:pos="314"/>
        </w:tabs>
        <w:rPr>
          <w:b/>
          <w:bCs/>
          <w:sz w:val="24"/>
          <w:szCs w:val="24"/>
        </w:rPr>
      </w:pPr>
    </w:p>
    <w:p w14:paraId="18AAD687" w14:textId="0820F613" w:rsidR="005608DA" w:rsidRDefault="005608DA" w:rsidP="00BF2A5D">
      <w:pPr>
        <w:tabs>
          <w:tab w:val="left" w:pos="314"/>
        </w:tabs>
        <w:rPr>
          <w:b/>
          <w:bCs/>
          <w:sz w:val="24"/>
          <w:szCs w:val="24"/>
        </w:rPr>
      </w:pPr>
    </w:p>
    <w:p w14:paraId="51B42C2F" w14:textId="3560AC66" w:rsidR="00BD6A75" w:rsidRDefault="00BD6A75" w:rsidP="00BF2A5D">
      <w:pPr>
        <w:tabs>
          <w:tab w:val="left" w:pos="314"/>
        </w:tabs>
        <w:rPr>
          <w:b/>
          <w:bCs/>
          <w:sz w:val="24"/>
          <w:szCs w:val="24"/>
        </w:rPr>
      </w:pPr>
    </w:p>
    <w:tbl>
      <w:tblPr>
        <w:tblStyle w:val="Tablaconcuadrcula"/>
        <w:tblpPr w:leftFromText="141" w:rightFromText="141" w:vertAnchor="text" w:horzAnchor="margin" w:tblpXSpec="center" w:tblpY="247"/>
        <w:tblW w:w="9411" w:type="dxa"/>
        <w:tblLook w:val="04A0" w:firstRow="1" w:lastRow="0" w:firstColumn="1" w:lastColumn="0" w:noHBand="0" w:noVBand="1"/>
      </w:tblPr>
      <w:tblGrid>
        <w:gridCol w:w="3272"/>
        <w:gridCol w:w="2058"/>
        <w:gridCol w:w="1459"/>
        <w:gridCol w:w="2622"/>
      </w:tblGrid>
      <w:tr w:rsidR="0093128A" w:rsidRPr="00144E55" w14:paraId="7BDF5E13" w14:textId="77777777" w:rsidTr="0093128A">
        <w:trPr>
          <w:trHeight w:val="397"/>
        </w:trPr>
        <w:tc>
          <w:tcPr>
            <w:tcW w:w="9411" w:type="dxa"/>
            <w:gridSpan w:val="4"/>
          </w:tcPr>
          <w:p w14:paraId="56B1BE53" w14:textId="77777777" w:rsidR="0093128A" w:rsidRPr="00144E55" w:rsidRDefault="0093128A" w:rsidP="0093128A">
            <w:pPr>
              <w:jc w:val="center"/>
              <w:rPr>
                <w:i/>
                <w:iCs/>
                <w:sz w:val="32"/>
                <w:szCs w:val="32"/>
              </w:rPr>
            </w:pPr>
            <w:r w:rsidRPr="00144E55">
              <w:rPr>
                <w:i/>
                <w:iCs/>
                <w:color w:val="8EAADB" w:themeColor="accent1" w:themeTint="99"/>
                <w:sz w:val="32"/>
                <w:szCs w:val="32"/>
              </w:rPr>
              <w:lastRenderedPageBreak/>
              <w:t>DATOS DE INFORMACIÓN ACTIVIDADES VOCALES</w:t>
            </w:r>
          </w:p>
        </w:tc>
      </w:tr>
      <w:tr w:rsidR="0046708C" w:rsidRPr="00144E55" w14:paraId="7A72E16B" w14:textId="77777777" w:rsidTr="0093128A">
        <w:trPr>
          <w:trHeight w:val="381"/>
        </w:trPr>
        <w:tc>
          <w:tcPr>
            <w:tcW w:w="3272" w:type="dxa"/>
          </w:tcPr>
          <w:p w14:paraId="4328FCA2" w14:textId="77777777" w:rsidR="0093128A" w:rsidRPr="00144E55" w:rsidRDefault="0093128A" w:rsidP="0093128A">
            <w:pPr>
              <w:rPr>
                <w:b/>
                <w:bCs/>
                <w:i/>
                <w:iCs/>
              </w:rPr>
            </w:pPr>
            <w:r w:rsidRPr="00144E55">
              <w:rPr>
                <w:b/>
                <w:bCs/>
                <w:i/>
                <w:iCs/>
              </w:rPr>
              <w:t>NOMBRE:</w:t>
            </w:r>
          </w:p>
        </w:tc>
        <w:tc>
          <w:tcPr>
            <w:tcW w:w="6139" w:type="dxa"/>
            <w:gridSpan w:val="3"/>
          </w:tcPr>
          <w:p w14:paraId="1670A4E7" w14:textId="77777777" w:rsidR="0093128A" w:rsidRPr="00144E55" w:rsidRDefault="0093128A" w:rsidP="0093128A">
            <w:pPr>
              <w:jc w:val="both"/>
              <w:rPr>
                <w:b/>
                <w:bCs/>
                <w:i/>
                <w:iCs/>
                <w:sz w:val="24"/>
                <w:szCs w:val="24"/>
              </w:rPr>
            </w:pPr>
            <w:r w:rsidRPr="00B169E8">
              <w:rPr>
                <w:b/>
                <w:bCs/>
                <w:i/>
                <w:iCs/>
                <w:sz w:val="24"/>
                <w:szCs w:val="24"/>
              </w:rPr>
              <w:t>ISABEL CLEMENTE FIGUEROA</w:t>
            </w:r>
          </w:p>
        </w:tc>
      </w:tr>
      <w:tr w:rsidR="0093128A" w:rsidRPr="00B169E8" w14:paraId="1D17E3B3" w14:textId="77777777" w:rsidTr="0093128A">
        <w:trPr>
          <w:trHeight w:val="397"/>
        </w:trPr>
        <w:tc>
          <w:tcPr>
            <w:tcW w:w="6789" w:type="dxa"/>
            <w:gridSpan w:val="3"/>
          </w:tcPr>
          <w:p w14:paraId="243ECC38" w14:textId="77777777" w:rsidR="0093128A" w:rsidRPr="00B169E8" w:rsidRDefault="0093128A" w:rsidP="0093128A">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622" w:type="dxa"/>
          </w:tcPr>
          <w:p w14:paraId="182D4E0C" w14:textId="77777777" w:rsidR="0093128A" w:rsidRPr="00B169E8" w:rsidRDefault="0093128A" w:rsidP="0093128A">
            <w:pPr>
              <w:jc w:val="both"/>
              <w:rPr>
                <w:b/>
                <w:bCs/>
                <w:i/>
                <w:iCs/>
              </w:rPr>
            </w:pPr>
            <w:r w:rsidRPr="00B169E8">
              <w:rPr>
                <w:b/>
                <w:bCs/>
                <w:i/>
                <w:iCs/>
              </w:rPr>
              <w:t xml:space="preserve"> Seguridad y Salud</w:t>
            </w:r>
          </w:p>
        </w:tc>
      </w:tr>
      <w:tr w:rsidR="0093128A" w:rsidRPr="00144E55" w14:paraId="303B8E4B" w14:textId="77777777" w:rsidTr="0093128A">
        <w:trPr>
          <w:trHeight w:val="381"/>
        </w:trPr>
        <w:tc>
          <w:tcPr>
            <w:tcW w:w="6789" w:type="dxa"/>
            <w:gridSpan w:val="3"/>
          </w:tcPr>
          <w:p w14:paraId="38870C7D" w14:textId="19B55E13" w:rsidR="0093128A" w:rsidRPr="00144E55" w:rsidRDefault="0093128A" w:rsidP="0093128A">
            <w:pPr>
              <w:rPr>
                <w:b/>
                <w:bCs/>
                <w:i/>
                <w:iCs/>
              </w:rPr>
            </w:pPr>
            <w:r w:rsidRPr="00144E55">
              <w:rPr>
                <w:b/>
                <w:bCs/>
                <w:i/>
                <w:iCs/>
              </w:rPr>
              <w:t xml:space="preserve">MES DE INFORME: </w:t>
            </w:r>
            <w:r>
              <w:rPr>
                <w:b/>
                <w:bCs/>
                <w:i/>
                <w:iCs/>
              </w:rPr>
              <w:t xml:space="preserve"> </w:t>
            </w:r>
            <w:r w:rsidR="00C7730B">
              <w:rPr>
                <w:b/>
                <w:bCs/>
                <w:i/>
                <w:iCs/>
              </w:rPr>
              <w:t xml:space="preserve">ENERO </w:t>
            </w:r>
          </w:p>
        </w:tc>
        <w:tc>
          <w:tcPr>
            <w:tcW w:w="2622" w:type="dxa"/>
          </w:tcPr>
          <w:p w14:paraId="2FF6F5AC" w14:textId="0BE3BCA4" w:rsidR="0093128A" w:rsidRPr="00144E55" w:rsidRDefault="0093128A" w:rsidP="0093128A">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C7730B">
              <w:rPr>
                <w:b/>
                <w:bCs/>
                <w:i/>
                <w:iCs/>
              </w:rPr>
              <w:t>1</w:t>
            </w:r>
          </w:p>
        </w:tc>
      </w:tr>
      <w:tr w:rsidR="0093128A" w:rsidRPr="00144E55" w14:paraId="4CD06DD0" w14:textId="77777777" w:rsidTr="0093128A">
        <w:trPr>
          <w:trHeight w:val="397"/>
        </w:trPr>
        <w:tc>
          <w:tcPr>
            <w:tcW w:w="9411" w:type="dxa"/>
            <w:gridSpan w:val="4"/>
          </w:tcPr>
          <w:p w14:paraId="77CE9FAB" w14:textId="41FBCD83" w:rsidR="0093128A" w:rsidRPr="00144E55" w:rsidRDefault="0093128A" w:rsidP="0093128A">
            <w:pPr>
              <w:rPr>
                <w:b/>
                <w:bCs/>
                <w:i/>
                <w:iCs/>
              </w:rPr>
            </w:pPr>
            <w:r w:rsidRPr="00144E55">
              <w:rPr>
                <w:b/>
                <w:bCs/>
                <w:i/>
                <w:iCs/>
              </w:rPr>
              <w:t xml:space="preserve">DIA </w:t>
            </w:r>
            <w:r w:rsidR="00C7730B">
              <w:rPr>
                <w:b/>
                <w:bCs/>
                <w:i/>
                <w:iCs/>
              </w:rPr>
              <w:t>11 DEL</w:t>
            </w:r>
            <w:r w:rsidRPr="00144E55">
              <w:rPr>
                <w:b/>
                <w:bCs/>
                <w:i/>
                <w:iCs/>
              </w:rPr>
              <w:t xml:space="preserve"> MES DE </w:t>
            </w:r>
            <w:r w:rsidR="00C7730B">
              <w:rPr>
                <w:b/>
                <w:bCs/>
                <w:i/>
                <w:iCs/>
              </w:rPr>
              <w:t>ENERO DEL 2024</w:t>
            </w:r>
          </w:p>
        </w:tc>
      </w:tr>
      <w:tr w:rsidR="0093128A" w:rsidRPr="00144E55" w14:paraId="0738989C" w14:textId="77777777" w:rsidTr="0093128A">
        <w:trPr>
          <w:trHeight w:val="381"/>
        </w:trPr>
        <w:tc>
          <w:tcPr>
            <w:tcW w:w="9411" w:type="dxa"/>
            <w:gridSpan w:val="4"/>
          </w:tcPr>
          <w:p w14:paraId="7311A6CA" w14:textId="0C4D8524" w:rsidR="0093128A" w:rsidRPr="00144E55" w:rsidRDefault="0093128A" w:rsidP="0093128A">
            <w:pPr>
              <w:tabs>
                <w:tab w:val="left" w:pos="3009"/>
              </w:tabs>
              <w:rPr>
                <w:b/>
                <w:bCs/>
                <w:i/>
                <w:iCs/>
              </w:rPr>
            </w:pPr>
            <w:r>
              <w:rPr>
                <w:b/>
                <w:bCs/>
                <w:i/>
                <w:iCs/>
              </w:rPr>
              <w:t xml:space="preserve">ASUNTO O TEMA TRATADO: </w:t>
            </w:r>
            <w:r>
              <w:rPr>
                <w:b/>
                <w:bCs/>
                <w:i/>
                <w:iCs/>
              </w:rPr>
              <w:tab/>
            </w:r>
            <w:r w:rsidR="00C7730B">
              <w:rPr>
                <w:b/>
                <w:bCs/>
                <w:i/>
                <w:iCs/>
              </w:rPr>
              <w:t xml:space="preserve">TELETRABAJO RUNION CON PLAN INTERNACIONAL </w:t>
            </w:r>
          </w:p>
        </w:tc>
      </w:tr>
      <w:tr w:rsidR="0093128A" w:rsidRPr="00144E55" w14:paraId="2D93A211" w14:textId="77777777" w:rsidTr="0093128A">
        <w:trPr>
          <w:trHeight w:val="381"/>
        </w:trPr>
        <w:tc>
          <w:tcPr>
            <w:tcW w:w="9411" w:type="dxa"/>
            <w:gridSpan w:val="4"/>
          </w:tcPr>
          <w:p w14:paraId="21434AA7" w14:textId="77777777" w:rsidR="0093128A" w:rsidRPr="00144E55" w:rsidRDefault="0093128A" w:rsidP="0093128A">
            <w:pPr>
              <w:tabs>
                <w:tab w:val="left" w:pos="954"/>
              </w:tabs>
              <w:rPr>
                <w:b/>
                <w:bCs/>
                <w:i/>
                <w:iCs/>
              </w:rPr>
            </w:pPr>
            <w:r>
              <w:rPr>
                <w:b/>
                <w:bCs/>
                <w:i/>
                <w:iCs/>
              </w:rPr>
              <w:tab/>
            </w:r>
          </w:p>
        </w:tc>
      </w:tr>
      <w:tr w:rsidR="0093128A" w:rsidRPr="003B79DE" w14:paraId="7F17F056" w14:textId="77777777" w:rsidTr="0093128A">
        <w:trPr>
          <w:trHeight w:val="397"/>
        </w:trPr>
        <w:tc>
          <w:tcPr>
            <w:tcW w:w="9411" w:type="dxa"/>
            <w:gridSpan w:val="4"/>
          </w:tcPr>
          <w:p w14:paraId="13BD1EE6" w14:textId="264F7884" w:rsidR="0093128A" w:rsidRDefault="0093128A" w:rsidP="0093128A">
            <w:r w:rsidRPr="00144E55">
              <w:rPr>
                <w:b/>
                <w:bCs/>
                <w:i/>
                <w:iCs/>
              </w:rPr>
              <w:t>ANTECEDENTE:</w:t>
            </w:r>
          </w:p>
          <w:p w14:paraId="59572449" w14:textId="1F9A72D3" w:rsidR="0093128A" w:rsidRPr="003B79DE" w:rsidRDefault="00C7730B" w:rsidP="0093128A">
            <w:pPr>
              <w:pStyle w:val="Prrafodelista"/>
              <w:numPr>
                <w:ilvl w:val="0"/>
                <w:numId w:val="1"/>
              </w:numPr>
            </w:pPr>
            <w:r>
              <w:t xml:space="preserve">REUNION POR ZOOM </w:t>
            </w:r>
            <w:r w:rsidR="008F7128">
              <w:t xml:space="preserve">CON PLAN INTERNACIONAL CON EL FIN DE COORDINAR LOS PROYECTOS QUE SE VAN A EJECUTAR MEDIANTES CONVENIOS CON GAD PARROQUIAL PARA DAR COMIENZO SEGÚN ESTEN CON EL REQUERIMIENTOS PARA INICIAR </w:t>
            </w:r>
          </w:p>
        </w:tc>
      </w:tr>
      <w:tr w:rsidR="0093128A" w:rsidRPr="00144E55" w14:paraId="53635504" w14:textId="77777777" w:rsidTr="0093128A">
        <w:trPr>
          <w:trHeight w:val="397"/>
        </w:trPr>
        <w:tc>
          <w:tcPr>
            <w:tcW w:w="9411" w:type="dxa"/>
            <w:gridSpan w:val="4"/>
          </w:tcPr>
          <w:p w14:paraId="546C220E" w14:textId="2884D08D" w:rsidR="0093128A" w:rsidRPr="00144E55" w:rsidRDefault="0093128A" w:rsidP="0093128A">
            <w:pPr>
              <w:rPr>
                <w:b/>
                <w:bCs/>
                <w:i/>
                <w:iCs/>
              </w:rPr>
            </w:pPr>
          </w:p>
        </w:tc>
      </w:tr>
      <w:tr w:rsidR="0093128A" w:rsidRPr="00520E2F" w14:paraId="72BFBA20" w14:textId="77777777" w:rsidTr="0093128A">
        <w:trPr>
          <w:trHeight w:val="381"/>
        </w:trPr>
        <w:tc>
          <w:tcPr>
            <w:tcW w:w="9411" w:type="dxa"/>
            <w:gridSpan w:val="4"/>
          </w:tcPr>
          <w:p w14:paraId="24C163CE" w14:textId="77777777" w:rsidR="0093128A" w:rsidRDefault="0093128A" w:rsidP="0093128A">
            <w:pPr>
              <w:rPr>
                <w:b/>
                <w:bCs/>
                <w:i/>
                <w:iCs/>
              </w:rPr>
            </w:pPr>
            <w:r w:rsidRPr="002E6258">
              <w:rPr>
                <w:b/>
                <w:bCs/>
                <w:i/>
                <w:iCs/>
              </w:rPr>
              <w:t xml:space="preserve">OBJETIVO: </w:t>
            </w:r>
          </w:p>
          <w:p w14:paraId="2A1E9826" w14:textId="0333CBA4" w:rsidR="0093128A" w:rsidRPr="00520E2F" w:rsidRDefault="009B30DB" w:rsidP="0093128A">
            <w:pPr>
              <w:pStyle w:val="Prrafodelista"/>
              <w:numPr>
                <w:ilvl w:val="0"/>
                <w:numId w:val="1"/>
              </w:numPr>
              <w:rPr>
                <w:b/>
                <w:bCs/>
                <w:i/>
                <w:iCs/>
              </w:rPr>
            </w:pPr>
            <w:r>
              <w:rPr>
                <w:b/>
                <w:bCs/>
                <w:i/>
                <w:iCs/>
              </w:rPr>
              <w:t xml:space="preserve">     </w:t>
            </w:r>
            <w:r w:rsidR="008F7128">
              <w:rPr>
                <w:b/>
                <w:bCs/>
                <w:i/>
                <w:iCs/>
              </w:rPr>
              <w:t xml:space="preserve">COORDINAR LOS PROYECTOS Y DAR INICIO CON TALLERES </w:t>
            </w:r>
            <w:r>
              <w:rPr>
                <w:b/>
                <w:bCs/>
                <w:i/>
                <w:iCs/>
              </w:rPr>
              <w:t xml:space="preserve"> </w:t>
            </w:r>
          </w:p>
        </w:tc>
      </w:tr>
      <w:tr w:rsidR="0093128A" w:rsidRPr="00144E55" w14:paraId="7E027262" w14:textId="77777777" w:rsidTr="0093128A">
        <w:trPr>
          <w:trHeight w:val="779"/>
        </w:trPr>
        <w:tc>
          <w:tcPr>
            <w:tcW w:w="9411" w:type="dxa"/>
            <w:gridSpan w:val="4"/>
          </w:tcPr>
          <w:p w14:paraId="4054530A" w14:textId="77777777" w:rsidR="0093128A" w:rsidRPr="004F74DD" w:rsidRDefault="0093128A" w:rsidP="0093128A">
            <w:pPr>
              <w:tabs>
                <w:tab w:val="left" w:pos="3123"/>
              </w:tabs>
            </w:pPr>
          </w:p>
        </w:tc>
      </w:tr>
      <w:tr w:rsidR="0093128A" w:rsidRPr="003B79DE" w14:paraId="731A76F7" w14:textId="77777777" w:rsidTr="003008D5">
        <w:trPr>
          <w:trHeight w:val="2715"/>
        </w:trPr>
        <w:tc>
          <w:tcPr>
            <w:tcW w:w="5330" w:type="dxa"/>
            <w:gridSpan w:val="2"/>
          </w:tcPr>
          <w:p w14:paraId="3EEB0BF1" w14:textId="2751FB37" w:rsidR="0093128A" w:rsidRPr="00C574DA" w:rsidRDefault="00BD6A75" w:rsidP="0093128A">
            <w:pPr>
              <w:tabs>
                <w:tab w:val="left" w:pos="2640"/>
              </w:tabs>
              <w:rPr>
                <w:b/>
                <w:bCs/>
                <w:i/>
                <w:iCs/>
              </w:rPr>
            </w:pPr>
            <w:r>
              <w:rPr>
                <w:noProof/>
              </w:rPr>
              <w:drawing>
                <wp:anchor distT="0" distB="0" distL="114300" distR="114300" simplePos="0" relativeHeight="251668480" behindDoc="0" locked="0" layoutInCell="1" allowOverlap="1" wp14:anchorId="50B25528" wp14:editId="47FF186C">
                  <wp:simplePos x="0" y="0"/>
                  <wp:positionH relativeFrom="column">
                    <wp:posOffset>384810</wp:posOffset>
                  </wp:positionH>
                  <wp:positionV relativeFrom="paragraph">
                    <wp:posOffset>363855</wp:posOffset>
                  </wp:positionV>
                  <wp:extent cx="2255520" cy="2139950"/>
                  <wp:effectExtent l="0" t="0" r="0" b="0"/>
                  <wp:wrapTopAndBottom/>
                  <wp:docPr id="71141516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5165" name="Imagen 71141516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5520" cy="2139950"/>
                          </a:xfrm>
                          <a:prstGeom prst="rect">
                            <a:avLst/>
                          </a:prstGeom>
                        </pic:spPr>
                      </pic:pic>
                    </a:graphicData>
                  </a:graphic>
                  <wp14:sizeRelV relativeFrom="margin">
                    <wp14:pctHeight>0</wp14:pctHeight>
                  </wp14:sizeRelV>
                </wp:anchor>
              </w:drawing>
            </w:r>
            <w:r w:rsidR="0093128A">
              <w:rPr>
                <w:noProof/>
              </w:rPr>
              <w:t xml:space="preserve">                         </w:t>
            </w:r>
            <w:r w:rsidR="0093128A">
              <w:rPr>
                <w:b/>
                <w:bCs/>
                <w:i/>
                <w:iCs/>
              </w:rPr>
              <w:t xml:space="preserve">           </w:t>
            </w:r>
            <w:r w:rsidR="0093128A" w:rsidRPr="00144E55">
              <w:rPr>
                <w:b/>
                <w:bCs/>
                <w:i/>
                <w:iCs/>
              </w:rPr>
              <w:t>ANEXOS</w:t>
            </w:r>
            <w:r w:rsidR="004571A9">
              <w:rPr>
                <w:noProof/>
              </w:rPr>
              <mc:AlternateContent>
                <mc:Choice Requires="wps">
                  <w:drawing>
                    <wp:inline distT="0" distB="0" distL="0" distR="0" wp14:anchorId="785E5A0E" wp14:editId="1CB4B1E2">
                      <wp:extent cx="304800" cy="304800"/>
                      <wp:effectExtent l="635" t="0" r="0" b="635"/>
                      <wp:docPr id="1458201624" name="Rectangle 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7B7D679" id="Rectangle 2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5A35FD95" w14:textId="494F92C3" w:rsidR="0093128A" w:rsidRDefault="0093128A" w:rsidP="0093128A">
            <w:pPr>
              <w:tabs>
                <w:tab w:val="left" w:pos="1356"/>
              </w:tabs>
              <w:rPr>
                <w:noProof/>
              </w:rPr>
            </w:pPr>
            <w:r>
              <w:rPr>
                <w:noProof/>
              </w:rPr>
              <w:t xml:space="preserve"> </w:t>
            </w:r>
            <w:r>
              <w:t xml:space="preserve"> </w:t>
            </w:r>
            <w:r>
              <w:rPr>
                <w:noProof/>
              </w:rPr>
              <w:t xml:space="preserve">  </w:t>
            </w:r>
          </w:p>
          <w:p w14:paraId="644E1F95" w14:textId="453BEF23" w:rsidR="0093128A" w:rsidRDefault="0093128A" w:rsidP="0093128A">
            <w:pPr>
              <w:rPr>
                <w:noProof/>
              </w:rPr>
            </w:pPr>
          </w:p>
          <w:p w14:paraId="241E8AE5" w14:textId="503A4030" w:rsidR="0093128A" w:rsidRPr="00BF196F" w:rsidRDefault="0093128A" w:rsidP="0093128A">
            <w:pPr>
              <w:rPr>
                <w:noProof/>
              </w:rPr>
            </w:pPr>
          </w:p>
        </w:tc>
        <w:tc>
          <w:tcPr>
            <w:tcW w:w="4081" w:type="dxa"/>
            <w:gridSpan w:val="2"/>
            <w:shd w:val="clear" w:color="auto" w:fill="auto"/>
          </w:tcPr>
          <w:p w14:paraId="42C33F05" w14:textId="77777777" w:rsidR="0093128A" w:rsidRDefault="0093128A" w:rsidP="0093128A"/>
          <w:p w14:paraId="575575C3" w14:textId="77777777" w:rsidR="0093128A" w:rsidRDefault="0093128A" w:rsidP="0093128A"/>
          <w:p w14:paraId="0493969B" w14:textId="77777777" w:rsidR="0093128A" w:rsidRDefault="0093128A" w:rsidP="0093128A"/>
          <w:p w14:paraId="4347183A" w14:textId="0B7815E5" w:rsidR="0093128A" w:rsidRDefault="008F7128" w:rsidP="00EC7A4F">
            <w:r>
              <w:t>Por medio de teletrabajos se realizó una reunión</w:t>
            </w:r>
            <w:r w:rsidR="00EC7A4F">
              <w:t xml:space="preserve"> por medio de zoom con plan internacional donde se acordó iniciar los convenios con el gad parroquial se manifestó que con el taller de jabonería así también con los otros talleres dependiendo como se va</w:t>
            </w:r>
            <w:r w:rsidR="00F52B7A">
              <w:t>y</w:t>
            </w:r>
            <w:r w:rsidR="00EC7A4F">
              <w:t>a</w:t>
            </w:r>
            <w:r w:rsidR="00F52B7A">
              <w:t>n</w:t>
            </w:r>
            <w:r w:rsidR="00EC7A4F">
              <w:t xml:space="preserve"> requiriendo  </w:t>
            </w:r>
          </w:p>
          <w:p w14:paraId="690154AE" w14:textId="4CEF3C83" w:rsidR="0093128A" w:rsidRPr="0093128A" w:rsidRDefault="0093128A" w:rsidP="0093128A">
            <w:r>
              <w:t xml:space="preserve"> </w:t>
            </w:r>
            <w:r w:rsidR="00F52B7A">
              <w:t>l</w:t>
            </w:r>
            <w:r w:rsidR="00EC7A4F">
              <w:t>os materiales.</w:t>
            </w:r>
          </w:p>
        </w:tc>
      </w:tr>
      <w:tr w:rsidR="0093128A" w:rsidRPr="00144E55" w14:paraId="0C4A38BF" w14:textId="77777777" w:rsidTr="0093128A">
        <w:trPr>
          <w:trHeight w:val="475"/>
        </w:trPr>
        <w:tc>
          <w:tcPr>
            <w:tcW w:w="9411" w:type="dxa"/>
            <w:gridSpan w:val="4"/>
          </w:tcPr>
          <w:p w14:paraId="5952E72D" w14:textId="08A063E6" w:rsidR="0093128A" w:rsidRDefault="0093128A" w:rsidP="0093128A">
            <w:pPr>
              <w:pStyle w:val="Prrafodelista"/>
              <w:tabs>
                <w:tab w:val="left" w:pos="2640"/>
              </w:tabs>
              <w:rPr>
                <w:b/>
                <w:bCs/>
                <w:i/>
                <w:iCs/>
              </w:rPr>
            </w:pPr>
            <w:r w:rsidRPr="00144E55">
              <w:rPr>
                <w:b/>
                <w:bCs/>
                <w:i/>
                <w:iCs/>
              </w:rPr>
              <w:t>META LOGRADA:</w:t>
            </w:r>
          </w:p>
          <w:p w14:paraId="5C7B9684" w14:textId="12910234" w:rsidR="0093128A" w:rsidRPr="00EE6545" w:rsidRDefault="003008D5" w:rsidP="0093128A">
            <w:pPr>
              <w:pStyle w:val="Prrafodelista"/>
              <w:numPr>
                <w:ilvl w:val="0"/>
                <w:numId w:val="1"/>
              </w:numPr>
              <w:tabs>
                <w:tab w:val="left" w:pos="2640"/>
              </w:tabs>
              <w:rPr>
                <w:b/>
                <w:bCs/>
                <w:i/>
                <w:iCs/>
              </w:rPr>
            </w:pPr>
            <w:r>
              <w:rPr>
                <w:b/>
                <w:bCs/>
                <w:i/>
                <w:iCs/>
              </w:rPr>
              <w:t xml:space="preserve">Coordinar los talles con plan internacional y gad parroquial </w:t>
            </w:r>
            <w:r w:rsidR="00942459">
              <w:rPr>
                <w:b/>
                <w:bCs/>
                <w:i/>
                <w:iCs/>
              </w:rPr>
              <w:t xml:space="preserve">  </w:t>
            </w:r>
          </w:p>
        </w:tc>
      </w:tr>
      <w:tr w:rsidR="0093128A" w:rsidRPr="00144E55" w14:paraId="568D1FDA" w14:textId="77777777" w:rsidTr="0093128A">
        <w:trPr>
          <w:trHeight w:val="475"/>
        </w:trPr>
        <w:tc>
          <w:tcPr>
            <w:tcW w:w="9411" w:type="dxa"/>
            <w:gridSpan w:val="4"/>
          </w:tcPr>
          <w:p w14:paraId="166FB55B" w14:textId="77777777" w:rsidR="0093128A" w:rsidRPr="00144E55" w:rsidRDefault="0093128A" w:rsidP="0093128A">
            <w:pPr>
              <w:tabs>
                <w:tab w:val="left" w:pos="2640"/>
              </w:tabs>
              <w:jc w:val="center"/>
              <w:rPr>
                <w:b/>
                <w:bCs/>
                <w:i/>
                <w:iCs/>
              </w:rPr>
            </w:pPr>
          </w:p>
        </w:tc>
      </w:tr>
      <w:tr w:rsidR="0093128A" w:rsidRPr="00144E55" w14:paraId="01537FCA" w14:textId="77777777" w:rsidTr="0093128A">
        <w:trPr>
          <w:trHeight w:val="475"/>
        </w:trPr>
        <w:tc>
          <w:tcPr>
            <w:tcW w:w="9411" w:type="dxa"/>
            <w:gridSpan w:val="4"/>
            <w:shd w:val="clear" w:color="auto" w:fill="FFFFFF" w:themeFill="background1"/>
          </w:tcPr>
          <w:p w14:paraId="7F0BC615" w14:textId="77777777" w:rsidR="0093128A" w:rsidRDefault="0093128A" w:rsidP="0093128A">
            <w:pPr>
              <w:ind w:left="567"/>
              <w:rPr>
                <w:b/>
                <w:bCs/>
                <w:i/>
                <w:iCs/>
              </w:rPr>
            </w:pPr>
            <w:r w:rsidRPr="00144E55">
              <w:rPr>
                <w:b/>
                <w:bCs/>
                <w:i/>
                <w:iCs/>
              </w:rPr>
              <w:t>PARTICIPANTES /</w:t>
            </w:r>
            <w:r>
              <w:rPr>
                <w:b/>
                <w:bCs/>
                <w:i/>
                <w:iCs/>
              </w:rPr>
              <w:t xml:space="preserve">GAD PARROQUIAL </w:t>
            </w:r>
          </w:p>
          <w:p w14:paraId="01BB164F" w14:textId="77777777" w:rsidR="0093128A" w:rsidRPr="00144E55" w:rsidRDefault="0093128A" w:rsidP="0093128A">
            <w:pPr>
              <w:tabs>
                <w:tab w:val="left" w:pos="2640"/>
              </w:tabs>
              <w:rPr>
                <w:b/>
                <w:bCs/>
                <w:i/>
                <w:iCs/>
              </w:rPr>
            </w:pPr>
            <w:r>
              <w:rPr>
                <w:b/>
                <w:bCs/>
                <w:i/>
                <w:iCs/>
              </w:rPr>
              <w:t xml:space="preserve">           </w:t>
            </w:r>
            <w:r w:rsidRPr="00144E55">
              <w:rPr>
                <w:b/>
                <w:bCs/>
                <w:i/>
                <w:iCs/>
              </w:rPr>
              <w:t>BENEFICIARIOS</w:t>
            </w:r>
            <w:r w:rsidRPr="00BF526C">
              <w:rPr>
                <w:i/>
                <w:iCs/>
              </w:rPr>
              <w:t>.</w:t>
            </w:r>
            <w:r>
              <w:rPr>
                <w:i/>
                <w:iCs/>
              </w:rPr>
              <w:t xml:space="preserve"> localidad de Anconcito</w:t>
            </w:r>
          </w:p>
        </w:tc>
      </w:tr>
      <w:tr w:rsidR="0093128A" w:rsidRPr="00144E55" w14:paraId="47B87473" w14:textId="77777777" w:rsidTr="0093128A">
        <w:trPr>
          <w:trHeight w:val="475"/>
        </w:trPr>
        <w:tc>
          <w:tcPr>
            <w:tcW w:w="9411" w:type="dxa"/>
            <w:gridSpan w:val="4"/>
          </w:tcPr>
          <w:p w14:paraId="7B5A0681" w14:textId="23AAE65A" w:rsidR="0093128A" w:rsidRPr="00144E55" w:rsidRDefault="0093128A" w:rsidP="0093128A">
            <w:pPr>
              <w:rPr>
                <w:b/>
                <w:bCs/>
                <w:i/>
                <w:iCs/>
              </w:rPr>
            </w:pPr>
          </w:p>
        </w:tc>
      </w:tr>
    </w:tbl>
    <w:p w14:paraId="1D904CF3" w14:textId="1AC7A4AD" w:rsidR="00301804" w:rsidRDefault="00301804" w:rsidP="00BF2A5D">
      <w:pPr>
        <w:tabs>
          <w:tab w:val="left" w:pos="314"/>
        </w:tabs>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2569"/>
        <w:gridCol w:w="2104"/>
        <w:gridCol w:w="1790"/>
        <w:gridCol w:w="2948"/>
      </w:tblGrid>
      <w:tr w:rsidR="00BF2A5D" w:rsidRPr="00144E55" w14:paraId="6F6033E7" w14:textId="77777777" w:rsidTr="00FB4E62">
        <w:trPr>
          <w:trHeight w:val="397"/>
        </w:trPr>
        <w:tc>
          <w:tcPr>
            <w:tcW w:w="9411" w:type="dxa"/>
            <w:gridSpan w:val="4"/>
          </w:tcPr>
          <w:p w14:paraId="004EF02A" w14:textId="103F7851" w:rsidR="00BF2A5D" w:rsidRPr="00144E55" w:rsidRDefault="00BF2A5D" w:rsidP="008F74D7">
            <w:pPr>
              <w:jc w:val="center"/>
              <w:rPr>
                <w:i/>
                <w:iCs/>
                <w:sz w:val="32"/>
                <w:szCs w:val="32"/>
              </w:rPr>
            </w:pPr>
            <w:r w:rsidRPr="00144E55">
              <w:rPr>
                <w:i/>
                <w:iCs/>
                <w:color w:val="8EAADB" w:themeColor="accent1" w:themeTint="99"/>
                <w:sz w:val="32"/>
                <w:szCs w:val="32"/>
              </w:rPr>
              <w:lastRenderedPageBreak/>
              <w:t>DATOS DE INFORMACIÓN ACTIVIDADES VOCALES</w:t>
            </w:r>
          </w:p>
        </w:tc>
      </w:tr>
      <w:tr w:rsidR="00670D79" w:rsidRPr="00144E55" w14:paraId="62416A4D" w14:textId="77777777" w:rsidTr="00FB4E62">
        <w:trPr>
          <w:trHeight w:val="381"/>
        </w:trPr>
        <w:tc>
          <w:tcPr>
            <w:tcW w:w="2569" w:type="dxa"/>
          </w:tcPr>
          <w:p w14:paraId="58B40B0C" w14:textId="46C67A15" w:rsidR="00BF2A5D" w:rsidRPr="00144E55" w:rsidRDefault="00BF2A5D" w:rsidP="008F74D7">
            <w:pPr>
              <w:rPr>
                <w:b/>
                <w:bCs/>
                <w:i/>
                <w:iCs/>
              </w:rPr>
            </w:pPr>
            <w:r w:rsidRPr="00144E55">
              <w:rPr>
                <w:b/>
                <w:bCs/>
                <w:i/>
                <w:iCs/>
              </w:rPr>
              <w:t>NOMBRE:</w:t>
            </w:r>
          </w:p>
        </w:tc>
        <w:tc>
          <w:tcPr>
            <w:tcW w:w="6842" w:type="dxa"/>
            <w:gridSpan w:val="3"/>
          </w:tcPr>
          <w:p w14:paraId="0E18A367" w14:textId="77777777" w:rsidR="00BF2A5D" w:rsidRPr="00144E55" w:rsidRDefault="00BF2A5D" w:rsidP="008F74D7">
            <w:pPr>
              <w:jc w:val="both"/>
              <w:rPr>
                <w:b/>
                <w:bCs/>
                <w:i/>
                <w:iCs/>
                <w:sz w:val="24"/>
                <w:szCs w:val="24"/>
              </w:rPr>
            </w:pPr>
            <w:r w:rsidRPr="00B169E8">
              <w:rPr>
                <w:b/>
                <w:bCs/>
                <w:i/>
                <w:iCs/>
                <w:sz w:val="24"/>
                <w:szCs w:val="24"/>
              </w:rPr>
              <w:t>ISABEL CLEMENTE FIGUEROA</w:t>
            </w:r>
          </w:p>
        </w:tc>
      </w:tr>
      <w:tr w:rsidR="00670D79" w:rsidRPr="00B169E8" w14:paraId="75B6817A" w14:textId="77777777" w:rsidTr="00FB4E62">
        <w:trPr>
          <w:trHeight w:val="397"/>
        </w:trPr>
        <w:tc>
          <w:tcPr>
            <w:tcW w:w="6463" w:type="dxa"/>
            <w:gridSpan w:val="3"/>
          </w:tcPr>
          <w:p w14:paraId="0297FB8C" w14:textId="66F5DA0A" w:rsidR="00BF2A5D" w:rsidRPr="00B169E8" w:rsidRDefault="00BF2A5D"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1B99C8BB" w14:textId="77777777" w:rsidR="00BF2A5D" w:rsidRPr="00B169E8" w:rsidRDefault="00BF2A5D" w:rsidP="008F74D7">
            <w:pPr>
              <w:jc w:val="both"/>
              <w:rPr>
                <w:b/>
                <w:bCs/>
                <w:i/>
                <w:iCs/>
              </w:rPr>
            </w:pPr>
            <w:r w:rsidRPr="00B169E8">
              <w:rPr>
                <w:b/>
                <w:bCs/>
                <w:i/>
                <w:iCs/>
              </w:rPr>
              <w:t xml:space="preserve"> Seguridad y Salud</w:t>
            </w:r>
          </w:p>
        </w:tc>
      </w:tr>
      <w:tr w:rsidR="00670D79" w:rsidRPr="00144E55" w14:paraId="166C1DD1" w14:textId="77777777" w:rsidTr="00FB4E62">
        <w:trPr>
          <w:trHeight w:val="381"/>
        </w:trPr>
        <w:tc>
          <w:tcPr>
            <w:tcW w:w="6463" w:type="dxa"/>
            <w:gridSpan w:val="3"/>
          </w:tcPr>
          <w:p w14:paraId="75922A77" w14:textId="1E1673CA" w:rsidR="00BF2A5D" w:rsidRPr="00144E55" w:rsidRDefault="00BF2A5D" w:rsidP="008F74D7">
            <w:pPr>
              <w:rPr>
                <w:b/>
                <w:bCs/>
                <w:i/>
                <w:iCs/>
              </w:rPr>
            </w:pPr>
            <w:r w:rsidRPr="00144E55">
              <w:rPr>
                <w:b/>
                <w:bCs/>
                <w:i/>
                <w:iCs/>
              </w:rPr>
              <w:t xml:space="preserve">MES DE INFORME: </w:t>
            </w:r>
            <w:r>
              <w:rPr>
                <w:b/>
                <w:bCs/>
                <w:i/>
                <w:iCs/>
              </w:rPr>
              <w:t xml:space="preserve"> </w:t>
            </w:r>
            <w:r w:rsidR="00C34279">
              <w:rPr>
                <w:b/>
                <w:bCs/>
                <w:i/>
                <w:iCs/>
              </w:rPr>
              <w:t xml:space="preserve">ENERO </w:t>
            </w:r>
          </w:p>
        </w:tc>
        <w:tc>
          <w:tcPr>
            <w:tcW w:w="2948" w:type="dxa"/>
          </w:tcPr>
          <w:p w14:paraId="03740EE5" w14:textId="7A0E6330" w:rsidR="00BF2A5D" w:rsidRPr="00144E55" w:rsidRDefault="00BF2A5D" w:rsidP="008F74D7">
            <w:pPr>
              <w:rPr>
                <w:b/>
                <w:bCs/>
                <w:i/>
                <w:iCs/>
              </w:rPr>
            </w:pPr>
            <w:r w:rsidRPr="00144E55">
              <w:rPr>
                <w:b/>
                <w:bCs/>
                <w:i/>
                <w:iCs/>
              </w:rPr>
              <w:t xml:space="preserve">ACTIVIDAD </w:t>
            </w:r>
            <w:r w:rsidR="00AE46AD" w:rsidRPr="00144E55">
              <w:rPr>
                <w:b/>
                <w:bCs/>
                <w:i/>
                <w:iCs/>
              </w:rPr>
              <w:t>No</w:t>
            </w:r>
            <w:r>
              <w:rPr>
                <w:b/>
                <w:bCs/>
                <w:i/>
                <w:iCs/>
              </w:rPr>
              <w:t xml:space="preserve"> </w:t>
            </w:r>
            <w:r w:rsidR="002F0375">
              <w:rPr>
                <w:b/>
                <w:bCs/>
                <w:i/>
                <w:iCs/>
              </w:rPr>
              <w:t>2</w:t>
            </w:r>
          </w:p>
        </w:tc>
      </w:tr>
      <w:tr w:rsidR="00BF2A5D" w:rsidRPr="00144E55" w14:paraId="14881B8C" w14:textId="77777777" w:rsidTr="00FB4E62">
        <w:trPr>
          <w:trHeight w:val="397"/>
        </w:trPr>
        <w:tc>
          <w:tcPr>
            <w:tcW w:w="9411" w:type="dxa"/>
            <w:gridSpan w:val="4"/>
          </w:tcPr>
          <w:p w14:paraId="4CC09E5C" w14:textId="793BE575" w:rsidR="00BF2A5D" w:rsidRPr="00144E55" w:rsidRDefault="00BF2A5D" w:rsidP="008F74D7">
            <w:pPr>
              <w:rPr>
                <w:b/>
                <w:bCs/>
                <w:i/>
                <w:iCs/>
              </w:rPr>
            </w:pPr>
            <w:r w:rsidRPr="00144E55">
              <w:rPr>
                <w:b/>
                <w:bCs/>
                <w:i/>
                <w:iCs/>
              </w:rPr>
              <w:t>DIA</w:t>
            </w:r>
            <w:r w:rsidR="003B1967">
              <w:rPr>
                <w:b/>
                <w:bCs/>
                <w:i/>
                <w:iCs/>
              </w:rPr>
              <w:t xml:space="preserve"> </w:t>
            </w:r>
            <w:r w:rsidR="00A61B19">
              <w:rPr>
                <w:b/>
                <w:bCs/>
                <w:i/>
                <w:iCs/>
              </w:rPr>
              <w:t>15 DEL</w:t>
            </w:r>
            <w:r w:rsidRPr="00144E55">
              <w:rPr>
                <w:b/>
                <w:bCs/>
                <w:i/>
                <w:iCs/>
              </w:rPr>
              <w:t xml:space="preserve"> MES DE </w:t>
            </w:r>
            <w:r w:rsidR="00C34279">
              <w:rPr>
                <w:b/>
                <w:bCs/>
                <w:i/>
                <w:iCs/>
              </w:rPr>
              <w:t>ENERO 2024</w:t>
            </w:r>
          </w:p>
        </w:tc>
      </w:tr>
      <w:tr w:rsidR="00286B71" w:rsidRPr="00144E55" w14:paraId="2A375646" w14:textId="77777777" w:rsidTr="00FB4E62">
        <w:trPr>
          <w:trHeight w:val="381"/>
        </w:trPr>
        <w:tc>
          <w:tcPr>
            <w:tcW w:w="9411" w:type="dxa"/>
            <w:gridSpan w:val="4"/>
          </w:tcPr>
          <w:p w14:paraId="3E890952" w14:textId="6D086186" w:rsidR="00286B71" w:rsidRPr="00144E55" w:rsidRDefault="00286B71" w:rsidP="00286B71">
            <w:pPr>
              <w:tabs>
                <w:tab w:val="left" w:pos="937"/>
              </w:tabs>
              <w:jc w:val="both"/>
              <w:rPr>
                <w:b/>
                <w:bCs/>
                <w:i/>
                <w:iCs/>
              </w:rPr>
            </w:pPr>
            <w:r>
              <w:rPr>
                <w:b/>
                <w:bCs/>
                <w:i/>
                <w:iCs/>
              </w:rPr>
              <w:t xml:space="preserve"> </w:t>
            </w:r>
            <w:r w:rsidR="004319F0">
              <w:rPr>
                <w:b/>
                <w:bCs/>
                <w:i/>
                <w:iCs/>
              </w:rPr>
              <w:t xml:space="preserve">ASUNTO O TEMA </w:t>
            </w:r>
            <w:r w:rsidR="00C923AA">
              <w:rPr>
                <w:b/>
                <w:bCs/>
                <w:i/>
                <w:iCs/>
              </w:rPr>
              <w:t>TRATAR</w:t>
            </w:r>
            <w:r w:rsidR="005608DA">
              <w:rPr>
                <w:b/>
                <w:bCs/>
                <w:i/>
                <w:iCs/>
              </w:rPr>
              <w:t xml:space="preserve">: </w:t>
            </w:r>
            <w:r w:rsidR="00C923AA">
              <w:rPr>
                <w:b/>
                <w:bCs/>
                <w:i/>
                <w:iCs/>
              </w:rPr>
              <w:t xml:space="preserve"> </w:t>
            </w:r>
            <w:r w:rsidR="001D5B7C">
              <w:rPr>
                <w:b/>
                <w:bCs/>
                <w:i/>
                <w:iCs/>
              </w:rPr>
              <w:t xml:space="preserve">  </w:t>
            </w:r>
            <w:r w:rsidR="00E447EE">
              <w:rPr>
                <w:b/>
                <w:bCs/>
                <w:i/>
                <w:iCs/>
              </w:rPr>
              <w:t>BARRIO TIWIN</w:t>
            </w:r>
            <w:r w:rsidR="00F52B7A">
              <w:rPr>
                <w:b/>
                <w:bCs/>
                <w:i/>
                <w:iCs/>
              </w:rPr>
              <w:t>T</w:t>
            </w:r>
            <w:r w:rsidR="00E447EE">
              <w:rPr>
                <w:b/>
                <w:bCs/>
                <w:i/>
                <w:iCs/>
              </w:rPr>
              <w:t>ZA LIMPIEZA DE CANALES</w:t>
            </w:r>
            <w:r w:rsidR="001D5B7C">
              <w:rPr>
                <w:b/>
                <w:bCs/>
                <w:i/>
                <w:iCs/>
              </w:rPr>
              <w:t xml:space="preserve"> </w:t>
            </w:r>
          </w:p>
        </w:tc>
      </w:tr>
      <w:tr w:rsidR="00BF2A5D" w:rsidRPr="00144E55" w14:paraId="369436CD" w14:textId="77777777" w:rsidTr="001E63D0">
        <w:trPr>
          <w:trHeight w:val="431"/>
        </w:trPr>
        <w:tc>
          <w:tcPr>
            <w:tcW w:w="9411" w:type="dxa"/>
            <w:gridSpan w:val="4"/>
          </w:tcPr>
          <w:p w14:paraId="44958175" w14:textId="2CC9279A" w:rsidR="00BF2A5D" w:rsidRPr="00144E55" w:rsidRDefault="00C923AA" w:rsidP="008F74D7">
            <w:pPr>
              <w:rPr>
                <w:b/>
                <w:bCs/>
                <w:i/>
                <w:iCs/>
              </w:rPr>
            </w:pPr>
            <w:r>
              <w:rPr>
                <w:b/>
                <w:bCs/>
                <w:i/>
                <w:iCs/>
              </w:rPr>
              <w:t xml:space="preserve">            </w:t>
            </w:r>
          </w:p>
        </w:tc>
      </w:tr>
      <w:tr w:rsidR="00BF2A5D" w:rsidRPr="003B79DE" w14:paraId="161B8148" w14:textId="77777777" w:rsidTr="00FB4E62">
        <w:trPr>
          <w:trHeight w:val="397"/>
        </w:trPr>
        <w:tc>
          <w:tcPr>
            <w:tcW w:w="9411" w:type="dxa"/>
            <w:gridSpan w:val="4"/>
          </w:tcPr>
          <w:p w14:paraId="024B1970" w14:textId="5CF02EC3" w:rsidR="00BF2A5D" w:rsidRPr="003B79DE" w:rsidRDefault="00BF2A5D" w:rsidP="004319F0">
            <w:r w:rsidRPr="00144E55">
              <w:rPr>
                <w:b/>
                <w:bCs/>
                <w:i/>
                <w:iCs/>
              </w:rPr>
              <w:t>ANTECEDENTE</w:t>
            </w:r>
            <w:r w:rsidR="00DF1F61">
              <w:rPr>
                <w:b/>
                <w:bCs/>
                <w:i/>
                <w:iCs/>
              </w:rPr>
              <w:t xml:space="preserve">     </w:t>
            </w:r>
            <w:r w:rsidR="00E447EE">
              <w:rPr>
                <w:b/>
                <w:bCs/>
                <w:i/>
                <w:iCs/>
              </w:rPr>
              <w:t>MUNI</w:t>
            </w:r>
            <w:r w:rsidR="00667CFC">
              <w:rPr>
                <w:b/>
                <w:bCs/>
                <w:i/>
                <w:iCs/>
              </w:rPr>
              <w:t>CIPIO DE SALINAS INTERVIENE EN CANALES EN EL BARRIO TIWIN</w:t>
            </w:r>
            <w:r w:rsidR="005F0F34">
              <w:rPr>
                <w:b/>
                <w:bCs/>
                <w:i/>
                <w:iCs/>
              </w:rPr>
              <w:t>T</w:t>
            </w:r>
            <w:r w:rsidR="00667CFC">
              <w:rPr>
                <w:b/>
                <w:bCs/>
                <w:i/>
                <w:iCs/>
              </w:rPr>
              <w:t xml:space="preserve">ZA DONDE POR MUCHO TIEMPO ESTUVO SIN </w:t>
            </w:r>
            <w:r w:rsidR="005F0F34">
              <w:rPr>
                <w:b/>
                <w:bCs/>
                <w:i/>
                <w:iCs/>
              </w:rPr>
              <w:t>I</w:t>
            </w:r>
            <w:r w:rsidR="00667CFC">
              <w:rPr>
                <w:b/>
                <w:bCs/>
                <w:i/>
                <w:iCs/>
              </w:rPr>
              <w:t xml:space="preserve">NTERVENIR CAUSANDO MALESTAR EN LOS MORADORES </w:t>
            </w:r>
          </w:p>
        </w:tc>
      </w:tr>
      <w:tr w:rsidR="00BF2A5D" w:rsidRPr="00144E55" w14:paraId="59ABEF08" w14:textId="77777777" w:rsidTr="00FB4E62">
        <w:trPr>
          <w:trHeight w:val="397"/>
        </w:trPr>
        <w:tc>
          <w:tcPr>
            <w:tcW w:w="9411" w:type="dxa"/>
            <w:gridSpan w:val="4"/>
          </w:tcPr>
          <w:p w14:paraId="383B655A" w14:textId="77777777" w:rsidR="00BF2A5D" w:rsidRPr="00144E55" w:rsidRDefault="00BF2A5D" w:rsidP="008F74D7">
            <w:pPr>
              <w:rPr>
                <w:b/>
                <w:bCs/>
                <w:i/>
                <w:iCs/>
              </w:rPr>
            </w:pPr>
          </w:p>
        </w:tc>
      </w:tr>
      <w:tr w:rsidR="00BF2A5D" w:rsidRPr="00144E55" w14:paraId="24A6146F" w14:textId="77777777" w:rsidTr="00FB4E62">
        <w:trPr>
          <w:trHeight w:val="779"/>
        </w:trPr>
        <w:tc>
          <w:tcPr>
            <w:tcW w:w="9411" w:type="dxa"/>
            <w:gridSpan w:val="4"/>
          </w:tcPr>
          <w:p w14:paraId="22FB7AE3" w14:textId="79816098" w:rsidR="00BF2A5D" w:rsidRPr="00144E55" w:rsidRDefault="006A13C6" w:rsidP="008F74D7">
            <w:pPr>
              <w:rPr>
                <w:b/>
                <w:bCs/>
                <w:i/>
                <w:iCs/>
              </w:rPr>
            </w:pPr>
            <w:r>
              <w:rPr>
                <w:b/>
                <w:bCs/>
                <w:i/>
                <w:iCs/>
              </w:rPr>
              <w:t>OBJETIVO</w:t>
            </w:r>
            <w:r w:rsidR="005608DA">
              <w:rPr>
                <w:b/>
                <w:bCs/>
                <w:i/>
                <w:iCs/>
              </w:rPr>
              <w:t>:</w:t>
            </w:r>
            <w:r>
              <w:rPr>
                <w:b/>
                <w:bCs/>
                <w:i/>
                <w:iCs/>
              </w:rPr>
              <w:t xml:space="preserve">  </w:t>
            </w:r>
            <w:r w:rsidR="001D5B7C">
              <w:rPr>
                <w:b/>
                <w:bCs/>
                <w:i/>
                <w:iCs/>
              </w:rPr>
              <w:t xml:space="preserve"> </w:t>
            </w:r>
            <w:r w:rsidR="0018671B">
              <w:rPr>
                <w:b/>
                <w:bCs/>
                <w:i/>
                <w:iCs/>
              </w:rPr>
              <w:t xml:space="preserve">BUSCAR EL BIENESTAR DEL BARRIO PARA PREVENIR ENFERMEDADES </w:t>
            </w:r>
          </w:p>
        </w:tc>
      </w:tr>
      <w:tr w:rsidR="00670D79" w:rsidRPr="003B79DE" w14:paraId="57945FD5" w14:textId="77777777" w:rsidTr="00CC79E9">
        <w:trPr>
          <w:trHeight w:val="5372"/>
        </w:trPr>
        <w:tc>
          <w:tcPr>
            <w:tcW w:w="4673" w:type="dxa"/>
            <w:gridSpan w:val="2"/>
          </w:tcPr>
          <w:p w14:paraId="126AA21F" w14:textId="5C5C71E3" w:rsidR="00BF2A5D" w:rsidRPr="00C574DA" w:rsidRDefault="00BF2A5D" w:rsidP="008F74D7">
            <w:pPr>
              <w:tabs>
                <w:tab w:val="left" w:pos="2640"/>
              </w:tabs>
              <w:rPr>
                <w:b/>
                <w:bCs/>
                <w:i/>
                <w:iCs/>
              </w:rPr>
            </w:pPr>
            <w:r>
              <w:rPr>
                <w:noProof/>
              </w:rPr>
              <w:t xml:space="preserve">                         </w:t>
            </w:r>
            <w:r>
              <w:rPr>
                <w:b/>
                <w:bCs/>
                <w:i/>
                <w:iCs/>
              </w:rPr>
              <w:t xml:space="preserve">           </w:t>
            </w:r>
            <w:r w:rsidRPr="00144E55">
              <w:rPr>
                <w:b/>
                <w:bCs/>
                <w:i/>
                <w:iCs/>
              </w:rPr>
              <w:t>ANEXOS</w:t>
            </w:r>
            <w:r w:rsidR="004571A9">
              <w:rPr>
                <w:noProof/>
              </w:rPr>
              <mc:AlternateContent>
                <mc:Choice Requires="wps">
                  <w:drawing>
                    <wp:inline distT="0" distB="0" distL="0" distR="0" wp14:anchorId="024C9CD1" wp14:editId="5A302B76">
                      <wp:extent cx="304800" cy="304800"/>
                      <wp:effectExtent l="635" t="1905" r="0" b="0"/>
                      <wp:docPr id="1926452788"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85E9F38" id="Rectangle 2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1FDA30CB" w14:textId="605903EA" w:rsidR="00BF2A5D" w:rsidRDefault="00AC74DA" w:rsidP="008F74D7">
            <w:pPr>
              <w:tabs>
                <w:tab w:val="left" w:pos="1356"/>
              </w:tabs>
              <w:rPr>
                <w:noProof/>
              </w:rPr>
            </w:pPr>
            <w:r>
              <w:rPr>
                <w:b/>
                <w:bCs/>
                <w:noProof/>
                <w:sz w:val="24"/>
                <w:szCs w:val="24"/>
              </w:rPr>
              <w:drawing>
                <wp:anchor distT="0" distB="0" distL="114300" distR="114300" simplePos="0" relativeHeight="251646976" behindDoc="0" locked="0" layoutInCell="1" allowOverlap="1" wp14:anchorId="7A33A65B" wp14:editId="6D84DA4D">
                  <wp:simplePos x="0" y="0"/>
                  <wp:positionH relativeFrom="column">
                    <wp:posOffset>514371</wp:posOffset>
                  </wp:positionH>
                  <wp:positionV relativeFrom="paragraph">
                    <wp:posOffset>225335</wp:posOffset>
                  </wp:positionV>
                  <wp:extent cx="1939332" cy="1454448"/>
                  <wp:effectExtent l="0" t="0" r="0" b="0"/>
                  <wp:wrapTopAndBottom/>
                  <wp:docPr id="19234541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454124" name="Imagen 192345412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39332" cy="1454448"/>
                          </a:xfrm>
                          <a:prstGeom prst="rect">
                            <a:avLst/>
                          </a:prstGeom>
                        </pic:spPr>
                      </pic:pic>
                    </a:graphicData>
                  </a:graphic>
                </wp:anchor>
              </w:drawing>
            </w:r>
            <w:r w:rsidR="00BF2A5D">
              <w:rPr>
                <w:noProof/>
              </w:rPr>
              <w:t xml:space="preserve"> </w:t>
            </w:r>
            <w:r w:rsidR="00BF2A5D">
              <w:t xml:space="preserve"> </w:t>
            </w:r>
            <w:r w:rsidR="00BF2A5D">
              <w:rPr>
                <w:noProof/>
              </w:rPr>
              <w:t xml:space="preserve">  </w:t>
            </w:r>
          </w:p>
          <w:p w14:paraId="108E91B3" w14:textId="6FF6C918" w:rsidR="00BF2A5D" w:rsidRDefault="00BF2A5D" w:rsidP="008F74D7">
            <w:pPr>
              <w:rPr>
                <w:noProof/>
              </w:rPr>
            </w:pPr>
          </w:p>
          <w:p w14:paraId="5D87FE01" w14:textId="555CADEE" w:rsidR="001E63D0" w:rsidRDefault="00AC74DA" w:rsidP="001E63D0">
            <w:pPr>
              <w:rPr>
                <w:noProof/>
              </w:rPr>
            </w:pPr>
            <w:r>
              <w:rPr>
                <w:b/>
                <w:bCs/>
                <w:noProof/>
                <w:sz w:val="24"/>
                <w:szCs w:val="24"/>
              </w:rPr>
              <w:drawing>
                <wp:anchor distT="0" distB="0" distL="114300" distR="114300" simplePos="0" relativeHeight="251645952" behindDoc="1" locked="0" layoutInCell="1" allowOverlap="1" wp14:anchorId="5CAAAD49" wp14:editId="53332E52">
                  <wp:simplePos x="0" y="0"/>
                  <wp:positionH relativeFrom="column">
                    <wp:posOffset>212097</wp:posOffset>
                  </wp:positionH>
                  <wp:positionV relativeFrom="paragraph">
                    <wp:posOffset>13879</wp:posOffset>
                  </wp:positionV>
                  <wp:extent cx="2035532" cy="1255548"/>
                  <wp:effectExtent l="0" t="0" r="0" b="0"/>
                  <wp:wrapNone/>
                  <wp:docPr id="184865083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650835" name="Imagen 184865083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35532" cy="1255548"/>
                          </a:xfrm>
                          <a:prstGeom prst="rect">
                            <a:avLst/>
                          </a:prstGeom>
                        </pic:spPr>
                      </pic:pic>
                    </a:graphicData>
                  </a:graphic>
                  <wp14:sizeRelH relativeFrom="margin">
                    <wp14:pctWidth>0</wp14:pctWidth>
                  </wp14:sizeRelH>
                  <wp14:sizeRelV relativeFrom="margin">
                    <wp14:pctHeight>0</wp14:pctHeight>
                  </wp14:sizeRelV>
                </wp:anchor>
              </w:drawing>
            </w:r>
          </w:p>
          <w:p w14:paraId="35172AB1" w14:textId="0D377CDE" w:rsidR="001E63D0" w:rsidRDefault="001E63D0" w:rsidP="001E63D0">
            <w:pPr>
              <w:rPr>
                <w:noProof/>
              </w:rPr>
            </w:pPr>
          </w:p>
          <w:p w14:paraId="705EEA69" w14:textId="07FF8FEA" w:rsidR="001E63D0" w:rsidRDefault="001E63D0" w:rsidP="001E63D0">
            <w:pPr>
              <w:rPr>
                <w:noProof/>
              </w:rPr>
            </w:pPr>
          </w:p>
          <w:p w14:paraId="1A24E064" w14:textId="5BDF9741" w:rsidR="001E63D0" w:rsidRDefault="001E63D0" w:rsidP="001E63D0">
            <w:pPr>
              <w:rPr>
                <w:noProof/>
              </w:rPr>
            </w:pPr>
          </w:p>
          <w:p w14:paraId="73652287" w14:textId="1EFB751B" w:rsidR="001E63D0" w:rsidRDefault="001E63D0" w:rsidP="001E63D0">
            <w:pPr>
              <w:rPr>
                <w:noProof/>
              </w:rPr>
            </w:pPr>
          </w:p>
          <w:p w14:paraId="05195E55" w14:textId="1209596F" w:rsidR="001E63D0" w:rsidRDefault="001E63D0" w:rsidP="001E63D0">
            <w:pPr>
              <w:rPr>
                <w:noProof/>
              </w:rPr>
            </w:pPr>
          </w:p>
          <w:p w14:paraId="189383DC" w14:textId="5B4ECC38" w:rsidR="001E63D0" w:rsidRDefault="001E63D0" w:rsidP="001E63D0">
            <w:pPr>
              <w:rPr>
                <w:noProof/>
              </w:rPr>
            </w:pPr>
          </w:p>
          <w:p w14:paraId="36444AB2" w14:textId="3CD869B9" w:rsidR="001E63D0" w:rsidRDefault="001E63D0" w:rsidP="001E63D0">
            <w:pPr>
              <w:rPr>
                <w:noProof/>
              </w:rPr>
            </w:pPr>
          </w:p>
          <w:p w14:paraId="1312E95D" w14:textId="1DD24746" w:rsidR="001E63D0" w:rsidRDefault="001E63D0" w:rsidP="001E63D0">
            <w:pPr>
              <w:rPr>
                <w:noProof/>
              </w:rPr>
            </w:pPr>
          </w:p>
          <w:p w14:paraId="32D355F9" w14:textId="40CFE755" w:rsidR="001E63D0" w:rsidRDefault="001E63D0" w:rsidP="001E63D0">
            <w:pPr>
              <w:rPr>
                <w:noProof/>
              </w:rPr>
            </w:pPr>
          </w:p>
          <w:p w14:paraId="1E59CE8C" w14:textId="77777777" w:rsidR="001E63D0" w:rsidRPr="00BF196F" w:rsidRDefault="001E63D0" w:rsidP="001E63D0">
            <w:pPr>
              <w:rPr>
                <w:noProof/>
              </w:rPr>
            </w:pPr>
          </w:p>
        </w:tc>
        <w:tc>
          <w:tcPr>
            <w:tcW w:w="4738" w:type="dxa"/>
            <w:gridSpan w:val="2"/>
            <w:shd w:val="clear" w:color="auto" w:fill="auto"/>
          </w:tcPr>
          <w:p w14:paraId="44B272B1" w14:textId="46EAA222" w:rsidR="00302516" w:rsidRDefault="00302516" w:rsidP="005F0F34">
            <w:pPr>
              <w:ind w:left="360"/>
            </w:pPr>
          </w:p>
          <w:p w14:paraId="0B601A3D" w14:textId="19A2945B" w:rsidR="00302516" w:rsidRDefault="00302516" w:rsidP="00302516"/>
          <w:p w14:paraId="7A3FA5E1" w14:textId="493FECD8" w:rsidR="00302516" w:rsidRDefault="0018671B" w:rsidP="00302516">
            <w:r>
              <w:t xml:space="preserve">Municipio de Salinas interviene </w:t>
            </w:r>
            <w:r w:rsidR="00D3607B">
              <w:t>con limpieza</w:t>
            </w:r>
            <w:r>
              <w:t xml:space="preserve"> de canales </w:t>
            </w:r>
            <w:r w:rsidR="00D3607B">
              <w:t xml:space="preserve">en el barrio </w:t>
            </w:r>
            <w:r w:rsidR="002F0375">
              <w:t>Tiwinza</w:t>
            </w:r>
            <w:r w:rsidR="00D3607B">
              <w:t xml:space="preserve"> donde nos trasladamos con los compañeros vocale</w:t>
            </w:r>
            <w:r w:rsidR="006F6DF7">
              <w:t>s</w:t>
            </w:r>
            <w:r w:rsidR="00D3607B">
              <w:t xml:space="preserve"> a verificar el trabajo que se realiza con las maquinarias </w:t>
            </w:r>
            <w:r w:rsidR="000B3BED">
              <w:t xml:space="preserve">el </w:t>
            </w:r>
            <w:r w:rsidR="00D3607B">
              <w:t xml:space="preserve">Ing. Manuel </w:t>
            </w:r>
            <w:r w:rsidR="006F6DF7">
              <w:t xml:space="preserve">Cochea </w:t>
            </w:r>
          </w:p>
          <w:p w14:paraId="631C812C" w14:textId="165D67A2" w:rsidR="00EE6591" w:rsidRPr="00EE6591" w:rsidRDefault="000B3BED" w:rsidP="00EE6591">
            <w:r>
              <w:t xml:space="preserve">Nos explica sobre el trabajo que se realizara en el canal para así terminar un poco del mal olor que causa malestar en los moradores </w:t>
            </w:r>
            <w:r w:rsidR="006F6DF7">
              <w:t xml:space="preserve"> </w:t>
            </w:r>
          </w:p>
        </w:tc>
      </w:tr>
      <w:tr w:rsidR="00BF2A5D" w:rsidRPr="00144E55" w14:paraId="323BBBC0" w14:textId="77777777" w:rsidTr="00FB4E62">
        <w:trPr>
          <w:trHeight w:val="475"/>
        </w:trPr>
        <w:tc>
          <w:tcPr>
            <w:tcW w:w="9411" w:type="dxa"/>
            <w:gridSpan w:val="4"/>
          </w:tcPr>
          <w:p w14:paraId="722D48F7" w14:textId="68942D40" w:rsidR="00BF2A5D" w:rsidRDefault="00BF2A5D" w:rsidP="008F74D7">
            <w:pPr>
              <w:pStyle w:val="Prrafodelista"/>
              <w:tabs>
                <w:tab w:val="left" w:pos="2640"/>
              </w:tabs>
              <w:rPr>
                <w:b/>
                <w:bCs/>
                <w:i/>
                <w:iCs/>
              </w:rPr>
            </w:pPr>
            <w:r w:rsidRPr="00144E55">
              <w:rPr>
                <w:b/>
                <w:bCs/>
                <w:i/>
                <w:iCs/>
              </w:rPr>
              <w:t>META LOGRADA:</w:t>
            </w:r>
          </w:p>
          <w:p w14:paraId="4E551CB9" w14:textId="64E5E1C8" w:rsidR="00BF2A5D" w:rsidRPr="00EE6545" w:rsidRDefault="000B3BED" w:rsidP="008F74D7">
            <w:pPr>
              <w:pStyle w:val="Prrafodelista"/>
              <w:numPr>
                <w:ilvl w:val="0"/>
                <w:numId w:val="1"/>
              </w:numPr>
              <w:tabs>
                <w:tab w:val="left" w:pos="2640"/>
              </w:tabs>
              <w:rPr>
                <w:b/>
                <w:bCs/>
                <w:i/>
                <w:iCs/>
              </w:rPr>
            </w:pPr>
            <w:r>
              <w:rPr>
                <w:b/>
                <w:bCs/>
                <w:i/>
                <w:iCs/>
              </w:rPr>
              <w:t xml:space="preserve">Limpieza de canal en el barrio </w:t>
            </w:r>
            <w:r w:rsidR="002F0375">
              <w:rPr>
                <w:b/>
                <w:bCs/>
                <w:i/>
                <w:iCs/>
              </w:rPr>
              <w:t>tiwinza</w:t>
            </w:r>
            <w:r>
              <w:rPr>
                <w:b/>
                <w:bCs/>
                <w:i/>
                <w:iCs/>
              </w:rPr>
              <w:t xml:space="preserve"> </w:t>
            </w:r>
          </w:p>
        </w:tc>
      </w:tr>
      <w:tr w:rsidR="00BF2A5D" w:rsidRPr="00144E55" w14:paraId="34A3361C" w14:textId="77777777" w:rsidTr="00FB4E62">
        <w:trPr>
          <w:trHeight w:val="475"/>
        </w:trPr>
        <w:tc>
          <w:tcPr>
            <w:tcW w:w="9411" w:type="dxa"/>
            <w:gridSpan w:val="4"/>
          </w:tcPr>
          <w:p w14:paraId="389E86B9" w14:textId="54E8446A" w:rsidR="00BF2A5D" w:rsidRPr="00144E55" w:rsidRDefault="00BF2A5D" w:rsidP="008F74D7">
            <w:pPr>
              <w:tabs>
                <w:tab w:val="left" w:pos="2640"/>
              </w:tabs>
              <w:rPr>
                <w:b/>
                <w:bCs/>
                <w:i/>
                <w:iCs/>
              </w:rPr>
            </w:pPr>
          </w:p>
        </w:tc>
      </w:tr>
      <w:tr w:rsidR="00BF2A5D" w:rsidRPr="00144E55" w14:paraId="62603EAA" w14:textId="77777777" w:rsidTr="00FB4E62">
        <w:trPr>
          <w:trHeight w:val="475"/>
        </w:trPr>
        <w:tc>
          <w:tcPr>
            <w:tcW w:w="9411" w:type="dxa"/>
            <w:gridSpan w:val="4"/>
          </w:tcPr>
          <w:p w14:paraId="72FCE46D" w14:textId="4B526E1A" w:rsidR="00BF2A5D" w:rsidRPr="006A13C6" w:rsidRDefault="00286B71" w:rsidP="006A13C6">
            <w:pPr>
              <w:ind w:left="567"/>
              <w:rPr>
                <w:b/>
                <w:bCs/>
                <w:i/>
                <w:iCs/>
              </w:rPr>
            </w:pPr>
            <w:r w:rsidRPr="00144E55">
              <w:rPr>
                <w:b/>
                <w:bCs/>
                <w:i/>
                <w:iCs/>
              </w:rPr>
              <w:t>PARTICIPANTES /</w:t>
            </w:r>
            <w:r w:rsidR="00BF2A5D">
              <w:rPr>
                <w:b/>
                <w:bCs/>
                <w:i/>
                <w:iCs/>
              </w:rPr>
              <w:t xml:space="preserve">    </w:t>
            </w:r>
            <w:r w:rsidR="006A13C6">
              <w:rPr>
                <w:b/>
                <w:bCs/>
                <w:i/>
                <w:iCs/>
              </w:rPr>
              <w:t xml:space="preserve">GAD PARROQUIAL </w:t>
            </w:r>
            <w:r w:rsidR="008456D4">
              <w:rPr>
                <w:b/>
                <w:bCs/>
                <w:i/>
                <w:iCs/>
              </w:rPr>
              <w:t>ANCONCITO BENEFICIARIOS</w:t>
            </w:r>
            <w:r w:rsidR="00BF2A5D" w:rsidRPr="00BF526C">
              <w:rPr>
                <w:i/>
                <w:iCs/>
              </w:rPr>
              <w:t>.</w:t>
            </w:r>
            <w:r w:rsidR="00BF2A5D">
              <w:rPr>
                <w:i/>
                <w:iCs/>
              </w:rPr>
              <w:t xml:space="preserve"> </w:t>
            </w:r>
            <w:r w:rsidR="00EB31F2">
              <w:rPr>
                <w:i/>
                <w:iCs/>
              </w:rPr>
              <w:t>LOCALIDAD DE ANCONCITO</w:t>
            </w:r>
          </w:p>
          <w:p w14:paraId="4890497E" w14:textId="13BBCDCD" w:rsidR="006A13C6" w:rsidRPr="00144E55" w:rsidRDefault="006A13C6" w:rsidP="00950335">
            <w:pPr>
              <w:rPr>
                <w:b/>
                <w:bCs/>
                <w:i/>
                <w:iCs/>
              </w:rPr>
            </w:pPr>
          </w:p>
        </w:tc>
      </w:tr>
      <w:tr w:rsidR="00BF2A5D" w:rsidRPr="00BF526C" w14:paraId="3C300165" w14:textId="77777777" w:rsidTr="00FB4E62">
        <w:trPr>
          <w:trHeight w:val="196"/>
        </w:trPr>
        <w:tc>
          <w:tcPr>
            <w:tcW w:w="9411" w:type="dxa"/>
            <w:gridSpan w:val="4"/>
          </w:tcPr>
          <w:p w14:paraId="36176FFD" w14:textId="2F3AF9FA" w:rsidR="00BF2A5D" w:rsidRPr="00BF526C" w:rsidRDefault="00BF2A5D" w:rsidP="00FB4E62">
            <w:pPr>
              <w:rPr>
                <w:b/>
                <w:bCs/>
                <w:i/>
                <w:iCs/>
              </w:rPr>
            </w:pPr>
          </w:p>
        </w:tc>
      </w:tr>
    </w:tbl>
    <w:p w14:paraId="65789326" w14:textId="2097CDEB" w:rsidR="00CC79E9" w:rsidRDefault="00CC79E9" w:rsidP="00BF2A5D">
      <w:pPr>
        <w:tabs>
          <w:tab w:val="left" w:pos="314"/>
        </w:tabs>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3186"/>
        <w:gridCol w:w="2056"/>
        <w:gridCol w:w="1503"/>
        <w:gridCol w:w="2666"/>
      </w:tblGrid>
      <w:tr w:rsidR="00C04BB3" w:rsidRPr="00144E55" w14:paraId="678C6025" w14:textId="77777777" w:rsidTr="00FB4E62">
        <w:trPr>
          <w:trHeight w:val="397"/>
        </w:trPr>
        <w:tc>
          <w:tcPr>
            <w:tcW w:w="9411" w:type="dxa"/>
            <w:gridSpan w:val="4"/>
          </w:tcPr>
          <w:p w14:paraId="03CCEC28" w14:textId="3A9D4371" w:rsidR="00BF2A5D" w:rsidRPr="00144E55" w:rsidRDefault="00BF2A5D" w:rsidP="008F74D7">
            <w:pPr>
              <w:jc w:val="center"/>
              <w:rPr>
                <w:i/>
                <w:iCs/>
                <w:sz w:val="32"/>
                <w:szCs w:val="32"/>
              </w:rPr>
            </w:pPr>
            <w:r w:rsidRPr="00144E55">
              <w:rPr>
                <w:i/>
                <w:iCs/>
                <w:color w:val="8EAADB" w:themeColor="accent1" w:themeTint="99"/>
                <w:sz w:val="32"/>
                <w:szCs w:val="32"/>
              </w:rPr>
              <w:t>DATOS DE INFORMACIÓN ACTIVIDADES VOCALES</w:t>
            </w:r>
          </w:p>
        </w:tc>
      </w:tr>
      <w:tr w:rsidR="007912A4" w:rsidRPr="00144E55" w14:paraId="735CFC20" w14:textId="77777777" w:rsidTr="00FB4E62">
        <w:trPr>
          <w:trHeight w:val="381"/>
        </w:trPr>
        <w:tc>
          <w:tcPr>
            <w:tcW w:w="2569" w:type="dxa"/>
          </w:tcPr>
          <w:p w14:paraId="0F514C54" w14:textId="1CBF1B72" w:rsidR="00BF2A5D" w:rsidRPr="00144E55" w:rsidRDefault="00BF2A5D" w:rsidP="008F74D7">
            <w:pPr>
              <w:rPr>
                <w:b/>
                <w:bCs/>
                <w:i/>
                <w:iCs/>
              </w:rPr>
            </w:pPr>
            <w:r w:rsidRPr="00144E55">
              <w:rPr>
                <w:b/>
                <w:bCs/>
                <w:i/>
                <w:iCs/>
              </w:rPr>
              <w:t>NOMBRE:</w:t>
            </w:r>
          </w:p>
        </w:tc>
        <w:tc>
          <w:tcPr>
            <w:tcW w:w="6842" w:type="dxa"/>
            <w:gridSpan w:val="3"/>
          </w:tcPr>
          <w:p w14:paraId="3CE9E0AC" w14:textId="77777777" w:rsidR="00BF2A5D" w:rsidRPr="00144E55" w:rsidRDefault="00BF2A5D" w:rsidP="008F74D7">
            <w:pPr>
              <w:jc w:val="both"/>
              <w:rPr>
                <w:b/>
                <w:bCs/>
                <w:i/>
                <w:iCs/>
                <w:sz w:val="24"/>
                <w:szCs w:val="24"/>
              </w:rPr>
            </w:pPr>
            <w:r w:rsidRPr="00B169E8">
              <w:rPr>
                <w:b/>
                <w:bCs/>
                <w:i/>
                <w:iCs/>
                <w:sz w:val="24"/>
                <w:szCs w:val="24"/>
              </w:rPr>
              <w:t>ISABEL CLEMENTE FIGUEROA</w:t>
            </w:r>
          </w:p>
        </w:tc>
      </w:tr>
      <w:tr w:rsidR="00C04BB3" w:rsidRPr="00B169E8" w14:paraId="2EFC499C" w14:textId="77777777" w:rsidTr="00FB4E62">
        <w:trPr>
          <w:trHeight w:val="397"/>
        </w:trPr>
        <w:tc>
          <w:tcPr>
            <w:tcW w:w="6463" w:type="dxa"/>
            <w:gridSpan w:val="3"/>
          </w:tcPr>
          <w:p w14:paraId="51414911" w14:textId="38A5D63A" w:rsidR="00BF2A5D" w:rsidRPr="00B169E8" w:rsidRDefault="00BF2A5D"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509CEB50" w14:textId="77777777" w:rsidR="00BF2A5D" w:rsidRPr="00B169E8" w:rsidRDefault="00BF2A5D" w:rsidP="008F74D7">
            <w:pPr>
              <w:jc w:val="both"/>
              <w:rPr>
                <w:b/>
                <w:bCs/>
                <w:i/>
                <w:iCs/>
              </w:rPr>
            </w:pPr>
            <w:r w:rsidRPr="00B169E8">
              <w:rPr>
                <w:b/>
                <w:bCs/>
                <w:i/>
                <w:iCs/>
              </w:rPr>
              <w:t xml:space="preserve"> Seguridad y Salud</w:t>
            </w:r>
          </w:p>
        </w:tc>
      </w:tr>
      <w:tr w:rsidR="00C04BB3" w:rsidRPr="00144E55" w14:paraId="70022670" w14:textId="77777777" w:rsidTr="00FB4E62">
        <w:trPr>
          <w:trHeight w:val="381"/>
        </w:trPr>
        <w:tc>
          <w:tcPr>
            <w:tcW w:w="6463" w:type="dxa"/>
            <w:gridSpan w:val="3"/>
          </w:tcPr>
          <w:p w14:paraId="1FA0AE94" w14:textId="6FC07FEF" w:rsidR="00BF2A5D" w:rsidRPr="00144E55" w:rsidRDefault="00BF2A5D" w:rsidP="008F74D7">
            <w:pPr>
              <w:rPr>
                <w:b/>
                <w:bCs/>
                <w:i/>
                <w:iCs/>
              </w:rPr>
            </w:pPr>
            <w:r w:rsidRPr="00144E55">
              <w:rPr>
                <w:b/>
                <w:bCs/>
                <w:i/>
                <w:iCs/>
              </w:rPr>
              <w:t>MES DE INFORME:</w:t>
            </w:r>
            <w:r w:rsidR="00856C06">
              <w:rPr>
                <w:b/>
                <w:bCs/>
                <w:i/>
                <w:iCs/>
              </w:rPr>
              <w:t xml:space="preserve"> ENERO </w:t>
            </w:r>
          </w:p>
        </w:tc>
        <w:tc>
          <w:tcPr>
            <w:tcW w:w="2948" w:type="dxa"/>
          </w:tcPr>
          <w:p w14:paraId="7256337D" w14:textId="6F8ECDC0" w:rsidR="00BF2A5D" w:rsidRPr="00144E55" w:rsidRDefault="00BF2A5D" w:rsidP="008F74D7">
            <w:pPr>
              <w:rPr>
                <w:b/>
                <w:bCs/>
                <w:i/>
                <w:iCs/>
              </w:rPr>
            </w:pPr>
            <w:r w:rsidRPr="00144E55">
              <w:rPr>
                <w:b/>
                <w:bCs/>
                <w:i/>
                <w:iCs/>
              </w:rPr>
              <w:t xml:space="preserve">ACTIVIDAD </w:t>
            </w:r>
            <w:r w:rsidR="002F0375">
              <w:rPr>
                <w:b/>
                <w:bCs/>
                <w:i/>
                <w:iCs/>
              </w:rPr>
              <w:t>3</w:t>
            </w:r>
          </w:p>
        </w:tc>
      </w:tr>
      <w:tr w:rsidR="00C04BB3" w:rsidRPr="00144E55" w14:paraId="3F831C33" w14:textId="77777777" w:rsidTr="00FB4E62">
        <w:trPr>
          <w:trHeight w:val="397"/>
        </w:trPr>
        <w:tc>
          <w:tcPr>
            <w:tcW w:w="9411" w:type="dxa"/>
            <w:gridSpan w:val="4"/>
          </w:tcPr>
          <w:p w14:paraId="1D898369" w14:textId="11EDC64C" w:rsidR="00BF2A5D" w:rsidRPr="00144E55" w:rsidRDefault="00C90C40" w:rsidP="008F74D7">
            <w:pPr>
              <w:rPr>
                <w:b/>
                <w:bCs/>
                <w:i/>
                <w:iCs/>
              </w:rPr>
            </w:pPr>
            <w:r>
              <w:rPr>
                <w:b/>
                <w:bCs/>
                <w:i/>
                <w:iCs/>
              </w:rPr>
              <w:t xml:space="preserve">DIA </w:t>
            </w:r>
            <w:r w:rsidR="00847523">
              <w:rPr>
                <w:b/>
                <w:bCs/>
                <w:i/>
                <w:iCs/>
              </w:rPr>
              <w:t>12 DEL</w:t>
            </w:r>
            <w:r w:rsidR="00BF2A5D" w:rsidRPr="00144E55">
              <w:rPr>
                <w:b/>
                <w:bCs/>
                <w:i/>
                <w:iCs/>
              </w:rPr>
              <w:t xml:space="preserve"> MES DE </w:t>
            </w:r>
            <w:r w:rsidR="00856C06">
              <w:rPr>
                <w:b/>
                <w:bCs/>
                <w:i/>
                <w:iCs/>
              </w:rPr>
              <w:t xml:space="preserve">ENERO DEL 2024 </w:t>
            </w:r>
          </w:p>
        </w:tc>
      </w:tr>
      <w:tr w:rsidR="00286B71" w:rsidRPr="00144E55" w14:paraId="58B641D3" w14:textId="77777777" w:rsidTr="00FB4E62">
        <w:trPr>
          <w:trHeight w:val="381"/>
        </w:trPr>
        <w:tc>
          <w:tcPr>
            <w:tcW w:w="9411" w:type="dxa"/>
            <w:gridSpan w:val="4"/>
          </w:tcPr>
          <w:p w14:paraId="494AE168" w14:textId="7664FD1A" w:rsidR="00286B71" w:rsidRPr="00144E55" w:rsidRDefault="00286B71" w:rsidP="008F74D7">
            <w:pPr>
              <w:rPr>
                <w:b/>
                <w:bCs/>
                <w:i/>
                <w:iCs/>
              </w:rPr>
            </w:pPr>
            <w:r>
              <w:rPr>
                <w:b/>
                <w:bCs/>
                <w:i/>
                <w:iCs/>
              </w:rPr>
              <w:t xml:space="preserve">ASUNTO O TEMA </w:t>
            </w:r>
            <w:r w:rsidR="00C306D7">
              <w:rPr>
                <w:b/>
                <w:bCs/>
                <w:i/>
                <w:iCs/>
              </w:rPr>
              <w:t>TRATADO</w:t>
            </w:r>
            <w:r w:rsidR="00CC79E9">
              <w:rPr>
                <w:b/>
                <w:bCs/>
                <w:i/>
                <w:iCs/>
              </w:rPr>
              <w:t>:</w:t>
            </w:r>
            <w:r w:rsidR="00C306D7">
              <w:rPr>
                <w:b/>
                <w:bCs/>
                <w:i/>
                <w:iCs/>
              </w:rPr>
              <w:t xml:space="preserve"> </w:t>
            </w:r>
            <w:r w:rsidR="00F85D74">
              <w:rPr>
                <w:b/>
                <w:bCs/>
                <w:i/>
                <w:iCs/>
              </w:rPr>
              <w:t xml:space="preserve"> </w:t>
            </w:r>
            <w:r w:rsidR="00C90C40">
              <w:rPr>
                <w:b/>
                <w:bCs/>
                <w:i/>
                <w:iCs/>
              </w:rPr>
              <w:t xml:space="preserve"> </w:t>
            </w:r>
            <w:r w:rsidR="00847523">
              <w:rPr>
                <w:b/>
                <w:bCs/>
                <w:i/>
                <w:iCs/>
              </w:rPr>
              <w:t xml:space="preserve">RECORRIDO CON EL ING MANUEL COCHEA </w:t>
            </w:r>
            <w:r w:rsidR="005F0F34">
              <w:rPr>
                <w:b/>
                <w:bCs/>
                <w:i/>
                <w:iCs/>
              </w:rPr>
              <w:t xml:space="preserve">A </w:t>
            </w:r>
            <w:r w:rsidR="00847523">
              <w:rPr>
                <w:b/>
                <w:bCs/>
                <w:i/>
                <w:iCs/>
              </w:rPr>
              <w:t xml:space="preserve">LOS DIFERENTES SITIOS DE CANALES DE AGUA LLUVIAS Y RESERVORIOS DE AGUAPEN  </w:t>
            </w:r>
          </w:p>
        </w:tc>
      </w:tr>
      <w:tr w:rsidR="00C04BB3" w:rsidRPr="00144E55" w14:paraId="0A70433A" w14:textId="77777777" w:rsidTr="00CC79E9">
        <w:trPr>
          <w:trHeight w:val="284"/>
        </w:trPr>
        <w:tc>
          <w:tcPr>
            <w:tcW w:w="9411" w:type="dxa"/>
            <w:gridSpan w:val="4"/>
          </w:tcPr>
          <w:p w14:paraId="23DDAE31" w14:textId="77777777" w:rsidR="00BF2A5D" w:rsidRPr="00144E55" w:rsidRDefault="00BF2A5D" w:rsidP="008F74D7">
            <w:pPr>
              <w:rPr>
                <w:b/>
                <w:bCs/>
                <w:i/>
                <w:iCs/>
              </w:rPr>
            </w:pPr>
          </w:p>
        </w:tc>
      </w:tr>
      <w:tr w:rsidR="00C04BB3" w:rsidRPr="003B79DE" w14:paraId="34A31F43" w14:textId="77777777" w:rsidTr="00FB4E62">
        <w:trPr>
          <w:trHeight w:val="397"/>
        </w:trPr>
        <w:tc>
          <w:tcPr>
            <w:tcW w:w="9411" w:type="dxa"/>
            <w:gridSpan w:val="4"/>
          </w:tcPr>
          <w:p w14:paraId="0FCFCF1B" w14:textId="7039CE90" w:rsidR="00BF2A5D" w:rsidRDefault="00BF2A5D" w:rsidP="008F74D7">
            <w:r w:rsidRPr="00144E55">
              <w:rPr>
                <w:b/>
                <w:bCs/>
                <w:i/>
                <w:iCs/>
              </w:rPr>
              <w:t>ANTECEDENTE:</w:t>
            </w:r>
            <w:r w:rsidR="00847523">
              <w:rPr>
                <w:b/>
                <w:bCs/>
                <w:i/>
                <w:iCs/>
              </w:rPr>
              <w:t xml:space="preserve">     NOS TRASLADAMOS CON LOS COMPAÑEROS VOCALES A UN RECORRIDO </w:t>
            </w:r>
            <w:r w:rsidR="00D70221">
              <w:rPr>
                <w:b/>
                <w:bCs/>
                <w:i/>
                <w:iCs/>
              </w:rPr>
              <w:t xml:space="preserve">CON EL PERSONAL DE LA MUNICIPALIDAD DE SALINAS A LOS LUGARES QUE SE REQUIERE INTERVENIR CANALES DE AGUAS LLUVIAS </w:t>
            </w:r>
          </w:p>
          <w:p w14:paraId="3248F9C7" w14:textId="2169ABBC" w:rsidR="00BF2A5D" w:rsidRPr="003B79DE" w:rsidRDefault="00F85D74" w:rsidP="005F0F34">
            <w:pPr>
              <w:pStyle w:val="Prrafodelista"/>
              <w:ind w:left="927"/>
            </w:pPr>
            <w:r>
              <w:t xml:space="preserve">           </w:t>
            </w:r>
            <w:r w:rsidR="00C90C40">
              <w:t xml:space="preserve"> </w:t>
            </w:r>
          </w:p>
        </w:tc>
      </w:tr>
      <w:tr w:rsidR="00C04BB3" w:rsidRPr="00144E55" w14:paraId="36DD534E" w14:textId="77777777" w:rsidTr="00FB4E62">
        <w:trPr>
          <w:trHeight w:val="397"/>
        </w:trPr>
        <w:tc>
          <w:tcPr>
            <w:tcW w:w="9411" w:type="dxa"/>
            <w:gridSpan w:val="4"/>
          </w:tcPr>
          <w:p w14:paraId="70F30A41" w14:textId="77777777" w:rsidR="00BF2A5D" w:rsidRPr="00144E55" w:rsidRDefault="00BF2A5D" w:rsidP="008F74D7">
            <w:pPr>
              <w:rPr>
                <w:b/>
                <w:bCs/>
                <w:i/>
                <w:iCs/>
              </w:rPr>
            </w:pPr>
          </w:p>
        </w:tc>
      </w:tr>
      <w:tr w:rsidR="00C04BB3" w:rsidRPr="00520E2F" w14:paraId="79D610D1" w14:textId="77777777" w:rsidTr="00FB4E62">
        <w:trPr>
          <w:trHeight w:val="381"/>
        </w:trPr>
        <w:tc>
          <w:tcPr>
            <w:tcW w:w="9411" w:type="dxa"/>
            <w:gridSpan w:val="4"/>
          </w:tcPr>
          <w:p w14:paraId="63D19C31" w14:textId="77777777" w:rsidR="00BF2A5D" w:rsidRDefault="00BF2A5D" w:rsidP="008F74D7">
            <w:pPr>
              <w:rPr>
                <w:b/>
                <w:bCs/>
                <w:i/>
                <w:iCs/>
              </w:rPr>
            </w:pPr>
            <w:r w:rsidRPr="002E6258">
              <w:rPr>
                <w:b/>
                <w:bCs/>
                <w:i/>
                <w:iCs/>
              </w:rPr>
              <w:t xml:space="preserve">OBJETIVO: </w:t>
            </w:r>
          </w:p>
          <w:p w14:paraId="7B62013A" w14:textId="485718D8" w:rsidR="00BF2A5D" w:rsidRPr="00520E2F" w:rsidRDefault="004A0C83" w:rsidP="008F74D7">
            <w:pPr>
              <w:pStyle w:val="Prrafodelista"/>
              <w:numPr>
                <w:ilvl w:val="0"/>
                <w:numId w:val="1"/>
              </w:numPr>
              <w:rPr>
                <w:b/>
                <w:bCs/>
                <w:i/>
                <w:iCs/>
              </w:rPr>
            </w:pPr>
            <w:r>
              <w:rPr>
                <w:b/>
                <w:bCs/>
                <w:i/>
                <w:iCs/>
              </w:rPr>
              <w:t xml:space="preserve">Verificar los sitios donde necesita intervención limpieza de canales  </w:t>
            </w:r>
          </w:p>
        </w:tc>
      </w:tr>
      <w:tr w:rsidR="00C04BB3" w:rsidRPr="00144E55" w14:paraId="31066010" w14:textId="77777777" w:rsidTr="00FD43C7">
        <w:trPr>
          <w:trHeight w:val="355"/>
        </w:trPr>
        <w:tc>
          <w:tcPr>
            <w:tcW w:w="9411" w:type="dxa"/>
            <w:gridSpan w:val="4"/>
          </w:tcPr>
          <w:p w14:paraId="245020C8" w14:textId="77777777" w:rsidR="00BF2A5D" w:rsidRPr="00144E55" w:rsidRDefault="00BF2A5D" w:rsidP="008F74D7">
            <w:pPr>
              <w:rPr>
                <w:b/>
                <w:bCs/>
                <w:i/>
                <w:iCs/>
              </w:rPr>
            </w:pPr>
          </w:p>
        </w:tc>
      </w:tr>
      <w:tr w:rsidR="007912A4" w:rsidRPr="003B79DE" w14:paraId="2590BECE" w14:textId="77777777" w:rsidTr="006D453A">
        <w:trPr>
          <w:trHeight w:val="5333"/>
        </w:trPr>
        <w:tc>
          <w:tcPr>
            <w:tcW w:w="4673" w:type="dxa"/>
            <w:gridSpan w:val="2"/>
          </w:tcPr>
          <w:p w14:paraId="6BD37DCA" w14:textId="40FA9237" w:rsidR="00BF2A5D" w:rsidRDefault="00487461" w:rsidP="006D453A">
            <w:pPr>
              <w:rPr>
                <w:noProof/>
              </w:rPr>
            </w:pPr>
            <w:r>
              <w:rPr>
                <w:noProof/>
              </w:rPr>
              <w:t xml:space="preserve">                       </w:t>
            </w:r>
          </w:p>
          <w:p w14:paraId="786D8965" w14:textId="603F7B87" w:rsidR="00487461" w:rsidRPr="00BF196F" w:rsidRDefault="00487461" w:rsidP="006D453A">
            <w:pPr>
              <w:rPr>
                <w:noProof/>
              </w:rPr>
            </w:pPr>
            <w:r>
              <w:rPr>
                <w:noProof/>
              </w:rPr>
              <w:t xml:space="preserve">                        ANEXOS</w:t>
            </w:r>
            <w:r w:rsidR="008D07B6">
              <w:rPr>
                <w:noProof/>
              </w:rPr>
              <w:drawing>
                <wp:inline distT="0" distB="0" distL="0" distR="0" wp14:anchorId="7E72CB12" wp14:editId="7AC367AA">
                  <wp:extent cx="3038475" cy="2828925"/>
                  <wp:effectExtent l="0" t="0" r="0" b="0"/>
                  <wp:docPr id="9452374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37424" name="Imagen 9452374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42517" cy="2832688"/>
                          </a:xfrm>
                          <a:prstGeom prst="rect">
                            <a:avLst/>
                          </a:prstGeom>
                        </pic:spPr>
                      </pic:pic>
                    </a:graphicData>
                  </a:graphic>
                </wp:inline>
              </w:drawing>
            </w:r>
          </w:p>
        </w:tc>
        <w:tc>
          <w:tcPr>
            <w:tcW w:w="4738" w:type="dxa"/>
            <w:gridSpan w:val="2"/>
            <w:shd w:val="clear" w:color="auto" w:fill="auto"/>
          </w:tcPr>
          <w:p w14:paraId="1D3CD8B0" w14:textId="77777777" w:rsidR="00BF2A5D" w:rsidRDefault="00BF2A5D" w:rsidP="008F74D7"/>
          <w:p w14:paraId="256C8684" w14:textId="07B42041" w:rsidR="00BD3CFA" w:rsidRDefault="004A0C83" w:rsidP="00BD3CFA">
            <w:r>
              <w:t xml:space="preserve">Se </w:t>
            </w:r>
            <w:r w:rsidR="005F0F34">
              <w:t>realizó</w:t>
            </w:r>
            <w:r>
              <w:t xml:space="preserve"> un recorrido en </w:t>
            </w:r>
            <w:r w:rsidR="005F0F34">
              <w:t>diversas partes</w:t>
            </w:r>
            <w:r>
              <w:t xml:space="preserve"> donde requiere limpieza de canales de aguas lluvias y reservorios de aguapen con el Ing. Manuel Cochea y compañeros vocales </w:t>
            </w:r>
          </w:p>
          <w:p w14:paraId="517C4E32" w14:textId="77777777" w:rsidR="00FB4E62" w:rsidRDefault="00FB4E62" w:rsidP="00BD3CFA"/>
          <w:p w14:paraId="691A893F" w14:textId="77777777" w:rsidR="00FB4E62" w:rsidRDefault="00FB4E62" w:rsidP="00BD3CFA"/>
          <w:p w14:paraId="1B0C0120" w14:textId="77777777" w:rsidR="00FB4E62" w:rsidRDefault="00FB4E62" w:rsidP="00BD3CFA"/>
          <w:p w14:paraId="62CB7378" w14:textId="77777777" w:rsidR="00FB4E62" w:rsidRDefault="00FB4E62" w:rsidP="00BD3CFA"/>
          <w:p w14:paraId="1B84C0A5" w14:textId="77777777" w:rsidR="00FB4E62" w:rsidRDefault="00FB4E62" w:rsidP="00BD3CFA"/>
          <w:p w14:paraId="65E370C1" w14:textId="77777777" w:rsidR="00FB4E62" w:rsidRDefault="00FB4E62" w:rsidP="00BD3CFA"/>
          <w:p w14:paraId="4E7C5729" w14:textId="77777777" w:rsidR="00FB4E62" w:rsidRDefault="00FB4E62" w:rsidP="00BD3CFA"/>
          <w:p w14:paraId="5FB45E41" w14:textId="2C540F53" w:rsidR="00FB4E62" w:rsidRPr="00BD3CFA" w:rsidRDefault="00FB4E62" w:rsidP="00BD3CFA"/>
        </w:tc>
      </w:tr>
      <w:tr w:rsidR="00C04BB3" w:rsidRPr="00144E55" w14:paraId="366E2EF3" w14:textId="77777777" w:rsidTr="00FB4E62">
        <w:trPr>
          <w:trHeight w:val="475"/>
        </w:trPr>
        <w:tc>
          <w:tcPr>
            <w:tcW w:w="9411" w:type="dxa"/>
            <w:gridSpan w:val="4"/>
          </w:tcPr>
          <w:p w14:paraId="3CF4B17D" w14:textId="087B5854" w:rsidR="00BF2A5D" w:rsidRDefault="00BF2A5D" w:rsidP="008F74D7">
            <w:pPr>
              <w:pStyle w:val="Prrafodelista"/>
              <w:tabs>
                <w:tab w:val="left" w:pos="2640"/>
              </w:tabs>
              <w:rPr>
                <w:b/>
                <w:bCs/>
                <w:i/>
                <w:iCs/>
              </w:rPr>
            </w:pPr>
            <w:r w:rsidRPr="00144E55">
              <w:rPr>
                <w:b/>
                <w:bCs/>
                <w:i/>
                <w:iCs/>
              </w:rPr>
              <w:t>META LOGRADA:</w:t>
            </w:r>
          </w:p>
          <w:p w14:paraId="1249DB49" w14:textId="082674E6" w:rsidR="00BF2A5D" w:rsidRPr="00EE6545" w:rsidRDefault="008D07B6" w:rsidP="008D07B6">
            <w:pPr>
              <w:pStyle w:val="Prrafodelista"/>
              <w:tabs>
                <w:tab w:val="left" w:pos="2640"/>
              </w:tabs>
              <w:ind w:left="927"/>
              <w:rPr>
                <w:b/>
                <w:bCs/>
                <w:i/>
                <w:iCs/>
              </w:rPr>
            </w:pPr>
            <w:r>
              <w:rPr>
                <w:b/>
                <w:bCs/>
                <w:i/>
                <w:iCs/>
              </w:rPr>
              <w:t xml:space="preserve">Identificar los canales de aguas lluvias con el personal de municipio de Salinas </w:t>
            </w:r>
          </w:p>
        </w:tc>
      </w:tr>
      <w:tr w:rsidR="00C04BB3" w:rsidRPr="00144E55" w14:paraId="326783FE" w14:textId="77777777" w:rsidTr="00FB4E62">
        <w:trPr>
          <w:trHeight w:val="475"/>
        </w:trPr>
        <w:tc>
          <w:tcPr>
            <w:tcW w:w="9411" w:type="dxa"/>
            <w:gridSpan w:val="4"/>
          </w:tcPr>
          <w:p w14:paraId="3C0BF94B" w14:textId="77777777" w:rsidR="00BF2A5D" w:rsidRPr="00144E55" w:rsidRDefault="00BF2A5D" w:rsidP="008F74D7">
            <w:pPr>
              <w:tabs>
                <w:tab w:val="left" w:pos="2640"/>
              </w:tabs>
              <w:rPr>
                <w:b/>
                <w:bCs/>
                <w:i/>
                <w:iCs/>
              </w:rPr>
            </w:pPr>
          </w:p>
        </w:tc>
      </w:tr>
      <w:tr w:rsidR="00C04BB3" w:rsidRPr="00144E55" w14:paraId="53E8937A" w14:textId="77777777" w:rsidTr="00FB4E62">
        <w:trPr>
          <w:trHeight w:val="475"/>
        </w:trPr>
        <w:tc>
          <w:tcPr>
            <w:tcW w:w="9411" w:type="dxa"/>
            <w:gridSpan w:val="4"/>
          </w:tcPr>
          <w:p w14:paraId="421FAACF" w14:textId="70D75156" w:rsidR="00BF2A5D" w:rsidRPr="00144E55" w:rsidRDefault="00286B71" w:rsidP="005518DC">
            <w:pPr>
              <w:ind w:left="567"/>
              <w:rPr>
                <w:b/>
                <w:bCs/>
                <w:i/>
                <w:iCs/>
              </w:rPr>
            </w:pPr>
            <w:r w:rsidRPr="00144E55">
              <w:rPr>
                <w:b/>
                <w:bCs/>
                <w:i/>
                <w:iCs/>
              </w:rPr>
              <w:t>PARTICIPANTES /BENEFICIARIOS</w:t>
            </w:r>
            <w:r>
              <w:rPr>
                <w:b/>
                <w:bCs/>
                <w:i/>
                <w:iCs/>
              </w:rPr>
              <w:t xml:space="preserve"> </w:t>
            </w:r>
            <w:r w:rsidR="00D53E52">
              <w:rPr>
                <w:b/>
                <w:bCs/>
                <w:i/>
                <w:iCs/>
              </w:rPr>
              <w:t xml:space="preserve">GAD PARROQUIAL </w:t>
            </w:r>
            <w:r w:rsidR="00BF2A5D">
              <w:rPr>
                <w:b/>
                <w:bCs/>
                <w:i/>
                <w:iCs/>
              </w:rPr>
              <w:t xml:space="preserve">           </w:t>
            </w:r>
            <w:r w:rsidR="00BF2A5D" w:rsidRPr="00144E55">
              <w:rPr>
                <w:b/>
                <w:bCs/>
                <w:i/>
                <w:iCs/>
              </w:rPr>
              <w:t>BENEFICIARIOS</w:t>
            </w:r>
            <w:r w:rsidR="00BF2A5D" w:rsidRPr="00BF526C">
              <w:rPr>
                <w:i/>
                <w:iCs/>
              </w:rPr>
              <w:t>.</w:t>
            </w:r>
            <w:r w:rsidR="00BF2A5D">
              <w:rPr>
                <w:i/>
                <w:iCs/>
              </w:rPr>
              <w:t xml:space="preserve"> localidad de Anconcito</w:t>
            </w:r>
          </w:p>
        </w:tc>
      </w:tr>
      <w:tr w:rsidR="00C04BB3" w:rsidRPr="00BF526C" w14:paraId="15D17C19" w14:textId="77777777" w:rsidTr="00FB4E62">
        <w:trPr>
          <w:trHeight w:val="63"/>
        </w:trPr>
        <w:tc>
          <w:tcPr>
            <w:tcW w:w="9411" w:type="dxa"/>
            <w:gridSpan w:val="4"/>
          </w:tcPr>
          <w:p w14:paraId="1C6E85B7" w14:textId="44597001" w:rsidR="00BF2A5D" w:rsidRDefault="00BF2A5D" w:rsidP="008F74D7">
            <w:pPr>
              <w:ind w:left="567"/>
              <w:rPr>
                <w:b/>
                <w:bCs/>
                <w:i/>
                <w:iCs/>
              </w:rPr>
            </w:pPr>
          </w:p>
          <w:p w14:paraId="570C8184" w14:textId="77777777" w:rsidR="00BF2A5D" w:rsidRPr="00BF526C" w:rsidRDefault="00BF2A5D" w:rsidP="008F74D7">
            <w:pPr>
              <w:ind w:left="567"/>
              <w:rPr>
                <w:b/>
                <w:bCs/>
                <w:i/>
                <w:iCs/>
              </w:rPr>
            </w:pPr>
          </w:p>
        </w:tc>
      </w:tr>
    </w:tbl>
    <w:p w14:paraId="1FA1A1F7" w14:textId="1DF4BD72" w:rsidR="00BF2A5D" w:rsidRDefault="00BF2A5D" w:rsidP="00BF2A5D">
      <w:pPr>
        <w:tabs>
          <w:tab w:val="left" w:pos="314"/>
        </w:tabs>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2994"/>
        <w:gridCol w:w="2059"/>
        <w:gridCol w:w="1598"/>
        <w:gridCol w:w="2760"/>
      </w:tblGrid>
      <w:tr w:rsidR="00BF2A5D" w:rsidRPr="00144E55" w14:paraId="5358150C" w14:textId="77777777" w:rsidTr="00FB4E62">
        <w:trPr>
          <w:trHeight w:val="397"/>
        </w:trPr>
        <w:tc>
          <w:tcPr>
            <w:tcW w:w="9411" w:type="dxa"/>
            <w:gridSpan w:val="4"/>
          </w:tcPr>
          <w:p w14:paraId="1F92872A" w14:textId="77777777" w:rsidR="00BF2A5D" w:rsidRPr="00144E55" w:rsidRDefault="00BF2A5D" w:rsidP="008F74D7">
            <w:pPr>
              <w:jc w:val="center"/>
              <w:rPr>
                <w:i/>
                <w:iCs/>
                <w:sz w:val="32"/>
                <w:szCs w:val="32"/>
              </w:rPr>
            </w:pPr>
            <w:r w:rsidRPr="00144E55">
              <w:rPr>
                <w:i/>
                <w:iCs/>
                <w:color w:val="8EAADB" w:themeColor="accent1" w:themeTint="99"/>
                <w:sz w:val="32"/>
                <w:szCs w:val="32"/>
              </w:rPr>
              <w:t>DATOS DE INFORMACIÓN ACTIVIDADES VOCALES</w:t>
            </w:r>
          </w:p>
        </w:tc>
      </w:tr>
      <w:tr w:rsidR="004110E5" w:rsidRPr="00144E55" w14:paraId="06779AE5" w14:textId="77777777" w:rsidTr="00FB4E62">
        <w:trPr>
          <w:trHeight w:val="381"/>
        </w:trPr>
        <w:tc>
          <w:tcPr>
            <w:tcW w:w="2569" w:type="dxa"/>
          </w:tcPr>
          <w:p w14:paraId="752C4F70" w14:textId="77777777" w:rsidR="00BF2A5D" w:rsidRPr="00144E55" w:rsidRDefault="00BF2A5D" w:rsidP="008F74D7">
            <w:pPr>
              <w:rPr>
                <w:b/>
                <w:bCs/>
                <w:i/>
                <w:iCs/>
              </w:rPr>
            </w:pPr>
            <w:r w:rsidRPr="00144E55">
              <w:rPr>
                <w:b/>
                <w:bCs/>
                <w:i/>
                <w:iCs/>
              </w:rPr>
              <w:t>NOMBRE:</w:t>
            </w:r>
          </w:p>
        </w:tc>
        <w:tc>
          <w:tcPr>
            <w:tcW w:w="6842" w:type="dxa"/>
            <w:gridSpan w:val="3"/>
          </w:tcPr>
          <w:p w14:paraId="3FF072F9" w14:textId="77777777" w:rsidR="00BF2A5D" w:rsidRPr="00144E55" w:rsidRDefault="00BF2A5D" w:rsidP="008F74D7">
            <w:pPr>
              <w:jc w:val="both"/>
              <w:rPr>
                <w:b/>
                <w:bCs/>
                <w:i/>
                <w:iCs/>
                <w:sz w:val="24"/>
                <w:szCs w:val="24"/>
              </w:rPr>
            </w:pPr>
            <w:r w:rsidRPr="00B169E8">
              <w:rPr>
                <w:b/>
                <w:bCs/>
                <w:i/>
                <w:iCs/>
                <w:sz w:val="24"/>
                <w:szCs w:val="24"/>
              </w:rPr>
              <w:t>ISABEL CLEMENTE FIGUEROA</w:t>
            </w:r>
          </w:p>
        </w:tc>
      </w:tr>
      <w:tr w:rsidR="00BF2A5D" w:rsidRPr="00B169E8" w14:paraId="4F3E12ED" w14:textId="77777777" w:rsidTr="00FB4E62">
        <w:trPr>
          <w:trHeight w:val="397"/>
        </w:trPr>
        <w:tc>
          <w:tcPr>
            <w:tcW w:w="6463" w:type="dxa"/>
            <w:gridSpan w:val="3"/>
          </w:tcPr>
          <w:p w14:paraId="357DEDE7" w14:textId="77777777" w:rsidR="00BF2A5D" w:rsidRPr="00B169E8" w:rsidRDefault="00BF2A5D"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3B1C7EED" w14:textId="77777777" w:rsidR="00BF2A5D" w:rsidRPr="00B169E8" w:rsidRDefault="00BF2A5D" w:rsidP="008F74D7">
            <w:pPr>
              <w:jc w:val="both"/>
              <w:rPr>
                <w:b/>
                <w:bCs/>
                <w:i/>
                <w:iCs/>
              </w:rPr>
            </w:pPr>
            <w:r w:rsidRPr="00B169E8">
              <w:rPr>
                <w:b/>
                <w:bCs/>
                <w:i/>
                <w:iCs/>
              </w:rPr>
              <w:t xml:space="preserve"> Seguridad y Salud</w:t>
            </w:r>
          </w:p>
        </w:tc>
      </w:tr>
      <w:tr w:rsidR="00BF2A5D" w:rsidRPr="00144E55" w14:paraId="609C5142" w14:textId="77777777" w:rsidTr="00FB4E62">
        <w:trPr>
          <w:trHeight w:val="381"/>
        </w:trPr>
        <w:tc>
          <w:tcPr>
            <w:tcW w:w="6463" w:type="dxa"/>
            <w:gridSpan w:val="3"/>
          </w:tcPr>
          <w:p w14:paraId="1B68FD38" w14:textId="0166DCB0" w:rsidR="00BF2A5D" w:rsidRPr="00144E55" w:rsidRDefault="00BF2A5D" w:rsidP="008F74D7">
            <w:pPr>
              <w:rPr>
                <w:b/>
                <w:bCs/>
                <w:i/>
                <w:iCs/>
              </w:rPr>
            </w:pPr>
            <w:r w:rsidRPr="00144E55">
              <w:rPr>
                <w:b/>
                <w:bCs/>
                <w:i/>
                <w:iCs/>
              </w:rPr>
              <w:t xml:space="preserve">MES DE INFORME: </w:t>
            </w:r>
            <w:r>
              <w:rPr>
                <w:b/>
                <w:bCs/>
                <w:i/>
                <w:iCs/>
              </w:rPr>
              <w:t xml:space="preserve"> </w:t>
            </w:r>
            <w:r w:rsidR="00E529AA">
              <w:rPr>
                <w:b/>
                <w:bCs/>
                <w:i/>
                <w:iCs/>
              </w:rPr>
              <w:t xml:space="preserve">ENERO </w:t>
            </w:r>
          </w:p>
        </w:tc>
        <w:tc>
          <w:tcPr>
            <w:tcW w:w="2948" w:type="dxa"/>
          </w:tcPr>
          <w:p w14:paraId="25C70F22" w14:textId="6A502303" w:rsidR="00BF2A5D" w:rsidRPr="00144E55" w:rsidRDefault="00BF2A5D"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0A317C">
              <w:rPr>
                <w:b/>
                <w:bCs/>
                <w:i/>
                <w:iCs/>
              </w:rPr>
              <w:t>2</w:t>
            </w:r>
          </w:p>
        </w:tc>
      </w:tr>
      <w:tr w:rsidR="00BF2A5D" w:rsidRPr="00144E55" w14:paraId="06BA266F" w14:textId="77777777" w:rsidTr="00FB4E62">
        <w:trPr>
          <w:trHeight w:val="397"/>
        </w:trPr>
        <w:tc>
          <w:tcPr>
            <w:tcW w:w="9411" w:type="dxa"/>
            <w:gridSpan w:val="4"/>
          </w:tcPr>
          <w:p w14:paraId="67E63CDF" w14:textId="2D22D8AE" w:rsidR="00BF2A5D" w:rsidRPr="00144E55" w:rsidRDefault="00BF2A5D" w:rsidP="003776AB">
            <w:pPr>
              <w:jc w:val="both"/>
              <w:rPr>
                <w:b/>
                <w:bCs/>
                <w:i/>
                <w:iCs/>
              </w:rPr>
            </w:pPr>
            <w:r w:rsidRPr="00144E55">
              <w:rPr>
                <w:b/>
                <w:bCs/>
                <w:i/>
                <w:iCs/>
              </w:rPr>
              <w:t xml:space="preserve">DIA </w:t>
            </w:r>
            <w:r w:rsidR="000A317C">
              <w:rPr>
                <w:b/>
                <w:bCs/>
                <w:i/>
                <w:iCs/>
              </w:rPr>
              <w:t>15</w:t>
            </w:r>
            <w:r w:rsidR="0077106A">
              <w:rPr>
                <w:b/>
                <w:bCs/>
                <w:i/>
                <w:iCs/>
              </w:rPr>
              <w:t xml:space="preserve"> DEL</w:t>
            </w:r>
            <w:r w:rsidRPr="00144E55">
              <w:rPr>
                <w:b/>
                <w:bCs/>
                <w:i/>
                <w:iCs/>
              </w:rPr>
              <w:t xml:space="preserve"> MES D</w:t>
            </w:r>
            <w:r w:rsidR="00EA3627">
              <w:rPr>
                <w:b/>
                <w:bCs/>
                <w:i/>
                <w:iCs/>
              </w:rPr>
              <w:t>E</w:t>
            </w:r>
            <w:r w:rsidR="003776AB">
              <w:rPr>
                <w:b/>
                <w:bCs/>
                <w:i/>
                <w:iCs/>
              </w:rPr>
              <w:t xml:space="preserve"> </w:t>
            </w:r>
            <w:r w:rsidR="000A317C">
              <w:rPr>
                <w:b/>
                <w:bCs/>
                <w:i/>
                <w:iCs/>
              </w:rPr>
              <w:t>ENERO 2024</w:t>
            </w:r>
          </w:p>
        </w:tc>
      </w:tr>
      <w:tr w:rsidR="00F507E2" w:rsidRPr="00144E55" w14:paraId="61DA7C13" w14:textId="77777777" w:rsidTr="00FB4E62">
        <w:trPr>
          <w:trHeight w:val="381"/>
        </w:trPr>
        <w:tc>
          <w:tcPr>
            <w:tcW w:w="9411" w:type="dxa"/>
            <w:gridSpan w:val="4"/>
          </w:tcPr>
          <w:p w14:paraId="5A71FBEC" w14:textId="458E8358" w:rsidR="00F507E2" w:rsidRPr="00144E55" w:rsidRDefault="00F507E2" w:rsidP="0077106A">
            <w:pPr>
              <w:tabs>
                <w:tab w:val="left" w:pos="3165"/>
              </w:tabs>
              <w:rPr>
                <w:b/>
                <w:bCs/>
                <w:i/>
                <w:iCs/>
              </w:rPr>
            </w:pPr>
            <w:r>
              <w:rPr>
                <w:b/>
                <w:bCs/>
                <w:i/>
                <w:iCs/>
              </w:rPr>
              <w:t xml:space="preserve">ASUNTO O TEMA TRATADO: </w:t>
            </w:r>
            <w:r w:rsidR="004E06B8">
              <w:rPr>
                <w:b/>
                <w:bCs/>
                <w:i/>
                <w:iCs/>
              </w:rPr>
              <w:t xml:space="preserve">  </w:t>
            </w:r>
            <w:r w:rsidR="0077106A">
              <w:rPr>
                <w:b/>
                <w:bCs/>
                <w:i/>
                <w:iCs/>
              </w:rPr>
              <w:tab/>
              <w:t xml:space="preserve"> </w:t>
            </w:r>
            <w:r w:rsidR="000A317C">
              <w:rPr>
                <w:b/>
                <w:bCs/>
                <w:i/>
                <w:iCs/>
              </w:rPr>
              <w:t xml:space="preserve">TALLERES VACACIONALES </w:t>
            </w:r>
          </w:p>
        </w:tc>
      </w:tr>
      <w:tr w:rsidR="00BF2A5D" w:rsidRPr="00144E55" w14:paraId="6039DA8C" w14:textId="77777777" w:rsidTr="00FB4E62">
        <w:trPr>
          <w:trHeight w:val="381"/>
        </w:trPr>
        <w:tc>
          <w:tcPr>
            <w:tcW w:w="9411" w:type="dxa"/>
            <w:gridSpan w:val="4"/>
          </w:tcPr>
          <w:p w14:paraId="2E61279F" w14:textId="77777777" w:rsidR="00BF2A5D" w:rsidRPr="00144E55" w:rsidRDefault="00BF2A5D" w:rsidP="008F74D7">
            <w:pPr>
              <w:rPr>
                <w:b/>
                <w:bCs/>
                <w:i/>
                <w:iCs/>
              </w:rPr>
            </w:pPr>
          </w:p>
        </w:tc>
      </w:tr>
      <w:tr w:rsidR="00BF2A5D" w:rsidRPr="003B79DE" w14:paraId="7D34EBE0" w14:textId="77777777" w:rsidTr="00FB4E62">
        <w:trPr>
          <w:trHeight w:val="397"/>
        </w:trPr>
        <w:tc>
          <w:tcPr>
            <w:tcW w:w="9411" w:type="dxa"/>
            <w:gridSpan w:val="4"/>
          </w:tcPr>
          <w:p w14:paraId="13CDA625" w14:textId="77777777" w:rsidR="00BF2A5D" w:rsidRDefault="00BF2A5D" w:rsidP="0090209C">
            <w:pPr>
              <w:rPr>
                <w:b/>
                <w:bCs/>
                <w:i/>
                <w:iCs/>
              </w:rPr>
            </w:pPr>
            <w:r w:rsidRPr="00144E55">
              <w:rPr>
                <w:b/>
                <w:bCs/>
                <w:i/>
                <w:iCs/>
              </w:rPr>
              <w:t>ANTECEDENTE</w:t>
            </w:r>
            <w:r w:rsidR="0090209C">
              <w:rPr>
                <w:b/>
                <w:bCs/>
                <w:i/>
                <w:iCs/>
              </w:rPr>
              <w:t xml:space="preserve">       </w:t>
            </w:r>
          </w:p>
          <w:p w14:paraId="683610F1" w14:textId="7E581E13" w:rsidR="00220CB9" w:rsidRPr="003B79DE" w:rsidRDefault="000A317C" w:rsidP="0090209C">
            <w:r>
              <w:t>REUNION CON EL PRESIDENTE Y VOCALES PARA DIALOGAR SOBRE LOS TALLERES VACACIONALES QUE SE PUEDAN REALIZAR SEGÚN SU CO</w:t>
            </w:r>
            <w:r w:rsidR="005F0F34">
              <w:t>M</w:t>
            </w:r>
            <w:r>
              <w:t>PETENCIAS</w:t>
            </w:r>
            <w:r w:rsidR="005443D0">
              <w:t xml:space="preserve"> Y POSIBILIDADES </w:t>
            </w:r>
          </w:p>
        </w:tc>
      </w:tr>
      <w:tr w:rsidR="00BF2A5D" w:rsidRPr="00520E2F" w14:paraId="1FB9FE1D" w14:textId="77777777" w:rsidTr="00FB4E62">
        <w:trPr>
          <w:trHeight w:val="381"/>
        </w:trPr>
        <w:tc>
          <w:tcPr>
            <w:tcW w:w="9411" w:type="dxa"/>
            <w:gridSpan w:val="4"/>
          </w:tcPr>
          <w:p w14:paraId="5196B33F" w14:textId="77777777" w:rsidR="00BF2A5D" w:rsidRDefault="00BF2A5D" w:rsidP="008F74D7">
            <w:pPr>
              <w:rPr>
                <w:b/>
                <w:bCs/>
                <w:i/>
                <w:iCs/>
              </w:rPr>
            </w:pPr>
            <w:r w:rsidRPr="002E6258">
              <w:rPr>
                <w:b/>
                <w:bCs/>
                <w:i/>
                <w:iCs/>
              </w:rPr>
              <w:t xml:space="preserve">OBJETIVO: </w:t>
            </w:r>
          </w:p>
          <w:p w14:paraId="1D6751CE" w14:textId="509DE5BE" w:rsidR="00BF2A5D" w:rsidRPr="00520E2F" w:rsidRDefault="00220CB9" w:rsidP="008F74D7">
            <w:pPr>
              <w:pStyle w:val="Prrafodelista"/>
              <w:numPr>
                <w:ilvl w:val="0"/>
                <w:numId w:val="1"/>
              </w:numPr>
              <w:rPr>
                <w:b/>
                <w:bCs/>
                <w:i/>
                <w:iCs/>
              </w:rPr>
            </w:pPr>
            <w:r>
              <w:rPr>
                <w:b/>
                <w:bCs/>
                <w:i/>
                <w:iCs/>
              </w:rPr>
              <w:t xml:space="preserve"> </w:t>
            </w:r>
            <w:r w:rsidR="005443D0">
              <w:rPr>
                <w:b/>
                <w:bCs/>
                <w:i/>
                <w:iCs/>
              </w:rPr>
              <w:t xml:space="preserve">DIALOGAR CON LOS COMPAÑEROS SOBRE LOS TALLERES CON LOS NIÑOS Y ADOLESCENTES </w:t>
            </w:r>
          </w:p>
        </w:tc>
      </w:tr>
      <w:tr w:rsidR="00BF2A5D" w:rsidRPr="00144E55" w14:paraId="38A57470" w14:textId="77777777" w:rsidTr="00FB4E62">
        <w:trPr>
          <w:trHeight w:val="347"/>
        </w:trPr>
        <w:tc>
          <w:tcPr>
            <w:tcW w:w="9411" w:type="dxa"/>
            <w:gridSpan w:val="4"/>
          </w:tcPr>
          <w:p w14:paraId="3D5673CE" w14:textId="2EABCA75" w:rsidR="00F507E2" w:rsidRPr="00F507E2" w:rsidRDefault="00F507E2" w:rsidP="00F507E2">
            <w:pPr>
              <w:tabs>
                <w:tab w:val="left" w:pos="1388"/>
              </w:tabs>
            </w:pPr>
          </w:p>
        </w:tc>
      </w:tr>
      <w:tr w:rsidR="00BF2A5D" w:rsidRPr="003B79DE" w14:paraId="52AF0BD8" w14:textId="77777777" w:rsidTr="002454EF">
        <w:trPr>
          <w:trHeight w:val="3622"/>
        </w:trPr>
        <w:tc>
          <w:tcPr>
            <w:tcW w:w="4673" w:type="dxa"/>
            <w:gridSpan w:val="2"/>
          </w:tcPr>
          <w:p w14:paraId="3E70B4EB" w14:textId="14F9D0F2" w:rsidR="00BF2A5D" w:rsidRPr="00C574DA" w:rsidRDefault="00BF2A5D" w:rsidP="008F74D7">
            <w:pPr>
              <w:tabs>
                <w:tab w:val="left" w:pos="2640"/>
              </w:tabs>
              <w:rPr>
                <w:b/>
                <w:bCs/>
                <w:i/>
                <w:iCs/>
              </w:rPr>
            </w:pPr>
            <w:r>
              <w:rPr>
                <w:noProof/>
              </w:rPr>
              <w:t xml:space="preserve">                         </w:t>
            </w:r>
            <w:r>
              <w:rPr>
                <w:b/>
                <w:bCs/>
                <w:i/>
                <w:iCs/>
              </w:rPr>
              <w:t xml:space="preserve">           </w:t>
            </w:r>
            <w:r w:rsidRPr="00144E55">
              <w:rPr>
                <w:b/>
                <w:bCs/>
                <w:i/>
                <w:iCs/>
              </w:rPr>
              <w:t>ANEXOS</w:t>
            </w:r>
          </w:p>
          <w:p w14:paraId="3257B8E0" w14:textId="43D0CD9F" w:rsidR="00BF2A5D" w:rsidRPr="00BF196F" w:rsidRDefault="00BF2A5D" w:rsidP="00863A71">
            <w:pPr>
              <w:tabs>
                <w:tab w:val="left" w:pos="1356"/>
              </w:tabs>
              <w:rPr>
                <w:noProof/>
              </w:rPr>
            </w:pPr>
            <w:r>
              <w:rPr>
                <w:noProof/>
              </w:rPr>
              <w:t xml:space="preserve"> </w:t>
            </w:r>
            <w:r>
              <w:t xml:space="preserve"> </w:t>
            </w:r>
            <w:r>
              <w:rPr>
                <w:noProof/>
              </w:rPr>
              <w:t xml:space="preserve">  </w:t>
            </w:r>
            <w:r>
              <w:rPr>
                <w:noProof/>
              </w:rPr>
              <w:drawing>
                <wp:inline distT="0" distB="0" distL="0" distR="0" wp14:anchorId="3C95F25C" wp14:editId="5F7F90C8">
                  <wp:extent cx="0" cy="0"/>
                  <wp:effectExtent l="0" t="0" r="0" b="0"/>
                  <wp:docPr id="1121860569" name="Imagen 1121860569"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sidR="004110E5">
              <w:rPr>
                <w:noProof/>
              </w:rPr>
              <w:drawing>
                <wp:inline distT="0" distB="0" distL="0" distR="0" wp14:anchorId="3C6D1F68" wp14:editId="511493AF">
                  <wp:extent cx="2847665" cy="1895475"/>
                  <wp:effectExtent l="0" t="0" r="0" b="0"/>
                  <wp:docPr id="141176765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767657" name="Imagen 141176765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76074" cy="1914385"/>
                          </a:xfrm>
                          <a:prstGeom prst="rect">
                            <a:avLst/>
                          </a:prstGeom>
                        </pic:spPr>
                      </pic:pic>
                    </a:graphicData>
                  </a:graphic>
                </wp:inline>
              </w:drawing>
            </w:r>
          </w:p>
        </w:tc>
        <w:tc>
          <w:tcPr>
            <w:tcW w:w="4738" w:type="dxa"/>
            <w:gridSpan w:val="2"/>
            <w:shd w:val="clear" w:color="auto" w:fill="auto"/>
          </w:tcPr>
          <w:p w14:paraId="6A5C28C3" w14:textId="77777777" w:rsidR="00BF2A5D" w:rsidRDefault="00BF2A5D" w:rsidP="008F74D7"/>
          <w:p w14:paraId="6C94B44D" w14:textId="77777777" w:rsidR="00BF2A5D" w:rsidRDefault="00BF2A5D" w:rsidP="008F74D7"/>
          <w:p w14:paraId="0D6E11D7" w14:textId="042AB5F7" w:rsidR="000617EE" w:rsidRPr="00F62A85" w:rsidRDefault="003776AB" w:rsidP="005460A9">
            <w:pPr>
              <w:jc w:val="both"/>
            </w:pPr>
            <w:r>
              <w:t xml:space="preserve">  </w:t>
            </w:r>
            <w:r w:rsidR="005443D0">
              <w:t xml:space="preserve">Mantuvimos una importante reunión con el presidente compañeros vocales donde se manifestó talleres en el bien de los niños y adolescentes vacacionales que se realizaran durante las vacaciones estudiantiles  </w:t>
            </w:r>
          </w:p>
        </w:tc>
      </w:tr>
      <w:tr w:rsidR="00BF2A5D" w:rsidRPr="00144E55" w14:paraId="4CEEDC0A" w14:textId="77777777" w:rsidTr="00FB4E62">
        <w:trPr>
          <w:trHeight w:val="475"/>
        </w:trPr>
        <w:tc>
          <w:tcPr>
            <w:tcW w:w="9411" w:type="dxa"/>
            <w:gridSpan w:val="4"/>
          </w:tcPr>
          <w:p w14:paraId="206633CA" w14:textId="748EBA73" w:rsidR="00BF2A5D" w:rsidRDefault="00BF2A5D" w:rsidP="008F74D7">
            <w:pPr>
              <w:pStyle w:val="Prrafodelista"/>
              <w:tabs>
                <w:tab w:val="left" w:pos="2640"/>
              </w:tabs>
              <w:rPr>
                <w:b/>
                <w:bCs/>
                <w:i/>
                <w:iCs/>
              </w:rPr>
            </w:pPr>
            <w:r w:rsidRPr="00144E55">
              <w:rPr>
                <w:b/>
                <w:bCs/>
                <w:i/>
                <w:iCs/>
              </w:rPr>
              <w:t>META LOGRADA:</w:t>
            </w:r>
          </w:p>
          <w:p w14:paraId="0BDD8974" w14:textId="4C9483C8" w:rsidR="00BF2A5D" w:rsidRPr="00EE6545" w:rsidRDefault="005443D0" w:rsidP="008F74D7">
            <w:pPr>
              <w:pStyle w:val="Prrafodelista"/>
              <w:numPr>
                <w:ilvl w:val="0"/>
                <w:numId w:val="1"/>
              </w:numPr>
              <w:tabs>
                <w:tab w:val="left" w:pos="2640"/>
              </w:tabs>
              <w:rPr>
                <w:b/>
                <w:bCs/>
                <w:i/>
                <w:iCs/>
              </w:rPr>
            </w:pPr>
            <w:r>
              <w:rPr>
                <w:b/>
                <w:bCs/>
                <w:i/>
                <w:iCs/>
              </w:rPr>
              <w:t>Coordinar talleres vacacionales</w:t>
            </w:r>
            <w:r w:rsidR="000617EE">
              <w:rPr>
                <w:b/>
                <w:bCs/>
                <w:i/>
                <w:iCs/>
              </w:rPr>
              <w:t xml:space="preserve"> </w:t>
            </w:r>
          </w:p>
        </w:tc>
      </w:tr>
      <w:tr w:rsidR="00BF2A5D" w:rsidRPr="00144E55" w14:paraId="75E0B4D9" w14:textId="77777777" w:rsidTr="00FB4E62">
        <w:trPr>
          <w:trHeight w:val="475"/>
        </w:trPr>
        <w:tc>
          <w:tcPr>
            <w:tcW w:w="9411" w:type="dxa"/>
            <w:gridSpan w:val="4"/>
          </w:tcPr>
          <w:p w14:paraId="027C4E9E" w14:textId="77777777" w:rsidR="00BF2A5D" w:rsidRPr="00144E55" w:rsidRDefault="00BF2A5D" w:rsidP="008F74D7">
            <w:pPr>
              <w:tabs>
                <w:tab w:val="left" w:pos="2640"/>
              </w:tabs>
              <w:rPr>
                <w:b/>
                <w:bCs/>
                <w:i/>
                <w:iCs/>
              </w:rPr>
            </w:pPr>
          </w:p>
        </w:tc>
      </w:tr>
      <w:tr w:rsidR="00BF2A5D" w:rsidRPr="00144E55" w14:paraId="02ACE229" w14:textId="77777777" w:rsidTr="00FB4E62">
        <w:trPr>
          <w:trHeight w:val="475"/>
        </w:trPr>
        <w:tc>
          <w:tcPr>
            <w:tcW w:w="9411" w:type="dxa"/>
            <w:gridSpan w:val="4"/>
          </w:tcPr>
          <w:p w14:paraId="63EAF53E" w14:textId="61D19085" w:rsidR="00B31AFF" w:rsidRDefault="00BF2A5D" w:rsidP="00B31AFF">
            <w:pPr>
              <w:ind w:left="567"/>
              <w:rPr>
                <w:b/>
                <w:bCs/>
                <w:i/>
                <w:iCs/>
              </w:rPr>
            </w:pPr>
            <w:r w:rsidRPr="00BF526C">
              <w:rPr>
                <w:b/>
                <w:bCs/>
                <w:i/>
                <w:iCs/>
              </w:rPr>
              <w:t>PARTICIPANTES</w:t>
            </w:r>
            <w:r>
              <w:rPr>
                <w:b/>
                <w:bCs/>
                <w:i/>
                <w:iCs/>
              </w:rPr>
              <w:t xml:space="preserve">. </w:t>
            </w:r>
            <w:r w:rsidR="00B31AFF">
              <w:rPr>
                <w:b/>
                <w:bCs/>
                <w:i/>
                <w:iCs/>
              </w:rPr>
              <w:t xml:space="preserve">PRESIDENTE VOCALES </w:t>
            </w:r>
            <w:r w:rsidR="005B2719">
              <w:rPr>
                <w:b/>
                <w:bCs/>
                <w:i/>
                <w:iCs/>
              </w:rPr>
              <w:t xml:space="preserve">DEL GAD ANCONCITO </w:t>
            </w:r>
          </w:p>
          <w:p w14:paraId="1DD8010C" w14:textId="091E04FE" w:rsidR="00BF2A5D" w:rsidRPr="00144E55" w:rsidRDefault="00B31AFF" w:rsidP="00746F5A">
            <w:pPr>
              <w:rPr>
                <w:b/>
                <w:bCs/>
                <w:i/>
                <w:iCs/>
              </w:rPr>
            </w:pPr>
            <w:r>
              <w:rPr>
                <w:b/>
                <w:bCs/>
                <w:i/>
                <w:iCs/>
              </w:rPr>
              <w:t xml:space="preserve"> </w:t>
            </w:r>
            <w:r w:rsidR="00BF2A5D">
              <w:rPr>
                <w:b/>
                <w:bCs/>
                <w:i/>
                <w:iCs/>
              </w:rPr>
              <w:t xml:space="preserve">           </w:t>
            </w:r>
            <w:r w:rsidR="00BF2A5D" w:rsidRPr="00144E55">
              <w:rPr>
                <w:b/>
                <w:bCs/>
                <w:i/>
                <w:iCs/>
              </w:rPr>
              <w:t>BENEFICIARIOS</w:t>
            </w:r>
            <w:r w:rsidR="00BF2A5D" w:rsidRPr="00BF526C">
              <w:rPr>
                <w:i/>
                <w:iCs/>
              </w:rPr>
              <w:t>.</w:t>
            </w:r>
            <w:r w:rsidR="00BF2A5D">
              <w:rPr>
                <w:i/>
                <w:iCs/>
              </w:rPr>
              <w:t xml:space="preserve"> localidad de Anconcito</w:t>
            </w:r>
          </w:p>
        </w:tc>
      </w:tr>
      <w:tr w:rsidR="00BF2A5D" w:rsidRPr="00BF526C" w14:paraId="66A1112D" w14:textId="77777777" w:rsidTr="00FB4E62">
        <w:trPr>
          <w:trHeight w:val="63"/>
        </w:trPr>
        <w:tc>
          <w:tcPr>
            <w:tcW w:w="9411" w:type="dxa"/>
            <w:gridSpan w:val="4"/>
          </w:tcPr>
          <w:p w14:paraId="3D6CE63B" w14:textId="77777777" w:rsidR="00BF2A5D" w:rsidRDefault="00BF2A5D" w:rsidP="008F74D7">
            <w:pPr>
              <w:ind w:left="567"/>
              <w:rPr>
                <w:b/>
                <w:bCs/>
                <w:i/>
                <w:iCs/>
              </w:rPr>
            </w:pPr>
          </w:p>
          <w:p w14:paraId="15C94D24" w14:textId="77777777" w:rsidR="00BF2A5D" w:rsidRPr="00BF526C" w:rsidRDefault="00BF2A5D" w:rsidP="008F74D7">
            <w:pPr>
              <w:ind w:left="567"/>
              <w:rPr>
                <w:b/>
                <w:bCs/>
                <w:i/>
                <w:iCs/>
              </w:rPr>
            </w:pPr>
          </w:p>
        </w:tc>
      </w:tr>
    </w:tbl>
    <w:p w14:paraId="5C395C30" w14:textId="01C7B53A" w:rsidR="001643C4" w:rsidRDefault="001643C4" w:rsidP="00BF2A5D">
      <w:pPr>
        <w:tabs>
          <w:tab w:val="left" w:pos="314"/>
        </w:tabs>
        <w:rPr>
          <w:b/>
          <w:bCs/>
          <w:sz w:val="24"/>
          <w:szCs w:val="24"/>
        </w:rPr>
      </w:pPr>
    </w:p>
    <w:p w14:paraId="6AF7B770" w14:textId="77777777" w:rsidR="00454C39" w:rsidRDefault="00454C39" w:rsidP="00BF2A5D">
      <w:pPr>
        <w:tabs>
          <w:tab w:val="left" w:pos="314"/>
        </w:tabs>
        <w:rPr>
          <w:b/>
          <w:bCs/>
          <w:sz w:val="24"/>
          <w:szCs w:val="24"/>
        </w:rPr>
      </w:pPr>
    </w:p>
    <w:p w14:paraId="3BE6243C" w14:textId="77777777" w:rsidR="009868CA" w:rsidRDefault="009868CA" w:rsidP="00BF2A5D">
      <w:pPr>
        <w:tabs>
          <w:tab w:val="left" w:pos="314"/>
        </w:tabs>
        <w:rPr>
          <w:b/>
          <w:bCs/>
          <w:sz w:val="24"/>
          <w:szCs w:val="24"/>
        </w:rPr>
      </w:pPr>
    </w:p>
    <w:p w14:paraId="799E3C68" w14:textId="77777777" w:rsidR="009868CA" w:rsidRDefault="009868CA" w:rsidP="00BF2A5D">
      <w:pPr>
        <w:tabs>
          <w:tab w:val="left" w:pos="314"/>
        </w:tabs>
        <w:rPr>
          <w:b/>
          <w:bCs/>
          <w:sz w:val="24"/>
          <w:szCs w:val="24"/>
        </w:rPr>
      </w:pPr>
    </w:p>
    <w:p w14:paraId="52ACD2AF" w14:textId="77777777" w:rsidR="00BF7235" w:rsidRDefault="00BF7235">
      <w:pPr>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3712"/>
        <w:gridCol w:w="2005"/>
        <w:gridCol w:w="1260"/>
        <w:gridCol w:w="2434"/>
      </w:tblGrid>
      <w:tr w:rsidR="001643C4" w:rsidRPr="00144E55" w14:paraId="6C0B98E9" w14:textId="77777777" w:rsidTr="00FB4E62">
        <w:trPr>
          <w:trHeight w:val="397"/>
        </w:trPr>
        <w:tc>
          <w:tcPr>
            <w:tcW w:w="9411" w:type="dxa"/>
            <w:gridSpan w:val="4"/>
          </w:tcPr>
          <w:p w14:paraId="1FF3EE59" w14:textId="77777777" w:rsidR="001643C4" w:rsidRPr="00144E55" w:rsidRDefault="001643C4" w:rsidP="008F74D7">
            <w:pPr>
              <w:jc w:val="center"/>
              <w:rPr>
                <w:i/>
                <w:iCs/>
                <w:sz w:val="32"/>
                <w:szCs w:val="32"/>
              </w:rPr>
            </w:pPr>
            <w:r w:rsidRPr="00144E55">
              <w:rPr>
                <w:i/>
                <w:iCs/>
                <w:color w:val="8EAADB" w:themeColor="accent1" w:themeTint="99"/>
                <w:sz w:val="32"/>
                <w:szCs w:val="32"/>
              </w:rPr>
              <w:lastRenderedPageBreak/>
              <w:t>DATOS DE INFORMACIÓN ACTIVIDADES VOCALES</w:t>
            </w:r>
          </w:p>
        </w:tc>
      </w:tr>
      <w:tr w:rsidR="008A5085" w:rsidRPr="00144E55" w14:paraId="092B6302" w14:textId="77777777" w:rsidTr="00FB4E62">
        <w:trPr>
          <w:trHeight w:val="381"/>
        </w:trPr>
        <w:tc>
          <w:tcPr>
            <w:tcW w:w="3100" w:type="dxa"/>
          </w:tcPr>
          <w:p w14:paraId="13F6058E" w14:textId="77777777" w:rsidR="001643C4" w:rsidRPr="00144E55" w:rsidRDefault="001643C4" w:rsidP="008F74D7">
            <w:pPr>
              <w:rPr>
                <w:b/>
                <w:bCs/>
                <w:i/>
                <w:iCs/>
              </w:rPr>
            </w:pPr>
            <w:r w:rsidRPr="00144E55">
              <w:rPr>
                <w:b/>
                <w:bCs/>
                <w:i/>
                <w:iCs/>
              </w:rPr>
              <w:t>NOMBRE:</w:t>
            </w:r>
          </w:p>
        </w:tc>
        <w:tc>
          <w:tcPr>
            <w:tcW w:w="6311" w:type="dxa"/>
            <w:gridSpan w:val="3"/>
          </w:tcPr>
          <w:p w14:paraId="603FC312"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8A5085" w:rsidRPr="00B169E8" w14:paraId="4E1F637B" w14:textId="77777777" w:rsidTr="00FB4E62">
        <w:trPr>
          <w:trHeight w:val="397"/>
        </w:trPr>
        <w:tc>
          <w:tcPr>
            <w:tcW w:w="6698" w:type="dxa"/>
            <w:gridSpan w:val="3"/>
          </w:tcPr>
          <w:p w14:paraId="6081F28E" w14:textId="77777777"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713" w:type="dxa"/>
          </w:tcPr>
          <w:p w14:paraId="74431F94" w14:textId="77777777" w:rsidR="001643C4" w:rsidRPr="00B169E8" w:rsidRDefault="001643C4" w:rsidP="008F74D7">
            <w:pPr>
              <w:jc w:val="both"/>
              <w:rPr>
                <w:b/>
                <w:bCs/>
                <w:i/>
                <w:iCs/>
              </w:rPr>
            </w:pPr>
            <w:r w:rsidRPr="00B169E8">
              <w:rPr>
                <w:b/>
                <w:bCs/>
                <w:i/>
                <w:iCs/>
              </w:rPr>
              <w:t xml:space="preserve"> Seguridad y Salud</w:t>
            </w:r>
          </w:p>
        </w:tc>
      </w:tr>
      <w:tr w:rsidR="008A5085" w:rsidRPr="00144E55" w14:paraId="461235D6" w14:textId="77777777" w:rsidTr="00FB4E62">
        <w:trPr>
          <w:trHeight w:val="381"/>
        </w:trPr>
        <w:tc>
          <w:tcPr>
            <w:tcW w:w="6698" w:type="dxa"/>
            <w:gridSpan w:val="3"/>
          </w:tcPr>
          <w:p w14:paraId="2538431F" w14:textId="2FE2C3AF" w:rsidR="001643C4" w:rsidRPr="00144E55" w:rsidRDefault="001643C4" w:rsidP="008F74D7">
            <w:pPr>
              <w:rPr>
                <w:b/>
                <w:bCs/>
                <w:i/>
                <w:iCs/>
              </w:rPr>
            </w:pPr>
            <w:r w:rsidRPr="00144E55">
              <w:rPr>
                <w:b/>
                <w:bCs/>
                <w:i/>
                <w:iCs/>
              </w:rPr>
              <w:t xml:space="preserve">MES DE INFORME: </w:t>
            </w:r>
            <w:r w:rsidR="006E1ADD">
              <w:rPr>
                <w:b/>
                <w:bCs/>
                <w:i/>
                <w:iCs/>
              </w:rPr>
              <w:t xml:space="preserve">ENERO </w:t>
            </w:r>
          </w:p>
        </w:tc>
        <w:tc>
          <w:tcPr>
            <w:tcW w:w="2713" w:type="dxa"/>
          </w:tcPr>
          <w:p w14:paraId="7A73C324" w14:textId="27B2D190"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B4482D">
              <w:rPr>
                <w:b/>
                <w:bCs/>
                <w:i/>
                <w:iCs/>
              </w:rPr>
              <w:t>1</w:t>
            </w:r>
          </w:p>
        </w:tc>
      </w:tr>
      <w:tr w:rsidR="001643C4" w:rsidRPr="00144E55" w14:paraId="26BA56AE" w14:textId="77777777" w:rsidTr="00FB4E62">
        <w:trPr>
          <w:trHeight w:val="397"/>
        </w:trPr>
        <w:tc>
          <w:tcPr>
            <w:tcW w:w="9411" w:type="dxa"/>
            <w:gridSpan w:val="4"/>
          </w:tcPr>
          <w:p w14:paraId="43A83306" w14:textId="7E769F29" w:rsidR="001643C4" w:rsidRPr="00144E55" w:rsidRDefault="001643C4" w:rsidP="008F74D7">
            <w:pPr>
              <w:rPr>
                <w:b/>
                <w:bCs/>
                <w:i/>
                <w:iCs/>
              </w:rPr>
            </w:pPr>
            <w:r w:rsidRPr="00144E55">
              <w:rPr>
                <w:b/>
                <w:bCs/>
                <w:i/>
                <w:iCs/>
              </w:rPr>
              <w:t xml:space="preserve">DIA </w:t>
            </w:r>
            <w:r w:rsidR="006E1ADD">
              <w:rPr>
                <w:b/>
                <w:bCs/>
                <w:i/>
                <w:iCs/>
              </w:rPr>
              <w:t>8</w:t>
            </w:r>
            <w:r w:rsidR="00CC3FF3">
              <w:rPr>
                <w:b/>
                <w:bCs/>
                <w:i/>
                <w:iCs/>
              </w:rPr>
              <w:t xml:space="preserve"> </w:t>
            </w:r>
            <w:r w:rsidRPr="00144E55">
              <w:rPr>
                <w:b/>
                <w:bCs/>
                <w:i/>
                <w:iCs/>
              </w:rPr>
              <w:t xml:space="preserve">DEL MES DE </w:t>
            </w:r>
            <w:r w:rsidR="006E1ADD">
              <w:rPr>
                <w:b/>
                <w:bCs/>
                <w:i/>
                <w:iCs/>
              </w:rPr>
              <w:t>ENERO 2024</w:t>
            </w:r>
          </w:p>
        </w:tc>
      </w:tr>
      <w:tr w:rsidR="00E85C27" w:rsidRPr="00144E55" w14:paraId="69A71B5D" w14:textId="77777777" w:rsidTr="00FB4E62">
        <w:trPr>
          <w:trHeight w:val="381"/>
        </w:trPr>
        <w:tc>
          <w:tcPr>
            <w:tcW w:w="9411" w:type="dxa"/>
            <w:gridSpan w:val="4"/>
          </w:tcPr>
          <w:p w14:paraId="034ADA58" w14:textId="5D774622" w:rsidR="00E85C27" w:rsidRPr="00144E55" w:rsidRDefault="00E85C27" w:rsidP="008F74D7">
            <w:pPr>
              <w:rPr>
                <w:b/>
                <w:bCs/>
                <w:i/>
                <w:iCs/>
              </w:rPr>
            </w:pPr>
            <w:r>
              <w:rPr>
                <w:b/>
                <w:bCs/>
                <w:i/>
                <w:iCs/>
              </w:rPr>
              <w:t xml:space="preserve">ASUNTO O TEMA TRATADO: </w:t>
            </w:r>
            <w:r w:rsidR="00E27FB8">
              <w:rPr>
                <w:b/>
                <w:bCs/>
                <w:i/>
                <w:iCs/>
              </w:rPr>
              <w:t xml:space="preserve"> </w:t>
            </w:r>
            <w:r w:rsidR="00CC3FF3">
              <w:rPr>
                <w:b/>
                <w:bCs/>
                <w:i/>
                <w:iCs/>
              </w:rPr>
              <w:t xml:space="preserve"> </w:t>
            </w:r>
            <w:r w:rsidR="006E1ADD">
              <w:rPr>
                <w:b/>
                <w:bCs/>
                <w:i/>
                <w:iCs/>
              </w:rPr>
              <w:t xml:space="preserve">VOLUNTARIADO </w:t>
            </w:r>
            <w:r w:rsidR="00076856">
              <w:rPr>
                <w:b/>
                <w:bCs/>
                <w:i/>
                <w:iCs/>
              </w:rPr>
              <w:t>DE ONG FIMRC</w:t>
            </w:r>
          </w:p>
        </w:tc>
      </w:tr>
      <w:tr w:rsidR="001643C4" w:rsidRPr="00144E55" w14:paraId="61BC73F2" w14:textId="77777777" w:rsidTr="00FB4E62">
        <w:trPr>
          <w:trHeight w:val="381"/>
        </w:trPr>
        <w:tc>
          <w:tcPr>
            <w:tcW w:w="9411" w:type="dxa"/>
            <w:gridSpan w:val="4"/>
          </w:tcPr>
          <w:p w14:paraId="559C2175" w14:textId="77777777" w:rsidR="001643C4" w:rsidRPr="00144E55" w:rsidRDefault="001643C4" w:rsidP="008F74D7">
            <w:pPr>
              <w:rPr>
                <w:b/>
                <w:bCs/>
                <w:i/>
                <w:iCs/>
              </w:rPr>
            </w:pPr>
          </w:p>
        </w:tc>
      </w:tr>
      <w:tr w:rsidR="001643C4" w:rsidRPr="003B79DE" w14:paraId="29DA0015" w14:textId="77777777" w:rsidTr="00FB4E62">
        <w:trPr>
          <w:trHeight w:val="397"/>
        </w:trPr>
        <w:tc>
          <w:tcPr>
            <w:tcW w:w="9411" w:type="dxa"/>
            <w:gridSpan w:val="4"/>
          </w:tcPr>
          <w:p w14:paraId="15B90114" w14:textId="42FB5ADB" w:rsidR="001643C4" w:rsidRDefault="001643C4" w:rsidP="008F74D7">
            <w:r w:rsidRPr="00144E55">
              <w:rPr>
                <w:b/>
                <w:bCs/>
                <w:i/>
                <w:iCs/>
              </w:rPr>
              <w:t>ANTECEDENTE:</w:t>
            </w:r>
            <w:r w:rsidR="00556AA5">
              <w:rPr>
                <w:b/>
                <w:bCs/>
                <w:i/>
                <w:iCs/>
              </w:rPr>
              <w:t xml:space="preserve">        </w:t>
            </w:r>
            <w:r w:rsidR="00CC3FF3">
              <w:rPr>
                <w:b/>
                <w:bCs/>
                <w:i/>
                <w:iCs/>
              </w:rPr>
              <w:t xml:space="preserve"> </w:t>
            </w:r>
            <w:r w:rsidR="00076856">
              <w:rPr>
                <w:b/>
                <w:bCs/>
                <w:i/>
                <w:iCs/>
              </w:rPr>
              <w:t xml:space="preserve">REUNION CON EL PERSONAL DE TRABAJO FIMRC Y PRESIDENTES Y VOCALES DEL GAD PARROQUIAL COORDINANDO BRIGADAS MEDICA CON ONG </w:t>
            </w:r>
            <w:r w:rsidR="00CC3FF3">
              <w:rPr>
                <w:b/>
                <w:bCs/>
                <w:i/>
                <w:iCs/>
              </w:rPr>
              <w:t xml:space="preserve"> </w:t>
            </w:r>
          </w:p>
          <w:p w14:paraId="756B20E6" w14:textId="51445EAD" w:rsidR="001643C4" w:rsidRPr="003B79DE" w:rsidRDefault="001643C4" w:rsidP="008F74D7">
            <w:pPr>
              <w:tabs>
                <w:tab w:val="left" w:pos="1523"/>
              </w:tabs>
            </w:pPr>
            <w:r>
              <w:tab/>
            </w:r>
          </w:p>
        </w:tc>
      </w:tr>
      <w:tr w:rsidR="001643C4" w:rsidRPr="00144E55" w14:paraId="1A71989E" w14:textId="77777777" w:rsidTr="00FB4E62">
        <w:trPr>
          <w:trHeight w:val="397"/>
        </w:trPr>
        <w:tc>
          <w:tcPr>
            <w:tcW w:w="9411" w:type="dxa"/>
            <w:gridSpan w:val="4"/>
          </w:tcPr>
          <w:p w14:paraId="2B41E818" w14:textId="77777777" w:rsidR="001643C4" w:rsidRPr="00144E55" w:rsidRDefault="001643C4" w:rsidP="008F74D7">
            <w:pPr>
              <w:rPr>
                <w:b/>
                <w:bCs/>
                <w:i/>
                <w:iCs/>
              </w:rPr>
            </w:pPr>
          </w:p>
        </w:tc>
      </w:tr>
      <w:tr w:rsidR="001643C4" w:rsidRPr="00520E2F" w14:paraId="55F8AC8A" w14:textId="77777777" w:rsidTr="00FB4E62">
        <w:trPr>
          <w:trHeight w:val="381"/>
        </w:trPr>
        <w:tc>
          <w:tcPr>
            <w:tcW w:w="9411" w:type="dxa"/>
            <w:gridSpan w:val="4"/>
          </w:tcPr>
          <w:p w14:paraId="12F8AC35" w14:textId="4442995C" w:rsidR="001643C4" w:rsidRDefault="001643C4" w:rsidP="008F74D7">
            <w:pPr>
              <w:rPr>
                <w:b/>
                <w:bCs/>
                <w:i/>
                <w:iCs/>
              </w:rPr>
            </w:pPr>
            <w:r w:rsidRPr="002E6258">
              <w:rPr>
                <w:b/>
                <w:bCs/>
                <w:i/>
                <w:iCs/>
              </w:rPr>
              <w:t xml:space="preserve">OBJETIVO: </w:t>
            </w:r>
            <w:r w:rsidR="00CC3FF3">
              <w:rPr>
                <w:b/>
                <w:bCs/>
                <w:i/>
                <w:iCs/>
              </w:rPr>
              <w:t xml:space="preserve">                    </w:t>
            </w:r>
          </w:p>
          <w:p w14:paraId="68F339AE" w14:textId="1586AA5A" w:rsidR="001643C4" w:rsidRPr="00520E2F" w:rsidRDefault="00597B1E" w:rsidP="002878FA">
            <w:pPr>
              <w:pStyle w:val="Prrafodelista"/>
              <w:ind w:left="927"/>
              <w:rPr>
                <w:b/>
                <w:bCs/>
                <w:i/>
                <w:iCs/>
              </w:rPr>
            </w:pPr>
            <w:r>
              <w:rPr>
                <w:b/>
                <w:bCs/>
                <w:i/>
                <w:iCs/>
              </w:rPr>
              <w:t xml:space="preserve">       </w:t>
            </w:r>
            <w:r w:rsidR="00076856">
              <w:rPr>
                <w:b/>
                <w:bCs/>
                <w:i/>
                <w:iCs/>
              </w:rPr>
              <w:t>CONOCER SU</w:t>
            </w:r>
            <w:r w:rsidR="005F0F34">
              <w:rPr>
                <w:b/>
                <w:bCs/>
                <w:i/>
                <w:iCs/>
              </w:rPr>
              <w:t>S</w:t>
            </w:r>
            <w:r w:rsidR="00076856">
              <w:rPr>
                <w:b/>
                <w:bCs/>
                <w:i/>
                <w:iCs/>
              </w:rPr>
              <w:t xml:space="preserve"> ACTIVIDADES EN NUESTRA LOCALIDAD MANTENER NUESTRO APOYO DURANTE SEA NECESARIO </w:t>
            </w:r>
          </w:p>
        </w:tc>
      </w:tr>
      <w:tr w:rsidR="001643C4" w:rsidRPr="00144E55" w14:paraId="5CE44AC6" w14:textId="77777777" w:rsidTr="009914F0">
        <w:trPr>
          <w:trHeight w:val="381"/>
        </w:trPr>
        <w:tc>
          <w:tcPr>
            <w:tcW w:w="9411" w:type="dxa"/>
            <w:gridSpan w:val="4"/>
          </w:tcPr>
          <w:p w14:paraId="40000C4A" w14:textId="77777777" w:rsidR="001643C4" w:rsidRPr="00144E55" w:rsidRDefault="001643C4" w:rsidP="008F74D7">
            <w:pPr>
              <w:rPr>
                <w:b/>
                <w:bCs/>
                <w:i/>
                <w:iCs/>
              </w:rPr>
            </w:pPr>
          </w:p>
        </w:tc>
      </w:tr>
      <w:tr w:rsidR="008A5085" w:rsidRPr="003B79DE" w14:paraId="606D327F" w14:textId="77777777" w:rsidTr="00FB4E62">
        <w:trPr>
          <w:trHeight w:val="3363"/>
        </w:trPr>
        <w:tc>
          <w:tcPr>
            <w:tcW w:w="5153" w:type="dxa"/>
            <w:gridSpan w:val="2"/>
          </w:tcPr>
          <w:p w14:paraId="3D156A3E" w14:textId="4F65C313" w:rsidR="001643C4" w:rsidRPr="00C574DA" w:rsidRDefault="002544DF" w:rsidP="008F74D7">
            <w:pPr>
              <w:tabs>
                <w:tab w:val="left" w:pos="2640"/>
              </w:tabs>
              <w:rPr>
                <w:b/>
                <w:bCs/>
                <w:i/>
                <w:iCs/>
              </w:rPr>
            </w:pPr>
            <w:r>
              <w:rPr>
                <w:noProof/>
              </w:rPr>
              <w:drawing>
                <wp:anchor distT="0" distB="0" distL="114300" distR="114300" simplePos="0" relativeHeight="251648000" behindDoc="0" locked="0" layoutInCell="1" allowOverlap="1" wp14:anchorId="49AB1DA6" wp14:editId="1CB7A600">
                  <wp:simplePos x="0" y="0"/>
                  <wp:positionH relativeFrom="column">
                    <wp:posOffset>53340</wp:posOffset>
                  </wp:positionH>
                  <wp:positionV relativeFrom="paragraph">
                    <wp:posOffset>499745</wp:posOffset>
                  </wp:positionV>
                  <wp:extent cx="3365500" cy="2533650"/>
                  <wp:effectExtent l="0" t="0" r="0" b="0"/>
                  <wp:wrapTopAndBottom/>
                  <wp:docPr id="74740787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407870" name="Imagen 74740787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65500" cy="2533650"/>
                          </a:xfrm>
                          <a:prstGeom prst="rect">
                            <a:avLst/>
                          </a:prstGeom>
                        </pic:spPr>
                      </pic:pic>
                    </a:graphicData>
                  </a:graphic>
                  <wp14:sizeRelV relativeFrom="margin">
                    <wp14:pctHeight>0</wp14:pctHeight>
                  </wp14:sizeRelV>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4F7FC517" wp14:editId="2FA1B2B4">
                      <wp:extent cx="304800" cy="304800"/>
                      <wp:effectExtent l="635" t="4445" r="0" b="0"/>
                      <wp:docPr id="1891285802" name="Rectangl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CC84736" id="Rectangle 2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79999DF8" w14:textId="0C706881" w:rsidR="001643C4" w:rsidRPr="00BF196F"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1107FBA7" wp14:editId="334EF353">
                  <wp:extent cx="0" cy="0"/>
                  <wp:effectExtent l="0" t="0" r="0" b="0"/>
                  <wp:docPr id="1279349332" name="Imagen 1279349332"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258" w:type="dxa"/>
            <w:gridSpan w:val="2"/>
            <w:shd w:val="clear" w:color="auto" w:fill="auto"/>
          </w:tcPr>
          <w:p w14:paraId="154E1DF2" w14:textId="77777777" w:rsidR="001643C4" w:rsidRDefault="001643C4" w:rsidP="008F74D7"/>
          <w:p w14:paraId="70DF8149" w14:textId="77777777" w:rsidR="001643C4" w:rsidRDefault="001643C4" w:rsidP="008F74D7"/>
          <w:p w14:paraId="496FCC73" w14:textId="49895595" w:rsidR="001643C4" w:rsidRDefault="00076856" w:rsidP="008F74D7">
            <w:r>
              <w:t xml:space="preserve">Tuvimos la visita </w:t>
            </w:r>
            <w:r w:rsidR="007F6D32">
              <w:t xml:space="preserve">de los voluntarios extrajera fundación FIMRC donde nos comentaron sus actividades que realizaran con desnutrición infantil y adultos mayores gad parroquial manifestó su total apoyo ya se programó una feria de salud </w:t>
            </w:r>
          </w:p>
          <w:p w14:paraId="557B52DE" w14:textId="77777777" w:rsidR="00B649A3" w:rsidRDefault="00B649A3" w:rsidP="008F74D7"/>
          <w:p w14:paraId="2C1A94E4" w14:textId="77777777" w:rsidR="00B649A3" w:rsidRDefault="00B649A3" w:rsidP="008F74D7"/>
          <w:p w14:paraId="6103263A" w14:textId="3910FE57" w:rsidR="001643C4" w:rsidRDefault="00FC4E9F" w:rsidP="008F74D7">
            <w:r>
              <w:t xml:space="preserve"> </w:t>
            </w:r>
          </w:p>
          <w:p w14:paraId="0026829B" w14:textId="3C958223" w:rsidR="001643C4" w:rsidRPr="00F62A85" w:rsidRDefault="001643C4" w:rsidP="008F74D7"/>
        </w:tc>
      </w:tr>
      <w:tr w:rsidR="001643C4" w:rsidRPr="00144E55" w14:paraId="0FD7BEB2" w14:textId="77777777" w:rsidTr="00FB4E62">
        <w:trPr>
          <w:trHeight w:val="475"/>
        </w:trPr>
        <w:tc>
          <w:tcPr>
            <w:tcW w:w="9411" w:type="dxa"/>
            <w:gridSpan w:val="4"/>
          </w:tcPr>
          <w:p w14:paraId="58372933" w14:textId="77777777" w:rsidR="001643C4" w:rsidRDefault="001643C4" w:rsidP="008F74D7">
            <w:pPr>
              <w:pStyle w:val="Prrafodelista"/>
              <w:tabs>
                <w:tab w:val="left" w:pos="2640"/>
              </w:tabs>
              <w:rPr>
                <w:b/>
                <w:bCs/>
                <w:i/>
                <w:iCs/>
              </w:rPr>
            </w:pPr>
            <w:r w:rsidRPr="00144E55">
              <w:rPr>
                <w:b/>
                <w:bCs/>
                <w:i/>
                <w:iCs/>
              </w:rPr>
              <w:t>META LOGRADA:</w:t>
            </w:r>
          </w:p>
          <w:p w14:paraId="57346371" w14:textId="3E3A9BDF" w:rsidR="001643C4" w:rsidRPr="007F6D32" w:rsidRDefault="007F6D32" w:rsidP="007F6D32">
            <w:pPr>
              <w:tabs>
                <w:tab w:val="left" w:pos="2640"/>
              </w:tabs>
              <w:rPr>
                <w:b/>
                <w:bCs/>
                <w:i/>
                <w:iCs/>
              </w:rPr>
            </w:pPr>
            <w:r>
              <w:rPr>
                <w:b/>
                <w:bCs/>
                <w:i/>
                <w:iCs/>
              </w:rPr>
              <w:t xml:space="preserve">                Coordinar actividades con la fundación FIMRC</w:t>
            </w:r>
            <w:r w:rsidR="00250412" w:rsidRPr="007F6D32">
              <w:rPr>
                <w:b/>
                <w:bCs/>
                <w:i/>
                <w:iCs/>
              </w:rPr>
              <w:tab/>
            </w:r>
          </w:p>
        </w:tc>
      </w:tr>
      <w:tr w:rsidR="001643C4" w:rsidRPr="00144E55" w14:paraId="499AECA3" w14:textId="77777777" w:rsidTr="00FB4E62">
        <w:trPr>
          <w:trHeight w:val="220"/>
        </w:trPr>
        <w:tc>
          <w:tcPr>
            <w:tcW w:w="9411" w:type="dxa"/>
            <w:gridSpan w:val="4"/>
          </w:tcPr>
          <w:p w14:paraId="62BB6191" w14:textId="5DE43E0C" w:rsidR="001643C4" w:rsidRPr="00144E55" w:rsidRDefault="001643C4" w:rsidP="00250412">
            <w:pPr>
              <w:tabs>
                <w:tab w:val="left" w:pos="2640"/>
                <w:tab w:val="left" w:pos="3348"/>
              </w:tabs>
              <w:rPr>
                <w:b/>
                <w:bCs/>
                <w:i/>
                <w:iCs/>
              </w:rPr>
            </w:pPr>
          </w:p>
        </w:tc>
      </w:tr>
      <w:tr w:rsidR="001643C4" w:rsidRPr="00144E55" w14:paraId="7FDF7856" w14:textId="77777777" w:rsidTr="00FB4E62">
        <w:trPr>
          <w:trHeight w:val="475"/>
        </w:trPr>
        <w:tc>
          <w:tcPr>
            <w:tcW w:w="9411" w:type="dxa"/>
            <w:gridSpan w:val="4"/>
          </w:tcPr>
          <w:p w14:paraId="4397DC94" w14:textId="71AE84D6" w:rsidR="001643C4" w:rsidRDefault="001643C4" w:rsidP="008F74D7">
            <w:pPr>
              <w:ind w:left="567"/>
              <w:rPr>
                <w:b/>
                <w:bCs/>
                <w:i/>
                <w:iCs/>
              </w:rPr>
            </w:pPr>
            <w:r w:rsidRPr="00BF526C">
              <w:rPr>
                <w:b/>
                <w:bCs/>
                <w:i/>
                <w:iCs/>
              </w:rPr>
              <w:t>PARTICIPANTES</w:t>
            </w:r>
            <w:r>
              <w:rPr>
                <w:b/>
                <w:bCs/>
                <w:i/>
                <w:iCs/>
              </w:rPr>
              <w:t xml:space="preserve">. </w:t>
            </w:r>
            <w:r w:rsidR="009F58D2">
              <w:rPr>
                <w:b/>
                <w:bCs/>
                <w:i/>
                <w:iCs/>
              </w:rPr>
              <w:t>Presidente y vocales</w:t>
            </w:r>
            <w:r w:rsidR="002878FA">
              <w:rPr>
                <w:b/>
                <w:bCs/>
                <w:i/>
                <w:iCs/>
              </w:rPr>
              <w:t xml:space="preserve"> Y Prefectura </w:t>
            </w:r>
            <w:r w:rsidR="009F58D2">
              <w:rPr>
                <w:b/>
                <w:bCs/>
                <w:i/>
                <w:iCs/>
              </w:rPr>
              <w:t xml:space="preserve"> </w:t>
            </w:r>
          </w:p>
          <w:p w14:paraId="33F6030A" w14:textId="386B46E8" w:rsidR="001643C4" w:rsidRPr="00144E55" w:rsidRDefault="001643C4" w:rsidP="008F74D7">
            <w:pPr>
              <w:rPr>
                <w:b/>
                <w:bCs/>
                <w:i/>
                <w:iCs/>
              </w:rPr>
            </w:pPr>
            <w:r>
              <w:rPr>
                <w:b/>
                <w:bCs/>
                <w:i/>
                <w:iCs/>
              </w:rPr>
              <w:t xml:space="preserve">            </w:t>
            </w:r>
            <w:r w:rsidRPr="00144E55">
              <w:rPr>
                <w:b/>
                <w:bCs/>
                <w:i/>
                <w:iCs/>
              </w:rPr>
              <w:t>BENEFICIARIOS</w:t>
            </w:r>
            <w:r w:rsidRPr="00BF526C">
              <w:rPr>
                <w:i/>
                <w:iCs/>
              </w:rPr>
              <w:t>.</w:t>
            </w:r>
            <w:r w:rsidR="00250412">
              <w:rPr>
                <w:i/>
                <w:iCs/>
              </w:rPr>
              <w:t>L</w:t>
            </w:r>
            <w:r w:rsidR="009F58D2">
              <w:rPr>
                <w:i/>
                <w:iCs/>
              </w:rPr>
              <w:t>OCALIDAD DE ANCONCITO</w:t>
            </w:r>
          </w:p>
        </w:tc>
      </w:tr>
      <w:tr w:rsidR="001643C4" w:rsidRPr="00BF526C" w14:paraId="1F73BB20" w14:textId="77777777" w:rsidTr="00FB4E62">
        <w:trPr>
          <w:trHeight w:val="63"/>
        </w:trPr>
        <w:tc>
          <w:tcPr>
            <w:tcW w:w="9411" w:type="dxa"/>
            <w:gridSpan w:val="4"/>
          </w:tcPr>
          <w:p w14:paraId="3B18760D" w14:textId="77777777" w:rsidR="001643C4" w:rsidRDefault="001643C4" w:rsidP="008F74D7">
            <w:pPr>
              <w:ind w:left="567"/>
              <w:rPr>
                <w:b/>
                <w:bCs/>
                <w:i/>
                <w:iCs/>
              </w:rPr>
            </w:pPr>
          </w:p>
          <w:p w14:paraId="34759F79" w14:textId="77777777" w:rsidR="001643C4" w:rsidRPr="00BF526C" w:rsidRDefault="001643C4" w:rsidP="008F74D7">
            <w:pPr>
              <w:ind w:left="567"/>
              <w:rPr>
                <w:b/>
                <w:bCs/>
                <w:i/>
                <w:iCs/>
              </w:rPr>
            </w:pPr>
          </w:p>
        </w:tc>
      </w:tr>
    </w:tbl>
    <w:p w14:paraId="040C3EB2" w14:textId="77777777" w:rsidR="00FD350A" w:rsidRDefault="00FD350A">
      <w:pPr>
        <w:rPr>
          <w:b/>
          <w:bCs/>
          <w:sz w:val="24"/>
          <w:szCs w:val="24"/>
        </w:rPr>
      </w:pPr>
    </w:p>
    <w:p w14:paraId="7978D8EC" w14:textId="4D6174F2" w:rsidR="001643C4" w:rsidRDefault="001643C4">
      <w:pPr>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2569"/>
        <w:gridCol w:w="2104"/>
        <w:gridCol w:w="1790"/>
        <w:gridCol w:w="2948"/>
      </w:tblGrid>
      <w:tr w:rsidR="001643C4" w:rsidRPr="00144E55" w14:paraId="6840917D" w14:textId="77777777" w:rsidTr="00FB4E62">
        <w:trPr>
          <w:trHeight w:val="397"/>
        </w:trPr>
        <w:tc>
          <w:tcPr>
            <w:tcW w:w="9411" w:type="dxa"/>
            <w:gridSpan w:val="4"/>
          </w:tcPr>
          <w:p w14:paraId="2C26D184" w14:textId="77777777" w:rsidR="001643C4" w:rsidRPr="00144E55" w:rsidRDefault="001643C4" w:rsidP="008F74D7">
            <w:pPr>
              <w:jc w:val="center"/>
              <w:rPr>
                <w:i/>
                <w:iCs/>
                <w:sz w:val="32"/>
                <w:szCs w:val="32"/>
              </w:rPr>
            </w:pPr>
            <w:r w:rsidRPr="00144E55">
              <w:rPr>
                <w:i/>
                <w:iCs/>
                <w:color w:val="8EAADB" w:themeColor="accent1" w:themeTint="99"/>
                <w:sz w:val="32"/>
                <w:szCs w:val="32"/>
              </w:rPr>
              <w:lastRenderedPageBreak/>
              <w:t>DATOS DE INFORMACIÓN ACTIVIDADES VOCALES</w:t>
            </w:r>
          </w:p>
        </w:tc>
      </w:tr>
      <w:tr w:rsidR="00B434CC" w:rsidRPr="00144E55" w14:paraId="7B0AE4DC" w14:textId="77777777" w:rsidTr="00FB4E62">
        <w:trPr>
          <w:trHeight w:val="381"/>
        </w:trPr>
        <w:tc>
          <w:tcPr>
            <w:tcW w:w="2569" w:type="dxa"/>
          </w:tcPr>
          <w:p w14:paraId="101A4EC4" w14:textId="77777777" w:rsidR="001643C4" w:rsidRPr="00144E55" w:rsidRDefault="001643C4" w:rsidP="008F74D7">
            <w:pPr>
              <w:rPr>
                <w:b/>
                <w:bCs/>
                <w:i/>
                <w:iCs/>
              </w:rPr>
            </w:pPr>
            <w:r w:rsidRPr="00144E55">
              <w:rPr>
                <w:b/>
                <w:bCs/>
                <w:i/>
                <w:iCs/>
              </w:rPr>
              <w:t>NOMBRE:</w:t>
            </w:r>
          </w:p>
        </w:tc>
        <w:tc>
          <w:tcPr>
            <w:tcW w:w="6842" w:type="dxa"/>
            <w:gridSpan w:val="3"/>
          </w:tcPr>
          <w:p w14:paraId="5C4C6D53"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B434CC" w:rsidRPr="00B169E8" w14:paraId="108ACF94" w14:textId="77777777" w:rsidTr="00FB4E62">
        <w:trPr>
          <w:trHeight w:val="397"/>
        </w:trPr>
        <w:tc>
          <w:tcPr>
            <w:tcW w:w="6463" w:type="dxa"/>
            <w:gridSpan w:val="3"/>
          </w:tcPr>
          <w:p w14:paraId="6BFAD8B6" w14:textId="77777777"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1158A3A6" w14:textId="77777777" w:rsidR="001643C4" w:rsidRPr="00B169E8" w:rsidRDefault="001643C4" w:rsidP="008F74D7">
            <w:pPr>
              <w:jc w:val="both"/>
              <w:rPr>
                <w:b/>
                <w:bCs/>
                <w:i/>
                <w:iCs/>
              </w:rPr>
            </w:pPr>
            <w:r w:rsidRPr="00B169E8">
              <w:rPr>
                <w:b/>
                <w:bCs/>
                <w:i/>
                <w:iCs/>
              </w:rPr>
              <w:t xml:space="preserve"> Seguridad y Salud</w:t>
            </w:r>
          </w:p>
        </w:tc>
      </w:tr>
      <w:tr w:rsidR="00B434CC" w:rsidRPr="00144E55" w14:paraId="6D3B7E7B" w14:textId="77777777" w:rsidTr="00FB4E62">
        <w:trPr>
          <w:trHeight w:val="381"/>
        </w:trPr>
        <w:tc>
          <w:tcPr>
            <w:tcW w:w="6463" w:type="dxa"/>
            <w:gridSpan w:val="3"/>
          </w:tcPr>
          <w:p w14:paraId="384A240D" w14:textId="60B5A9F0" w:rsidR="001643C4" w:rsidRPr="00144E55" w:rsidRDefault="001643C4" w:rsidP="008F74D7">
            <w:pPr>
              <w:rPr>
                <w:b/>
                <w:bCs/>
                <w:i/>
                <w:iCs/>
              </w:rPr>
            </w:pPr>
            <w:r w:rsidRPr="00144E55">
              <w:rPr>
                <w:b/>
                <w:bCs/>
                <w:i/>
                <w:iCs/>
              </w:rPr>
              <w:t xml:space="preserve">MES DE INFORME: </w:t>
            </w:r>
            <w:r>
              <w:rPr>
                <w:b/>
                <w:bCs/>
                <w:i/>
                <w:iCs/>
              </w:rPr>
              <w:t xml:space="preserve"> </w:t>
            </w:r>
            <w:r w:rsidR="003316FE">
              <w:rPr>
                <w:b/>
                <w:bCs/>
                <w:i/>
                <w:iCs/>
              </w:rPr>
              <w:t xml:space="preserve">ENERO </w:t>
            </w:r>
          </w:p>
        </w:tc>
        <w:tc>
          <w:tcPr>
            <w:tcW w:w="2948" w:type="dxa"/>
          </w:tcPr>
          <w:p w14:paraId="0F55E4E9" w14:textId="77777777"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1643C4" w:rsidRPr="00144E55" w14:paraId="50454A3F" w14:textId="77777777" w:rsidTr="00FB4E62">
        <w:trPr>
          <w:trHeight w:val="397"/>
        </w:trPr>
        <w:tc>
          <w:tcPr>
            <w:tcW w:w="9411" w:type="dxa"/>
            <w:gridSpan w:val="4"/>
          </w:tcPr>
          <w:p w14:paraId="1E702B99" w14:textId="1D117401" w:rsidR="001643C4" w:rsidRPr="00144E55" w:rsidRDefault="001643C4" w:rsidP="008F74D7">
            <w:pPr>
              <w:rPr>
                <w:b/>
                <w:bCs/>
                <w:i/>
                <w:iCs/>
              </w:rPr>
            </w:pPr>
            <w:r w:rsidRPr="00144E55">
              <w:rPr>
                <w:b/>
                <w:bCs/>
                <w:i/>
                <w:iCs/>
              </w:rPr>
              <w:t xml:space="preserve">DIA </w:t>
            </w:r>
            <w:r w:rsidR="003316FE">
              <w:rPr>
                <w:b/>
                <w:bCs/>
                <w:i/>
                <w:iCs/>
              </w:rPr>
              <w:t>16 DEL</w:t>
            </w:r>
            <w:r w:rsidRPr="00144E55">
              <w:rPr>
                <w:b/>
                <w:bCs/>
                <w:i/>
                <w:iCs/>
              </w:rPr>
              <w:t xml:space="preserve"> MES DE</w:t>
            </w:r>
            <w:r w:rsidR="00235AB4">
              <w:rPr>
                <w:b/>
                <w:bCs/>
                <w:i/>
                <w:iCs/>
              </w:rPr>
              <w:t xml:space="preserve"> </w:t>
            </w:r>
            <w:r w:rsidR="003316FE">
              <w:rPr>
                <w:b/>
                <w:bCs/>
                <w:i/>
                <w:iCs/>
              </w:rPr>
              <w:t xml:space="preserve">ENERO 2024 </w:t>
            </w:r>
          </w:p>
        </w:tc>
      </w:tr>
      <w:tr w:rsidR="00BD449B" w:rsidRPr="00144E55" w14:paraId="590646EE" w14:textId="77777777" w:rsidTr="00FB4E62">
        <w:trPr>
          <w:trHeight w:val="381"/>
        </w:trPr>
        <w:tc>
          <w:tcPr>
            <w:tcW w:w="9411" w:type="dxa"/>
            <w:gridSpan w:val="4"/>
          </w:tcPr>
          <w:p w14:paraId="3C886E8F" w14:textId="20B68AB6" w:rsidR="00BD449B" w:rsidRDefault="00BD449B" w:rsidP="00BD449B">
            <w:pPr>
              <w:tabs>
                <w:tab w:val="left" w:pos="1267"/>
              </w:tabs>
              <w:rPr>
                <w:b/>
                <w:bCs/>
                <w:i/>
                <w:iCs/>
              </w:rPr>
            </w:pPr>
            <w:r>
              <w:rPr>
                <w:b/>
                <w:bCs/>
                <w:i/>
                <w:iCs/>
              </w:rPr>
              <w:t xml:space="preserve">ASUNTO O </w:t>
            </w:r>
            <w:r w:rsidR="001E4293">
              <w:rPr>
                <w:b/>
                <w:bCs/>
                <w:i/>
                <w:iCs/>
              </w:rPr>
              <w:t>TEMA A</w:t>
            </w:r>
            <w:r w:rsidR="00F87F7C">
              <w:rPr>
                <w:b/>
                <w:bCs/>
                <w:i/>
                <w:iCs/>
              </w:rPr>
              <w:t xml:space="preserve"> </w:t>
            </w:r>
            <w:r w:rsidR="00937957">
              <w:rPr>
                <w:b/>
                <w:bCs/>
                <w:i/>
                <w:iCs/>
              </w:rPr>
              <w:t>TRATAR:</w:t>
            </w:r>
            <w:r w:rsidR="00E72B85">
              <w:rPr>
                <w:b/>
                <w:bCs/>
                <w:i/>
                <w:iCs/>
              </w:rPr>
              <w:t xml:space="preserve"> </w:t>
            </w:r>
            <w:r w:rsidR="00117683">
              <w:rPr>
                <w:b/>
                <w:bCs/>
                <w:i/>
                <w:iCs/>
              </w:rPr>
              <w:t xml:space="preserve">    </w:t>
            </w:r>
            <w:r w:rsidR="003316FE">
              <w:rPr>
                <w:b/>
                <w:bCs/>
                <w:i/>
                <w:iCs/>
              </w:rPr>
              <w:t>CAPACITACION CPCCS</w:t>
            </w:r>
          </w:p>
        </w:tc>
      </w:tr>
      <w:tr w:rsidR="001643C4" w:rsidRPr="00144E55" w14:paraId="28182CC8" w14:textId="77777777" w:rsidTr="00FB4E62">
        <w:trPr>
          <w:trHeight w:val="381"/>
        </w:trPr>
        <w:tc>
          <w:tcPr>
            <w:tcW w:w="9411" w:type="dxa"/>
            <w:gridSpan w:val="4"/>
          </w:tcPr>
          <w:p w14:paraId="0D3E3F89" w14:textId="379110A6" w:rsidR="001643C4" w:rsidRPr="00144E55" w:rsidRDefault="00BD449B" w:rsidP="00BD449B">
            <w:pPr>
              <w:tabs>
                <w:tab w:val="left" w:pos="1267"/>
              </w:tabs>
              <w:rPr>
                <w:b/>
                <w:bCs/>
                <w:i/>
                <w:iCs/>
              </w:rPr>
            </w:pPr>
            <w:r>
              <w:rPr>
                <w:b/>
                <w:bCs/>
                <w:i/>
                <w:iCs/>
              </w:rPr>
              <w:tab/>
            </w:r>
          </w:p>
        </w:tc>
      </w:tr>
      <w:tr w:rsidR="001643C4" w:rsidRPr="003B79DE" w14:paraId="5808D22B" w14:textId="77777777" w:rsidTr="00FB4E62">
        <w:trPr>
          <w:trHeight w:val="397"/>
        </w:trPr>
        <w:tc>
          <w:tcPr>
            <w:tcW w:w="9411" w:type="dxa"/>
            <w:gridSpan w:val="4"/>
          </w:tcPr>
          <w:p w14:paraId="7C760E20" w14:textId="2CB3E301" w:rsidR="001643C4" w:rsidRPr="003B79DE" w:rsidRDefault="001643C4" w:rsidP="00235AB4">
            <w:r w:rsidRPr="00144E55">
              <w:rPr>
                <w:b/>
                <w:bCs/>
                <w:i/>
                <w:iCs/>
              </w:rPr>
              <w:t>ANTECEDENTE:</w:t>
            </w:r>
            <w:r w:rsidR="00235AB4">
              <w:rPr>
                <w:b/>
                <w:bCs/>
                <w:i/>
                <w:iCs/>
              </w:rPr>
              <w:t xml:space="preserve">   </w:t>
            </w:r>
            <w:r w:rsidR="00117683">
              <w:rPr>
                <w:b/>
                <w:bCs/>
                <w:i/>
                <w:iCs/>
              </w:rPr>
              <w:t xml:space="preserve">    </w:t>
            </w:r>
            <w:r w:rsidR="003316FE">
              <w:rPr>
                <w:b/>
                <w:bCs/>
                <w:i/>
                <w:iCs/>
              </w:rPr>
              <w:t xml:space="preserve">SE REALIZO UN TALLER DE CAPACITACION </w:t>
            </w:r>
            <w:r w:rsidR="00AC3220">
              <w:rPr>
                <w:b/>
                <w:bCs/>
                <w:i/>
                <w:iCs/>
              </w:rPr>
              <w:t>DICTADO POR</w:t>
            </w:r>
            <w:r w:rsidR="00117683">
              <w:rPr>
                <w:b/>
                <w:bCs/>
                <w:i/>
                <w:iCs/>
              </w:rPr>
              <w:t xml:space="preserve">     </w:t>
            </w:r>
            <w:r w:rsidR="003316FE">
              <w:rPr>
                <w:b/>
                <w:bCs/>
                <w:i/>
                <w:iCs/>
              </w:rPr>
              <w:t xml:space="preserve">EL CONSEJO DE PARTICIPACION CIUDADANA Y CONTROL SOCIAL </w:t>
            </w:r>
            <w:r w:rsidR="00AC3220">
              <w:rPr>
                <w:b/>
                <w:bCs/>
                <w:i/>
                <w:iCs/>
              </w:rPr>
              <w:t>Y LA CIUDADANIA Y PERSONAL DEL GAD PARROQUIAL</w:t>
            </w:r>
          </w:p>
        </w:tc>
      </w:tr>
      <w:tr w:rsidR="001643C4" w:rsidRPr="00144E55" w14:paraId="1D3CACEC" w14:textId="77777777" w:rsidTr="00FB4E62">
        <w:trPr>
          <w:trHeight w:val="397"/>
        </w:trPr>
        <w:tc>
          <w:tcPr>
            <w:tcW w:w="9411" w:type="dxa"/>
            <w:gridSpan w:val="4"/>
          </w:tcPr>
          <w:p w14:paraId="65738EDD" w14:textId="77777777" w:rsidR="001643C4" w:rsidRPr="00144E55" w:rsidRDefault="001643C4" w:rsidP="008F74D7">
            <w:pPr>
              <w:rPr>
                <w:b/>
                <w:bCs/>
                <w:i/>
                <w:iCs/>
              </w:rPr>
            </w:pPr>
          </w:p>
        </w:tc>
      </w:tr>
      <w:tr w:rsidR="001643C4" w:rsidRPr="00520E2F" w14:paraId="2749C590" w14:textId="77777777" w:rsidTr="00FB4E62">
        <w:trPr>
          <w:trHeight w:val="381"/>
        </w:trPr>
        <w:tc>
          <w:tcPr>
            <w:tcW w:w="9411" w:type="dxa"/>
            <w:gridSpan w:val="4"/>
          </w:tcPr>
          <w:p w14:paraId="3BC29E25" w14:textId="77777777" w:rsidR="001643C4" w:rsidRDefault="001643C4" w:rsidP="008F74D7">
            <w:pPr>
              <w:rPr>
                <w:b/>
                <w:bCs/>
                <w:i/>
                <w:iCs/>
              </w:rPr>
            </w:pPr>
            <w:r w:rsidRPr="002E6258">
              <w:rPr>
                <w:b/>
                <w:bCs/>
                <w:i/>
                <w:iCs/>
              </w:rPr>
              <w:t xml:space="preserve">OBJETIVO: </w:t>
            </w:r>
          </w:p>
          <w:p w14:paraId="3439C510" w14:textId="356815A9" w:rsidR="001643C4" w:rsidRPr="00520E2F" w:rsidRDefault="00AC3220" w:rsidP="008F74D7">
            <w:pPr>
              <w:pStyle w:val="Prrafodelista"/>
              <w:numPr>
                <w:ilvl w:val="0"/>
                <w:numId w:val="1"/>
              </w:numPr>
              <w:rPr>
                <w:b/>
                <w:bCs/>
                <w:i/>
                <w:iCs/>
              </w:rPr>
            </w:pPr>
            <w:r>
              <w:rPr>
                <w:b/>
                <w:bCs/>
                <w:i/>
                <w:iCs/>
              </w:rPr>
              <w:t>CAPACITARNOS Y CONOCER LOS PROCESO</w:t>
            </w:r>
            <w:r w:rsidR="005F0F34">
              <w:rPr>
                <w:b/>
                <w:bCs/>
                <w:i/>
                <w:iCs/>
              </w:rPr>
              <w:t>S</w:t>
            </w:r>
            <w:r>
              <w:rPr>
                <w:b/>
                <w:bCs/>
                <w:i/>
                <w:iCs/>
              </w:rPr>
              <w:t xml:space="preserve"> </w:t>
            </w:r>
            <w:r w:rsidR="00B3064C">
              <w:rPr>
                <w:b/>
                <w:bCs/>
                <w:i/>
                <w:iCs/>
              </w:rPr>
              <w:t xml:space="preserve">VULNERABILIDAD DENTRO DE PROCESO DE LA </w:t>
            </w:r>
            <w:r w:rsidR="005F0F34">
              <w:rPr>
                <w:b/>
                <w:bCs/>
                <w:i/>
                <w:iCs/>
              </w:rPr>
              <w:t>E</w:t>
            </w:r>
            <w:r w:rsidR="00B3064C">
              <w:rPr>
                <w:b/>
                <w:bCs/>
                <w:i/>
                <w:iCs/>
              </w:rPr>
              <w:t>NT</w:t>
            </w:r>
            <w:r w:rsidR="005F0F34">
              <w:rPr>
                <w:b/>
                <w:bCs/>
                <w:i/>
                <w:iCs/>
              </w:rPr>
              <w:t>I</w:t>
            </w:r>
            <w:r w:rsidR="00B3064C">
              <w:rPr>
                <w:b/>
                <w:bCs/>
                <w:i/>
                <w:iCs/>
              </w:rPr>
              <w:t xml:space="preserve">DADES </w:t>
            </w:r>
          </w:p>
        </w:tc>
      </w:tr>
      <w:tr w:rsidR="001643C4" w:rsidRPr="00144E55" w14:paraId="5CB8732D" w14:textId="77777777" w:rsidTr="00FB4E62">
        <w:trPr>
          <w:trHeight w:val="359"/>
        </w:trPr>
        <w:tc>
          <w:tcPr>
            <w:tcW w:w="9411" w:type="dxa"/>
            <w:gridSpan w:val="4"/>
          </w:tcPr>
          <w:p w14:paraId="542CFB7B" w14:textId="77777777" w:rsidR="001643C4" w:rsidRPr="00144E55" w:rsidRDefault="001643C4" w:rsidP="008F74D7">
            <w:pPr>
              <w:rPr>
                <w:b/>
                <w:bCs/>
                <w:i/>
                <w:iCs/>
              </w:rPr>
            </w:pPr>
          </w:p>
        </w:tc>
      </w:tr>
      <w:tr w:rsidR="00B434CC" w:rsidRPr="00F62A85" w14:paraId="789DED87" w14:textId="77777777" w:rsidTr="00FB4E62">
        <w:trPr>
          <w:trHeight w:val="3363"/>
        </w:trPr>
        <w:tc>
          <w:tcPr>
            <w:tcW w:w="4673" w:type="dxa"/>
            <w:gridSpan w:val="2"/>
          </w:tcPr>
          <w:p w14:paraId="2B2768DB" w14:textId="16D3038F" w:rsidR="001643C4" w:rsidRPr="00C574DA" w:rsidRDefault="006160AD" w:rsidP="008F74D7">
            <w:pPr>
              <w:tabs>
                <w:tab w:val="left" w:pos="2640"/>
              </w:tabs>
              <w:rPr>
                <w:b/>
                <w:bCs/>
                <w:i/>
                <w:iCs/>
              </w:rPr>
            </w:pPr>
            <w:r>
              <w:rPr>
                <w:b/>
                <w:bCs/>
                <w:i/>
                <w:iCs/>
                <w:noProof/>
              </w:rPr>
              <w:drawing>
                <wp:anchor distT="0" distB="0" distL="114300" distR="114300" simplePos="0" relativeHeight="251651072" behindDoc="0" locked="0" layoutInCell="1" allowOverlap="1" wp14:anchorId="7D02E9C4" wp14:editId="43E7BE5A">
                  <wp:simplePos x="0" y="0"/>
                  <wp:positionH relativeFrom="column">
                    <wp:posOffset>488315</wp:posOffset>
                  </wp:positionH>
                  <wp:positionV relativeFrom="paragraph">
                    <wp:posOffset>408305</wp:posOffset>
                  </wp:positionV>
                  <wp:extent cx="2044700" cy="1533525"/>
                  <wp:effectExtent l="0" t="0" r="0" b="0"/>
                  <wp:wrapTopAndBottom/>
                  <wp:docPr id="5689390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939000" name="Imagen 56893900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44700" cy="1533525"/>
                          </a:xfrm>
                          <a:prstGeom prst="rect">
                            <a:avLst/>
                          </a:prstGeom>
                        </pic:spPr>
                      </pic:pic>
                    </a:graphicData>
                  </a:graphic>
                </wp:anchor>
              </w:drawing>
            </w:r>
            <w:r w:rsidR="001643C4">
              <w:rPr>
                <w:noProof/>
              </w:rPr>
              <w:t xml:space="preserve">                         </w:t>
            </w:r>
            <w:r w:rsidR="001643C4">
              <w:rPr>
                <w:b/>
                <w:bCs/>
                <w:i/>
                <w:iCs/>
              </w:rPr>
              <w:t xml:space="preserve">           </w:t>
            </w:r>
            <w:r w:rsidR="001643C4" w:rsidRPr="00144E55">
              <w:rPr>
                <w:b/>
                <w:bCs/>
                <w:i/>
                <w:iCs/>
              </w:rPr>
              <w:t>ANEXOS</w:t>
            </w:r>
            <w:r w:rsidR="00F46199">
              <w:t>|</w:t>
            </w:r>
            <w:r w:rsidR="004571A9">
              <w:rPr>
                <w:noProof/>
              </w:rPr>
              <mc:AlternateContent>
                <mc:Choice Requires="wps">
                  <w:drawing>
                    <wp:inline distT="0" distB="0" distL="0" distR="0" wp14:anchorId="61A81FEA" wp14:editId="37E2954A">
                      <wp:extent cx="304800" cy="304800"/>
                      <wp:effectExtent l="0" t="1905" r="1270" b="0"/>
                      <wp:docPr id="331962799" name="Rectangl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5D1E3D" id="Rectangle 2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21EE556E" w14:textId="1FCD0204" w:rsidR="001643C4" w:rsidRPr="00BF196F"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09C63642" wp14:editId="55CA6CA3">
                  <wp:extent cx="0" cy="0"/>
                  <wp:effectExtent l="0" t="0" r="0" b="0"/>
                  <wp:docPr id="170097095" name="Imagen 170097095"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38AE32D6" w14:textId="77777777" w:rsidR="003E2E3E" w:rsidRDefault="003E2E3E" w:rsidP="00B3064C">
            <w:pPr>
              <w:jc w:val="both"/>
            </w:pPr>
          </w:p>
          <w:p w14:paraId="0B11F454" w14:textId="77777777" w:rsidR="003E2E3E" w:rsidRDefault="003E2E3E" w:rsidP="00B3064C">
            <w:pPr>
              <w:jc w:val="both"/>
            </w:pPr>
          </w:p>
          <w:p w14:paraId="2570EF6D" w14:textId="71074ED9" w:rsidR="005B5A22" w:rsidRPr="005B5A22" w:rsidRDefault="003E2E3E" w:rsidP="00B3064C">
            <w:pPr>
              <w:jc w:val="both"/>
            </w:pPr>
            <w:r>
              <w:t>Se realizo una capacitación por parte de consejo</w:t>
            </w:r>
            <w:r w:rsidR="00663EB6">
              <w:t xml:space="preserve"> de </w:t>
            </w:r>
            <w:r w:rsidR="00777712">
              <w:t xml:space="preserve">participación ciudadana y control social sobre </w:t>
            </w:r>
            <w:r w:rsidR="00344309">
              <w:t>los procesos</w:t>
            </w:r>
            <w:r w:rsidR="00777712">
              <w:t xml:space="preserve"> de vulnerabilidad de entidades </w:t>
            </w:r>
            <w:r w:rsidR="00344309">
              <w:t>publica con</w:t>
            </w:r>
            <w:r w:rsidR="0005689F">
              <w:t xml:space="preserve"> personal del gad parroquial y ciudadanía que se dio cita a esta importante capacitación </w:t>
            </w:r>
            <w:r w:rsidR="001E4293">
              <w:tab/>
            </w:r>
            <w:r w:rsidR="00B3064C">
              <w:t xml:space="preserve"> </w:t>
            </w:r>
          </w:p>
        </w:tc>
      </w:tr>
      <w:tr w:rsidR="001643C4" w:rsidRPr="00EE6545" w14:paraId="4D523F16" w14:textId="77777777" w:rsidTr="00FB4E62">
        <w:trPr>
          <w:trHeight w:val="475"/>
        </w:trPr>
        <w:tc>
          <w:tcPr>
            <w:tcW w:w="9411" w:type="dxa"/>
            <w:gridSpan w:val="4"/>
          </w:tcPr>
          <w:p w14:paraId="5DAE5871" w14:textId="3F08C568" w:rsidR="001643C4" w:rsidRDefault="001643C4" w:rsidP="008F74D7">
            <w:pPr>
              <w:pStyle w:val="Prrafodelista"/>
              <w:tabs>
                <w:tab w:val="left" w:pos="2640"/>
              </w:tabs>
              <w:rPr>
                <w:b/>
                <w:bCs/>
                <w:i/>
                <w:iCs/>
              </w:rPr>
            </w:pPr>
            <w:r w:rsidRPr="00144E55">
              <w:rPr>
                <w:b/>
                <w:bCs/>
                <w:i/>
                <w:iCs/>
              </w:rPr>
              <w:t>META LOGRADA:</w:t>
            </w:r>
          </w:p>
          <w:p w14:paraId="0483BF65" w14:textId="101B90AB" w:rsidR="001643C4" w:rsidRPr="00EE6545" w:rsidRDefault="00A201EC" w:rsidP="008F74D7">
            <w:pPr>
              <w:pStyle w:val="Prrafodelista"/>
              <w:numPr>
                <w:ilvl w:val="0"/>
                <w:numId w:val="1"/>
              </w:numPr>
              <w:tabs>
                <w:tab w:val="left" w:pos="2640"/>
              </w:tabs>
              <w:rPr>
                <w:b/>
                <w:bCs/>
                <w:i/>
                <w:iCs/>
              </w:rPr>
            </w:pPr>
            <w:r>
              <w:rPr>
                <w:b/>
                <w:bCs/>
                <w:i/>
                <w:iCs/>
              </w:rPr>
              <w:t xml:space="preserve">  </w:t>
            </w:r>
            <w:r w:rsidR="009F461A">
              <w:rPr>
                <w:b/>
                <w:bCs/>
                <w:i/>
                <w:iCs/>
              </w:rPr>
              <w:t>TENER NUEVOS CONOCIMIENTO EN L</w:t>
            </w:r>
            <w:r w:rsidR="005F0F34">
              <w:rPr>
                <w:b/>
                <w:bCs/>
                <w:i/>
                <w:iCs/>
              </w:rPr>
              <w:t>A</w:t>
            </w:r>
            <w:r w:rsidR="009F461A">
              <w:rPr>
                <w:b/>
                <w:bCs/>
                <w:i/>
                <w:iCs/>
              </w:rPr>
              <w:t xml:space="preserve"> CAPACITACION </w:t>
            </w:r>
          </w:p>
        </w:tc>
      </w:tr>
      <w:tr w:rsidR="001643C4" w:rsidRPr="00144E55" w14:paraId="4567DBFF" w14:textId="77777777" w:rsidTr="00FB4E62">
        <w:trPr>
          <w:trHeight w:val="475"/>
        </w:trPr>
        <w:tc>
          <w:tcPr>
            <w:tcW w:w="9411" w:type="dxa"/>
            <w:gridSpan w:val="4"/>
          </w:tcPr>
          <w:p w14:paraId="674B0E13" w14:textId="77777777" w:rsidR="001643C4" w:rsidRPr="00144E55" w:rsidRDefault="001643C4" w:rsidP="008F74D7">
            <w:pPr>
              <w:tabs>
                <w:tab w:val="left" w:pos="2640"/>
              </w:tabs>
              <w:rPr>
                <w:b/>
                <w:bCs/>
                <w:i/>
                <w:iCs/>
              </w:rPr>
            </w:pPr>
          </w:p>
        </w:tc>
      </w:tr>
      <w:tr w:rsidR="001643C4" w:rsidRPr="00144E55" w14:paraId="23F7BDF5" w14:textId="77777777" w:rsidTr="00FB4E62">
        <w:trPr>
          <w:trHeight w:val="475"/>
        </w:trPr>
        <w:tc>
          <w:tcPr>
            <w:tcW w:w="9411" w:type="dxa"/>
            <w:gridSpan w:val="4"/>
            <w:shd w:val="clear" w:color="auto" w:fill="FFFFFF" w:themeFill="background1"/>
          </w:tcPr>
          <w:p w14:paraId="3C6FB176" w14:textId="25966CC1" w:rsidR="001643C4" w:rsidRPr="00144E55" w:rsidRDefault="00A201EC" w:rsidP="008F74D7">
            <w:pPr>
              <w:tabs>
                <w:tab w:val="left" w:pos="2640"/>
              </w:tabs>
              <w:rPr>
                <w:b/>
                <w:bCs/>
                <w:i/>
                <w:iCs/>
              </w:rPr>
            </w:pPr>
            <w:r w:rsidRPr="00144E55">
              <w:rPr>
                <w:b/>
                <w:bCs/>
                <w:i/>
                <w:iCs/>
              </w:rPr>
              <w:t>PARTICIPANTES</w:t>
            </w:r>
            <w:r>
              <w:rPr>
                <w:b/>
                <w:bCs/>
                <w:i/>
                <w:iCs/>
              </w:rPr>
              <w:t xml:space="preserve"> GAD PARROQUIAL ANCONCITO ESTABLECIMIENTOS EDUCATIVO </w:t>
            </w:r>
          </w:p>
        </w:tc>
      </w:tr>
      <w:tr w:rsidR="001643C4" w:rsidRPr="00BF526C" w14:paraId="55476FD9" w14:textId="77777777" w:rsidTr="00FB4E62">
        <w:trPr>
          <w:trHeight w:val="63"/>
        </w:trPr>
        <w:tc>
          <w:tcPr>
            <w:tcW w:w="9411" w:type="dxa"/>
            <w:gridSpan w:val="4"/>
          </w:tcPr>
          <w:p w14:paraId="089AEA93" w14:textId="77777777" w:rsidR="001643C4" w:rsidRDefault="001643C4" w:rsidP="008F74D7">
            <w:pPr>
              <w:ind w:left="567"/>
              <w:rPr>
                <w:b/>
                <w:bCs/>
                <w:i/>
                <w:iCs/>
              </w:rPr>
            </w:pPr>
          </w:p>
          <w:p w14:paraId="3A25C01A" w14:textId="6C73B8A5" w:rsidR="001643C4" w:rsidRPr="00BF526C" w:rsidRDefault="00023D7F" w:rsidP="008F74D7">
            <w:pPr>
              <w:ind w:left="567"/>
              <w:rPr>
                <w:b/>
                <w:bCs/>
                <w:i/>
                <w:iCs/>
              </w:rPr>
            </w:pPr>
            <w:r>
              <w:rPr>
                <w:b/>
                <w:bCs/>
                <w:i/>
                <w:iCs/>
              </w:rPr>
              <w:t xml:space="preserve">BENIFENCIADOS LA Localidad de Anconcito </w:t>
            </w:r>
          </w:p>
        </w:tc>
      </w:tr>
    </w:tbl>
    <w:p w14:paraId="79ECB5C4" w14:textId="4B182CBB" w:rsidR="001643C4" w:rsidRDefault="001643C4">
      <w:pPr>
        <w:rPr>
          <w:b/>
          <w:bCs/>
          <w:sz w:val="24"/>
          <w:szCs w:val="24"/>
        </w:rPr>
      </w:pPr>
    </w:p>
    <w:p w14:paraId="368AFD40" w14:textId="2F43AB16" w:rsidR="001643C4" w:rsidRDefault="001643C4" w:rsidP="00BF2A5D">
      <w:pPr>
        <w:tabs>
          <w:tab w:val="left" w:pos="314"/>
        </w:tabs>
        <w:rPr>
          <w:b/>
          <w:bCs/>
          <w:sz w:val="24"/>
          <w:szCs w:val="24"/>
        </w:rPr>
      </w:pPr>
    </w:p>
    <w:p w14:paraId="55817491" w14:textId="6C95DC52" w:rsidR="00B624CB" w:rsidRPr="00E240D8" w:rsidRDefault="001643C4" w:rsidP="00B624CB">
      <w:pPr>
        <w:rPr>
          <w:b/>
          <w:bCs/>
          <w:sz w:val="24"/>
          <w:szCs w:val="24"/>
        </w:rPr>
      </w:pPr>
      <w:r>
        <w:rPr>
          <w:b/>
          <w:bCs/>
          <w:sz w:val="24"/>
          <w:szCs w:val="24"/>
        </w:rPr>
        <w:br w:type="page"/>
      </w:r>
    </w:p>
    <w:p w14:paraId="7EFE765F" w14:textId="4C322821" w:rsidR="00B624CB" w:rsidRPr="00B624CB" w:rsidRDefault="00B624CB" w:rsidP="00B624CB">
      <w:pPr>
        <w:tabs>
          <w:tab w:val="left" w:pos="1340"/>
        </w:tabs>
        <w:rPr>
          <w:sz w:val="24"/>
          <w:szCs w:val="24"/>
        </w:rPr>
      </w:pPr>
    </w:p>
    <w:tbl>
      <w:tblPr>
        <w:tblStyle w:val="Tablaconcuadrcula"/>
        <w:tblpPr w:leftFromText="141" w:rightFromText="141" w:vertAnchor="text" w:horzAnchor="margin" w:tblpXSpec="center" w:tblpY="200"/>
        <w:tblW w:w="9918" w:type="dxa"/>
        <w:tblLook w:val="04A0" w:firstRow="1" w:lastRow="0" w:firstColumn="1" w:lastColumn="0" w:noHBand="0" w:noVBand="1"/>
      </w:tblPr>
      <w:tblGrid>
        <w:gridCol w:w="5296"/>
        <w:gridCol w:w="3085"/>
        <w:gridCol w:w="1537"/>
      </w:tblGrid>
      <w:tr w:rsidR="001643C4" w:rsidRPr="00144E55" w14:paraId="60077EFB" w14:textId="77777777" w:rsidTr="0014033F">
        <w:trPr>
          <w:trHeight w:val="397"/>
        </w:trPr>
        <w:tc>
          <w:tcPr>
            <w:tcW w:w="9918" w:type="dxa"/>
            <w:gridSpan w:val="3"/>
          </w:tcPr>
          <w:p w14:paraId="57F7FF3C" w14:textId="77777777"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5E1D14" w:rsidRPr="00144E55" w14:paraId="05C5248C" w14:textId="77777777" w:rsidTr="0014033F">
        <w:trPr>
          <w:trHeight w:val="381"/>
        </w:trPr>
        <w:tc>
          <w:tcPr>
            <w:tcW w:w="5296" w:type="dxa"/>
          </w:tcPr>
          <w:p w14:paraId="1A9F4963" w14:textId="77777777" w:rsidR="001643C4" w:rsidRPr="00144E55" w:rsidRDefault="001643C4" w:rsidP="008F74D7">
            <w:pPr>
              <w:rPr>
                <w:b/>
                <w:bCs/>
                <w:i/>
                <w:iCs/>
              </w:rPr>
            </w:pPr>
            <w:r w:rsidRPr="00144E55">
              <w:rPr>
                <w:b/>
                <w:bCs/>
                <w:i/>
                <w:iCs/>
              </w:rPr>
              <w:t>NOMBRE:</w:t>
            </w:r>
          </w:p>
        </w:tc>
        <w:tc>
          <w:tcPr>
            <w:tcW w:w="4622" w:type="dxa"/>
            <w:gridSpan w:val="2"/>
          </w:tcPr>
          <w:p w14:paraId="6BCF2B83"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5E1D14" w:rsidRPr="00B169E8" w14:paraId="7A21CF0D" w14:textId="77777777" w:rsidTr="0014033F">
        <w:trPr>
          <w:trHeight w:val="397"/>
        </w:trPr>
        <w:tc>
          <w:tcPr>
            <w:tcW w:w="8381" w:type="dxa"/>
            <w:gridSpan w:val="2"/>
          </w:tcPr>
          <w:p w14:paraId="7717CE52" w14:textId="77777777"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1537" w:type="dxa"/>
          </w:tcPr>
          <w:p w14:paraId="67531A38" w14:textId="77777777" w:rsidR="001643C4" w:rsidRPr="00B169E8" w:rsidRDefault="001643C4" w:rsidP="008F74D7">
            <w:pPr>
              <w:jc w:val="both"/>
              <w:rPr>
                <w:b/>
                <w:bCs/>
                <w:i/>
                <w:iCs/>
              </w:rPr>
            </w:pPr>
            <w:r w:rsidRPr="00B169E8">
              <w:rPr>
                <w:b/>
                <w:bCs/>
                <w:i/>
                <w:iCs/>
              </w:rPr>
              <w:t xml:space="preserve"> Seguridad y Salud</w:t>
            </w:r>
          </w:p>
        </w:tc>
      </w:tr>
      <w:tr w:rsidR="005E1D14" w:rsidRPr="00144E55" w14:paraId="440E37E0" w14:textId="77777777" w:rsidTr="0014033F">
        <w:trPr>
          <w:trHeight w:val="381"/>
        </w:trPr>
        <w:tc>
          <w:tcPr>
            <w:tcW w:w="8381" w:type="dxa"/>
            <w:gridSpan w:val="2"/>
          </w:tcPr>
          <w:p w14:paraId="7E111776" w14:textId="3E791B40" w:rsidR="001643C4" w:rsidRPr="00144E55" w:rsidRDefault="001643C4" w:rsidP="008F74D7">
            <w:pPr>
              <w:rPr>
                <w:b/>
                <w:bCs/>
                <w:i/>
                <w:iCs/>
              </w:rPr>
            </w:pPr>
            <w:r w:rsidRPr="00144E55">
              <w:rPr>
                <w:b/>
                <w:bCs/>
                <w:i/>
                <w:iCs/>
              </w:rPr>
              <w:t xml:space="preserve">MES DE INFORME: </w:t>
            </w:r>
            <w:r>
              <w:rPr>
                <w:b/>
                <w:bCs/>
                <w:i/>
                <w:iCs/>
              </w:rPr>
              <w:t xml:space="preserve"> </w:t>
            </w:r>
            <w:r w:rsidR="00A61B19">
              <w:rPr>
                <w:b/>
                <w:bCs/>
                <w:i/>
                <w:iCs/>
              </w:rPr>
              <w:t>ENERO</w:t>
            </w:r>
          </w:p>
        </w:tc>
        <w:tc>
          <w:tcPr>
            <w:tcW w:w="1537" w:type="dxa"/>
          </w:tcPr>
          <w:p w14:paraId="70BDFFE0" w14:textId="77777777"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1643C4" w:rsidRPr="00144E55" w14:paraId="54562C23" w14:textId="77777777" w:rsidTr="0014033F">
        <w:trPr>
          <w:trHeight w:val="397"/>
        </w:trPr>
        <w:tc>
          <w:tcPr>
            <w:tcW w:w="9918" w:type="dxa"/>
            <w:gridSpan w:val="3"/>
          </w:tcPr>
          <w:p w14:paraId="70825DD2" w14:textId="7A4A241E" w:rsidR="001643C4" w:rsidRPr="00144E55" w:rsidRDefault="001643C4" w:rsidP="00C760FE">
            <w:pPr>
              <w:tabs>
                <w:tab w:val="left" w:pos="8160"/>
              </w:tabs>
              <w:rPr>
                <w:b/>
                <w:bCs/>
                <w:i/>
                <w:iCs/>
              </w:rPr>
            </w:pPr>
            <w:r w:rsidRPr="00144E55">
              <w:rPr>
                <w:b/>
                <w:bCs/>
                <w:i/>
                <w:iCs/>
              </w:rPr>
              <w:t xml:space="preserve">DIA </w:t>
            </w:r>
            <w:r w:rsidR="006821F6">
              <w:rPr>
                <w:b/>
                <w:bCs/>
                <w:i/>
                <w:iCs/>
              </w:rPr>
              <w:t>17</w:t>
            </w:r>
            <w:r w:rsidR="005201FB">
              <w:rPr>
                <w:b/>
                <w:bCs/>
                <w:i/>
                <w:iCs/>
              </w:rPr>
              <w:t xml:space="preserve"> </w:t>
            </w:r>
            <w:r w:rsidR="00B3064C">
              <w:rPr>
                <w:b/>
                <w:bCs/>
                <w:i/>
                <w:iCs/>
              </w:rPr>
              <w:t xml:space="preserve"> </w:t>
            </w:r>
            <w:r w:rsidR="0056764D">
              <w:rPr>
                <w:b/>
                <w:bCs/>
                <w:i/>
                <w:iCs/>
              </w:rPr>
              <w:t xml:space="preserve"> DEL</w:t>
            </w:r>
            <w:r w:rsidRPr="00144E55">
              <w:rPr>
                <w:b/>
                <w:bCs/>
                <w:i/>
                <w:iCs/>
              </w:rPr>
              <w:t xml:space="preserve"> MES D</w:t>
            </w:r>
            <w:r w:rsidR="0056764D">
              <w:rPr>
                <w:b/>
                <w:bCs/>
                <w:i/>
                <w:iCs/>
              </w:rPr>
              <w:t xml:space="preserve">E </w:t>
            </w:r>
            <w:r w:rsidR="00A61B19">
              <w:rPr>
                <w:b/>
                <w:bCs/>
                <w:i/>
                <w:iCs/>
              </w:rPr>
              <w:t xml:space="preserve">ENERO </w:t>
            </w:r>
          </w:p>
        </w:tc>
      </w:tr>
      <w:tr w:rsidR="00C815D1" w:rsidRPr="00144E55" w14:paraId="054273F1" w14:textId="77777777" w:rsidTr="0014033F">
        <w:trPr>
          <w:trHeight w:val="381"/>
        </w:trPr>
        <w:tc>
          <w:tcPr>
            <w:tcW w:w="9918" w:type="dxa"/>
            <w:gridSpan w:val="3"/>
          </w:tcPr>
          <w:p w14:paraId="7931C43E" w14:textId="32A48A90" w:rsidR="00C815D1" w:rsidRPr="00144E55" w:rsidRDefault="00C815D1" w:rsidP="005B2DDD">
            <w:pPr>
              <w:tabs>
                <w:tab w:val="left" w:pos="3185"/>
              </w:tabs>
              <w:rPr>
                <w:b/>
                <w:bCs/>
                <w:i/>
                <w:iCs/>
              </w:rPr>
            </w:pPr>
            <w:r>
              <w:rPr>
                <w:b/>
                <w:bCs/>
                <w:i/>
                <w:iCs/>
              </w:rPr>
              <w:t xml:space="preserve">ASUNTO O TEMA A TRATAR: </w:t>
            </w:r>
            <w:r w:rsidR="005B2DDD">
              <w:rPr>
                <w:b/>
                <w:bCs/>
                <w:i/>
                <w:iCs/>
              </w:rPr>
              <w:tab/>
            </w:r>
            <w:r w:rsidR="006821F6">
              <w:rPr>
                <w:b/>
                <w:bCs/>
                <w:i/>
                <w:iCs/>
              </w:rPr>
              <w:t xml:space="preserve">REUNION CON EL </w:t>
            </w:r>
            <w:r w:rsidR="00136C9B">
              <w:rPr>
                <w:b/>
                <w:bCs/>
                <w:i/>
                <w:iCs/>
              </w:rPr>
              <w:t>DIRECTOR DESARROLLO COMUNITARIO GAD SALINAS</w:t>
            </w:r>
            <w:r w:rsidR="00530279">
              <w:rPr>
                <w:b/>
                <w:bCs/>
                <w:i/>
                <w:iCs/>
              </w:rPr>
              <w:t xml:space="preserve"> CDI PIQUERITO  </w:t>
            </w:r>
            <w:r w:rsidR="00136C9B">
              <w:rPr>
                <w:b/>
                <w:bCs/>
                <w:i/>
                <w:iCs/>
              </w:rPr>
              <w:t xml:space="preserve"> </w:t>
            </w:r>
          </w:p>
        </w:tc>
      </w:tr>
      <w:tr w:rsidR="001643C4" w:rsidRPr="00144E55" w14:paraId="4A8BDBB5" w14:textId="77777777" w:rsidTr="0014033F">
        <w:trPr>
          <w:trHeight w:val="381"/>
        </w:trPr>
        <w:tc>
          <w:tcPr>
            <w:tcW w:w="9918" w:type="dxa"/>
            <w:gridSpan w:val="3"/>
          </w:tcPr>
          <w:p w14:paraId="08E81575" w14:textId="7F3271FC" w:rsidR="001643C4" w:rsidRPr="00144E55" w:rsidRDefault="001643C4" w:rsidP="00C815D1">
            <w:pPr>
              <w:ind w:firstLine="708"/>
              <w:rPr>
                <w:b/>
                <w:bCs/>
                <w:i/>
                <w:iCs/>
              </w:rPr>
            </w:pPr>
          </w:p>
        </w:tc>
      </w:tr>
      <w:tr w:rsidR="001643C4" w:rsidRPr="003B79DE" w14:paraId="3E5C510E" w14:textId="77777777" w:rsidTr="0014033F">
        <w:trPr>
          <w:trHeight w:val="397"/>
        </w:trPr>
        <w:tc>
          <w:tcPr>
            <w:tcW w:w="9918" w:type="dxa"/>
            <w:gridSpan w:val="3"/>
          </w:tcPr>
          <w:p w14:paraId="136254CF" w14:textId="5BF8B641" w:rsidR="001643C4" w:rsidRPr="003B79DE" w:rsidRDefault="009F58D2" w:rsidP="008F74D7">
            <w:pPr>
              <w:tabs>
                <w:tab w:val="left" w:pos="1523"/>
              </w:tabs>
            </w:pPr>
            <w:r w:rsidRPr="00E73CE3">
              <w:rPr>
                <w:b/>
                <w:bCs/>
              </w:rPr>
              <w:t>ANTEC</w:t>
            </w:r>
            <w:r w:rsidR="00E73CE3" w:rsidRPr="00E73CE3">
              <w:rPr>
                <w:b/>
                <w:bCs/>
              </w:rPr>
              <w:t>E</w:t>
            </w:r>
            <w:r w:rsidRPr="00E73CE3">
              <w:rPr>
                <w:b/>
                <w:bCs/>
              </w:rPr>
              <w:t>NDENTE</w:t>
            </w:r>
            <w:r w:rsidR="00E73CE3">
              <w:t>:</w:t>
            </w:r>
            <w:r>
              <w:t xml:space="preserve"> </w:t>
            </w:r>
            <w:r w:rsidR="0056764D">
              <w:t xml:space="preserve">        </w:t>
            </w:r>
            <w:r w:rsidR="00136C9B">
              <w:t xml:space="preserve">MATUVIMOS UNA REUNION CON EL DIRECTOR DE DESARROLLO COMUNITATIO GAD SALINAS SR MARIO VERA FREIRE Y PERSONAL DEL MISMO CON </w:t>
            </w:r>
            <w:r w:rsidR="00530279">
              <w:t xml:space="preserve">PRESIDENTE Y VOCALES </w:t>
            </w:r>
            <w:r w:rsidR="0056764D">
              <w:t xml:space="preserve">     </w:t>
            </w:r>
          </w:p>
        </w:tc>
      </w:tr>
      <w:tr w:rsidR="001643C4" w:rsidRPr="00144E55" w14:paraId="35EF6BF8" w14:textId="77777777" w:rsidTr="0014033F">
        <w:trPr>
          <w:trHeight w:val="397"/>
        </w:trPr>
        <w:tc>
          <w:tcPr>
            <w:tcW w:w="9918" w:type="dxa"/>
            <w:gridSpan w:val="3"/>
          </w:tcPr>
          <w:p w14:paraId="769E6757" w14:textId="7A5F44B2" w:rsidR="001643C4" w:rsidRPr="00144E55" w:rsidRDefault="003F7D71" w:rsidP="003F7D71">
            <w:pPr>
              <w:tabs>
                <w:tab w:val="left" w:pos="915"/>
              </w:tabs>
              <w:rPr>
                <w:b/>
                <w:bCs/>
                <w:i/>
                <w:iCs/>
              </w:rPr>
            </w:pPr>
            <w:r>
              <w:rPr>
                <w:b/>
                <w:bCs/>
                <w:i/>
                <w:iCs/>
              </w:rPr>
              <w:tab/>
            </w:r>
          </w:p>
        </w:tc>
      </w:tr>
      <w:tr w:rsidR="001643C4" w:rsidRPr="00520E2F" w14:paraId="5AD2AD9B" w14:textId="77777777" w:rsidTr="0014033F">
        <w:trPr>
          <w:trHeight w:val="381"/>
        </w:trPr>
        <w:tc>
          <w:tcPr>
            <w:tcW w:w="9918" w:type="dxa"/>
            <w:gridSpan w:val="3"/>
          </w:tcPr>
          <w:p w14:paraId="3D0DCA35" w14:textId="178EE248" w:rsidR="001643C4" w:rsidRDefault="001643C4" w:rsidP="008F74D7">
            <w:pPr>
              <w:rPr>
                <w:b/>
                <w:bCs/>
                <w:i/>
                <w:iCs/>
              </w:rPr>
            </w:pPr>
            <w:r w:rsidRPr="002E6258">
              <w:rPr>
                <w:b/>
                <w:bCs/>
                <w:i/>
                <w:iCs/>
              </w:rPr>
              <w:t xml:space="preserve">OBJETIVO: </w:t>
            </w:r>
          </w:p>
          <w:p w14:paraId="5513272C" w14:textId="2659B580" w:rsidR="001643C4" w:rsidRPr="00520E2F" w:rsidRDefault="00530279" w:rsidP="008F74D7">
            <w:pPr>
              <w:pStyle w:val="Prrafodelista"/>
              <w:numPr>
                <w:ilvl w:val="0"/>
                <w:numId w:val="1"/>
              </w:numPr>
              <w:rPr>
                <w:b/>
                <w:bCs/>
                <w:i/>
                <w:iCs/>
              </w:rPr>
            </w:pPr>
            <w:r>
              <w:rPr>
                <w:b/>
                <w:bCs/>
                <w:i/>
                <w:iCs/>
              </w:rPr>
              <w:t xml:space="preserve"> DIALOGAR CON REPRESENTANTE DEL GAD MUNICIPAL CON LA FINALIDAD DE TRATAR DIVERSOS PU</w:t>
            </w:r>
            <w:r w:rsidR="005F0F34">
              <w:rPr>
                <w:b/>
                <w:bCs/>
                <w:i/>
                <w:iCs/>
              </w:rPr>
              <w:t>N</w:t>
            </w:r>
            <w:r>
              <w:rPr>
                <w:b/>
                <w:bCs/>
                <w:i/>
                <w:iCs/>
              </w:rPr>
              <w:t xml:space="preserve">TOS DEL CDI PIQUERITOS </w:t>
            </w:r>
          </w:p>
        </w:tc>
      </w:tr>
      <w:tr w:rsidR="001643C4" w:rsidRPr="00144E55" w14:paraId="41031D0D" w14:textId="77777777" w:rsidTr="0014033F">
        <w:trPr>
          <w:trHeight w:val="367"/>
        </w:trPr>
        <w:tc>
          <w:tcPr>
            <w:tcW w:w="9918" w:type="dxa"/>
            <w:gridSpan w:val="3"/>
          </w:tcPr>
          <w:p w14:paraId="5F5AFF5B" w14:textId="0BD6A024" w:rsidR="001643C4" w:rsidRPr="00144E55" w:rsidRDefault="001643C4" w:rsidP="008F74D7">
            <w:pPr>
              <w:rPr>
                <w:b/>
                <w:bCs/>
                <w:i/>
                <w:iCs/>
              </w:rPr>
            </w:pPr>
          </w:p>
        </w:tc>
      </w:tr>
      <w:tr w:rsidR="005E1D14" w:rsidRPr="00F62A85" w14:paraId="76571DE9" w14:textId="77777777" w:rsidTr="0014033F">
        <w:trPr>
          <w:trHeight w:val="3363"/>
        </w:trPr>
        <w:tc>
          <w:tcPr>
            <w:tcW w:w="5296" w:type="dxa"/>
          </w:tcPr>
          <w:p w14:paraId="2F7E5124" w14:textId="7E7FC3FA" w:rsidR="001643C4" w:rsidRPr="00C574DA" w:rsidRDefault="00840594" w:rsidP="008F74D7">
            <w:pPr>
              <w:tabs>
                <w:tab w:val="left" w:pos="2640"/>
              </w:tabs>
              <w:rPr>
                <w:b/>
                <w:bCs/>
                <w:i/>
                <w:iCs/>
              </w:rPr>
            </w:pPr>
            <w:r>
              <w:rPr>
                <w:b/>
                <w:bCs/>
                <w:i/>
                <w:iCs/>
                <w:noProof/>
              </w:rPr>
              <w:drawing>
                <wp:anchor distT="0" distB="0" distL="114300" distR="114300" simplePos="0" relativeHeight="251659264" behindDoc="0" locked="0" layoutInCell="1" allowOverlap="1" wp14:anchorId="5B68657B" wp14:editId="598AF6F3">
                  <wp:simplePos x="0" y="0"/>
                  <wp:positionH relativeFrom="column">
                    <wp:posOffset>-13970</wp:posOffset>
                  </wp:positionH>
                  <wp:positionV relativeFrom="paragraph">
                    <wp:posOffset>462915</wp:posOffset>
                  </wp:positionV>
                  <wp:extent cx="3219450" cy="1466850"/>
                  <wp:effectExtent l="0" t="0" r="0" b="0"/>
                  <wp:wrapTopAndBottom/>
                  <wp:docPr id="210249443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494430" name="Imagen 210249443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219450" cy="1466850"/>
                          </a:xfrm>
                          <a:prstGeom prst="rect">
                            <a:avLst/>
                          </a:prstGeom>
                        </pic:spPr>
                      </pic:pic>
                    </a:graphicData>
                  </a:graphic>
                  <wp14:sizeRelH relativeFrom="margin">
                    <wp14:pctWidth>0</wp14:pctWidth>
                  </wp14:sizeRelH>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3A7A5905" wp14:editId="19C20061">
                      <wp:extent cx="304800" cy="304800"/>
                      <wp:effectExtent l="0" t="3175" r="3810" b="0"/>
                      <wp:docPr id="1998736307" name="Rectangl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232C31D" id="Rectangle 2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1BFBAE9E" w14:textId="551E17B1" w:rsidR="001643C4" w:rsidRPr="00BF196F"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64F681F5" wp14:editId="421B965D">
                  <wp:extent cx="0" cy="0"/>
                  <wp:effectExtent l="0" t="0" r="0" b="0"/>
                  <wp:docPr id="1044958559" name="Imagen 1044958559"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622" w:type="dxa"/>
            <w:gridSpan w:val="2"/>
            <w:shd w:val="clear" w:color="auto" w:fill="auto"/>
          </w:tcPr>
          <w:p w14:paraId="7996EB72" w14:textId="6F9EB1E3" w:rsidR="001643C4" w:rsidRDefault="001643C4" w:rsidP="008F74D7"/>
          <w:p w14:paraId="1B3A3D1C" w14:textId="1385177B" w:rsidR="00B649A3" w:rsidRDefault="008A2370" w:rsidP="008F74D7">
            <w:r>
              <w:t xml:space="preserve">Mantuvimos una reunión con el director de desarrollo comunitario sr Mario Vera </w:t>
            </w:r>
          </w:p>
          <w:p w14:paraId="24757FD7" w14:textId="42341541" w:rsidR="001643C4" w:rsidRDefault="00C33BAA" w:rsidP="00C33BAA">
            <w:r>
              <w:t xml:space="preserve">  </w:t>
            </w:r>
            <w:r w:rsidR="00821302">
              <w:t xml:space="preserve">Con el fin de dialogar asuntos y puntos del CDI </w:t>
            </w:r>
            <w:r w:rsidR="00C22032">
              <w:t>PIQUERITOS,</w:t>
            </w:r>
            <w:r w:rsidR="00821302">
              <w:t xml:space="preserve"> Ya que el MIES pretende ceder al municipio se Salinas  </w:t>
            </w:r>
          </w:p>
          <w:p w14:paraId="4AB61A32" w14:textId="77777777" w:rsidR="001643C4" w:rsidRDefault="001643C4" w:rsidP="008F74D7"/>
          <w:p w14:paraId="4717C7C1" w14:textId="77777777" w:rsidR="001643C4" w:rsidRPr="00F62A85" w:rsidRDefault="001643C4" w:rsidP="008F74D7">
            <w:r>
              <w:t xml:space="preserve"> </w:t>
            </w:r>
          </w:p>
        </w:tc>
      </w:tr>
      <w:tr w:rsidR="001643C4" w:rsidRPr="00EE6545" w14:paraId="4ED04351" w14:textId="77777777" w:rsidTr="0014033F">
        <w:trPr>
          <w:trHeight w:val="475"/>
        </w:trPr>
        <w:tc>
          <w:tcPr>
            <w:tcW w:w="9918" w:type="dxa"/>
            <w:gridSpan w:val="3"/>
          </w:tcPr>
          <w:p w14:paraId="07237BF1" w14:textId="49941C73" w:rsidR="001643C4" w:rsidRDefault="001643C4" w:rsidP="008F74D7">
            <w:pPr>
              <w:pStyle w:val="Prrafodelista"/>
              <w:tabs>
                <w:tab w:val="left" w:pos="2640"/>
              </w:tabs>
              <w:rPr>
                <w:b/>
                <w:bCs/>
                <w:i/>
                <w:iCs/>
              </w:rPr>
            </w:pPr>
            <w:r w:rsidRPr="00144E55">
              <w:rPr>
                <w:b/>
                <w:bCs/>
                <w:i/>
                <w:iCs/>
              </w:rPr>
              <w:t>META LOGRADA:</w:t>
            </w:r>
          </w:p>
          <w:p w14:paraId="77568F9C" w14:textId="5ACA70E3" w:rsidR="001643C4" w:rsidRPr="00EE6545" w:rsidRDefault="00840594" w:rsidP="00C8754C">
            <w:pPr>
              <w:pStyle w:val="Prrafodelista"/>
              <w:tabs>
                <w:tab w:val="left" w:pos="2640"/>
              </w:tabs>
              <w:ind w:left="927"/>
              <w:rPr>
                <w:b/>
                <w:bCs/>
                <w:i/>
                <w:iCs/>
              </w:rPr>
            </w:pPr>
            <w:r>
              <w:rPr>
                <w:b/>
                <w:bCs/>
                <w:i/>
                <w:iCs/>
              </w:rPr>
              <w:t xml:space="preserve">Dialogar puntos del CDI PIQUERITOS </w:t>
            </w:r>
          </w:p>
        </w:tc>
      </w:tr>
      <w:tr w:rsidR="001643C4" w:rsidRPr="00144E55" w14:paraId="46AF1DA7" w14:textId="77777777" w:rsidTr="0014033F">
        <w:trPr>
          <w:trHeight w:val="475"/>
        </w:trPr>
        <w:tc>
          <w:tcPr>
            <w:tcW w:w="9918" w:type="dxa"/>
            <w:gridSpan w:val="3"/>
          </w:tcPr>
          <w:p w14:paraId="26B346C8" w14:textId="20C558A7" w:rsidR="001643C4" w:rsidRPr="00144E55" w:rsidRDefault="001643C4" w:rsidP="008F74D7">
            <w:pPr>
              <w:tabs>
                <w:tab w:val="left" w:pos="2640"/>
              </w:tabs>
              <w:rPr>
                <w:b/>
                <w:bCs/>
                <w:i/>
                <w:iCs/>
              </w:rPr>
            </w:pPr>
          </w:p>
        </w:tc>
      </w:tr>
      <w:tr w:rsidR="001643C4" w:rsidRPr="00144E55" w14:paraId="148A6716" w14:textId="77777777" w:rsidTr="0014033F">
        <w:trPr>
          <w:trHeight w:val="475"/>
        </w:trPr>
        <w:tc>
          <w:tcPr>
            <w:tcW w:w="9918" w:type="dxa"/>
            <w:gridSpan w:val="3"/>
          </w:tcPr>
          <w:p w14:paraId="0593DCCD" w14:textId="23C34D1E" w:rsidR="001643C4" w:rsidRPr="00144E55" w:rsidRDefault="001643C4" w:rsidP="00F91893">
            <w:pPr>
              <w:ind w:left="567"/>
              <w:rPr>
                <w:b/>
                <w:bCs/>
                <w:i/>
                <w:iCs/>
              </w:rPr>
            </w:pPr>
            <w:r w:rsidRPr="00BF526C">
              <w:rPr>
                <w:b/>
                <w:bCs/>
                <w:i/>
                <w:iCs/>
              </w:rPr>
              <w:t>PARTICIPANTES</w:t>
            </w:r>
            <w:r>
              <w:rPr>
                <w:b/>
                <w:bCs/>
                <w:i/>
                <w:iCs/>
              </w:rPr>
              <w:t xml:space="preserve">. </w:t>
            </w:r>
            <w:r w:rsidR="00CC0E43">
              <w:rPr>
                <w:b/>
                <w:bCs/>
                <w:i/>
                <w:iCs/>
              </w:rPr>
              <w:t xml:space="preserve">ISABEL CLEMENTE </w:t>
            </w:r>
            <w:r w:rsidR="00F91893">
              <w:rPr>
                <w:b/>
                <w:bCs/>
                <w:i/>
                <w:iCs/>
              </w:rPr>
              <w:t>G</w:t>
            </w:r>
            <w:r w:rsidR="001B261B">
              <w:rPr>
                <w:b/>
                <w:bCs/>
                <w:i/>
                <w:iCs/>
              </w:rPr>
              <w:t>A</w:t>
            </w:r>
            <w:r w:rsidR="00C8754C">
              <w:rPr>
                <w:b/>
                <w:bCs/>
                <w:i/>
                <w:iCs/>
              </w:rPr>
              <w:t>D PARROQUIAL</w:t>
            </w:r>
            <w:r>
              <w:rPr>
                <w:b/>
                <w:bCs/>
                <w:i/>
                <w:iCs/>
              </w:rPr>
              <w:t xml:space="preserve">            </w:t>
            </w:r>
            <w:r w:rsidR="00D824AE" w:rsidRPr="00144E55">
              <w:rPr>
                <w:b/>
                <w:bCs/>
                <w:i/>
                <w:iCs/>
              </w:rPr>
              <w:t>BENEFICIARIO</w:t>
            </w:r>
            <w:r w:rsidR="00D824AE">
              <w:rPr>
                <w:b/>
                <w:bCs/>
                <w:i/>
                <w:iCs/>
              </w:rPr>
              <w:t xml:space="preserve">S. </w:t>
            </w:r>
            <w:r w:rsidR="00F91893">
              <w:rPr>
                <w:b/>
                <w:bCs/>
                <w:i/>
                <w:iCs/>
              </w:rPr>
              <w:t xml:space="preserve">Localidad ANCONCITO  </w:t>
            </w:r>
          </w:p>
        </w:tc>
      </w:tr>
      <w:tr w:rsidR="001643C4" w:rsidRPr="00BF526C" w14:paraId="4D17144E" w14:textId="77777777" w:rsidTr="0014033F">
        <w:trPr>
          <w:trHeight w:val="63"/>
        </w:trPr>
        <w:tc>
          <w:tcPr>
            <w:tcW w:w="9918" w:type="dxa"/>
            <w:gridSpan w:val="3"/>
          </w:tcPr>
          <w:p w14:paraId="1CA17CD4" w14:textId="329F31E0" w:rsidR="001643C4" w:rsidRDefault="001643C4" w:rsidP="008F74D7">
            <w:pPr>
              <w:ind w:left="567"/>
              <w:rPr>
                <w:b/>
                <w:bCs/>
                <w:i/>
                <w:iCs/>
              </w:rPr>
            </w:pPr>
          </w:p>
          <w:p w14:paraId="7A3E8F94" w14:textId="77777777" w:rsidR="001643C4" w:rsidRPr="00BF526C" w:rsidRDefault="001643C4" w:rsidP="008F74D7">
            <w:pPr>
              <w:ind w:left="567"/>
              <w:rPr>
                <w:b/>
                <w:bCs/>
                <w:i/>
                <w:iCs/>
              </w:rPr>
            </w:pPr>
          </w:p>
        </w:tc>
      </w:tr>
    </w:tbl>
    <w:p w14:paraId="4F6E32E2" w14:textId="1DD71A89" w:rsidR="001643C4" w:rsidRDefault="001643C4">
      <w:pPr>
        <w:rPr>
          <w:b/>
          <w:bCs/>
          <w:sz w:val="24"/>
          <w:szCs w:val="24"/>
        </w:rPr>
      </w:pPr>
    </w:p>
    <w:p w14:paraId="5ECEDB82" w14:textId="5DE19CA0" w:rsidR="001643C4" w:rsidRDefault="001643C4" w:rsidP="00BF2A5D">
      <w:pPr>
        <w:tabs>
          <w:tab w:val="left" w:pos="314"/>
        </w:tabs>
        <w:rPr>
          <w:b/>
          <w:bCs/>
          <w:sz w:val="24"/>
          <w:szCs w:val="24"/>
        </w:rPr>
      </w:pPr>
    </w:p>
    <w:p w14:paraId="41D76484" w14:textId="6707988F" w:rsidR="001643C4" w:rsidRDefault="001643C4">
      <w:pPr>
        <w:rPr>
          <w:b/>
          <w:bCs/>
          <w:sz w:val="24"/>
          <w:szCs w:val="24"/>
        </w:rPr>
      </w:pPr>
      <w:r>
        <w:rPr>
          <w:b/>
          <w:bCs/>
          <w:sz w:val="24"/>
          <w:szCs w:val="24"/>
        </w:rPr>
        <w:br w:type="page"/>
      </w:r>
    </w:p>
    <w:p w14:paraId="7700A6E9" w14:textId="13EEF772" w:rsidR="009868CA" w:rsidRDefault="009868CA">
      <w:pPr>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2569"/>
        <w:gridCol w:w="2104"/>
        <w:gridCol w:w="1790"/>
        <w:gridCol w:w="2948"/>
      </w:tblGrid>
      <w:tr w:rsidR="001643C4" w:rsidRPr="00144E55" w14:paraId="22C8C84E" w14:textId="77777777" w:rsidTr="00FB4E62">
        <w:trPr>
          <w:trHeight w:val="397"/>
        </w:trPr>
        <w:tc>
          <w:tcPr>
            <w:tcW w:w="9411" w:type="dxa"/>
            <w:gridSpan w:val="4"/>
          </w:tcPr>
          <w:p w14:paraId="7F38029A" w14:textId="77777777"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8627DB" w:rsidRPr="00144E55" w14:paraId="037EEC6C" w14:textId="77777777" w:rsidTr="00FB4E62">
        <w:trPr>
          <w:trHeight w:val="381"/>
        </w:trPr>
        <w:tc>
          <w:tcPr>
            <w:tcW w:w="2569" w:type="dxa"/>
          </w:tcPr>
          <w:p w14:paraId="0BB923A4" w14:textId="77777777" w:rsidR="001643C4" w:rsidRPr="00144E55" w:rsidRDefault="001643C4" w:rsidP="008F74D7">
            <w:pPr>
              <w:rPr>
                <w:b/>
                <w:bCs/>
                <w:i/>
                <w:iCs/>
              </w:rPr>
            </w:pPr>
            <w:r w:rsidRPr="00144E55">
              <w:rPr>
                <w:b/>
                <w:bCs/>
                <w:i/>
                <w:iCs/>
              </w:rPr>
              <w:t>NOMBRE:</w:t>
            </w:r>
          </w:p>
        </w:tc>
        <w:tc>
          <w:tcPr>
            <w:tcW w:w="6842" w:type="dxa"/>
            <w:gridSpan w:val="3"/>
          </w:tcPr>
          <w:p w14:paraId="5899131C"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8627DB" w:rsidRPr="00B169E8" w14:paraId="62BFC0D0" w14:textId="77777777" w:rsidTr="00FB4E62">
        <w:trPr>
          <w:trHeight w:val="397"/>
        </w:trPr>
        <w:tc>
          <w:tcPr>
            <w:tcW w:w="6463" w:type="dxa"/>
            <w:gridSpan w:val="3"/>
          </w:tcPr>
          <w:p w14:paraId="37409725" w14:textId="77777777"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43F32ADA" w14:textId="77777777" w:rsidR="001643C4" w:rsidRPr="00B169E8" w:rsidRDefault="001643C4" w:rsidP="008F74D7">
            <w:pPr>
              <w:jc w:val="both"/>
              <w:rPr>
                <w:b/>
                <w:bCs/>
                <w:i/>
                <w:iCs/>
              </w:rPr>
            </w:pPr>
            <w:r w:rsidRPr="00B169E8">
              <w:rPr>
                <w:b/>
                <w:bCs/>
                <w:i/>
                <w:iCs/>
              </w:rPr>
              <w:t xml:space="preserve"> Seguridad y Salud</w:t>
            </w:r>
          </w:p>
        </w:tc>
      </w:tr>
      <w:tr w:rsidR="008627DB" w:rsidRPr="00144E55" w14:paraId="7E182618" w14:textId="77777777" w:rsidTr="00FB4E62">
        <w:trPr>
          <w:trHeight w:val="381"/>
        </w:trPr>
        <w:tc>
          <w:tcPr>
            <w:tcW w:w="6463" w:type="dxa"/>
            <w:gridSpan w:val="3"/>
          </w:tcPr>
          <w:p w14:paraId="7154E0AC" w14:textId="509C25F2" w:rsidR="001643C4" w:rsidRPr="00144E55" w:rsidRDefault="001643C4" w:rsidP="008F74D7">
            <w:pPr>
              <w:rPr>
                <w:b/>
                <w:bCs/>
                <w:i/>
                <w:iCs/>
              </w:rPr>
            </w:pPr>
            <w:r w:rsidRPr="00144E55">
              <w:rPr>
                <w:b/>
                <w:bCs/>
                <w:i/>
                <w:iCs/>
              </w:rPr>
              <w:t xml:space="preserve">MES DE INFORME: </w:t>
            </w:r>
            <w:r>
              <w:rPr>
                <w:b/>
                <w:bCs/>
                <w:i/>
                <w:iCs/>
              </w:rPr>
              <w:t xml:space="preserve"> </w:t>
            </w:r>
            <w:r w:rsidR="00357232">
              <w:rPr>
                <w:b/>
                <w:bCs/>
                <w:i/>
                <w:iCs/>
              </w:rPr>
              <w:t xml:space="preserve">ENERO </w:t>
            </w:r>
          </w:p>
        </w:tc>
        <w:tc>
          <w:tcPr>
            <w:tcW w:w="2948" w:type="dxa"/>
          </w:tcPr>
          <w:p w14:paraId="603C2303" w14:textId="2990F623"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EA4736">
              <w:rPr>
                <w:b/>
                <w:bCs/>
                <w:i/>
                <w:iCs/>
              </w:rPr>
              <w:t>1</w:t>
            </w:r>
          </w:p>
        </w:tc>
      </w:tr>
      <w:tr w:rsidR="001643C4" w:rsidRPr="00144E55" w14:paraId="1394F709" w14:textId="77777777" w:rsidTr="00FB4E62">
        <w:trPr>
          <w:trHeight w:val="397"/>
        </w:trPr>
        <w:tc>
          <w:tcPr>
            <w:tcW w:w="9411" w:type="dxa"/>
            <w:gridSpan w:val="4"/>
          </w:tcPr>
          <w:p w14:paraId="7F7A5828" w14:textId="3F6EF8DB" w:rsidR="001643C4" w:rsidRPr="00144E55" w:rsidRDefault="001643C4" w:rsidP="008F74D7">
            <w:pPr>
              <w:rPr>
                <w:b/>
                <w:bCs/>
                <w:i/>
                <w:iCs/>
              </w:rPr>
            </w:pPr>
            <w:r w:rsidRPr="00144E55">
              <w:rPr>
                <w:b/>
                <w:bCs/>
                <w:i/>
                <w:iCs/>
              </w:rPr>
              <w:t xml:space="preserve">DIA </w:t>
            </w:r>
            <w:r w:rsidR="00EA4736">
              <w:rPr>
                <w:b/>
                <w:bCs/>
                <w:i/>
                <w:iCs/>
              </w:rPr>
              <w:t>1</w:t>
            </w:r>
            <w:r w:rsidR="008627DB">
              <w:rPr>
                <w:b/>
                <w:bCs/>
                <w:i/>
                <w:iCs/>
              </w:rPr>
              <w:t xml:space="preserve">9 </w:t>
            </w:r>
            <w:r w:rsidR="00EA4736">
              <w:rPr>
                <w:b/>
                <w:bCs/>
                <w:i/>
                <w:iCs/>
              </w:rPr>
              <w:t>DEL</w:t>
            </w:r>
            <w:r w:rsidRPr="00144E55">
              <w:rPr>
                <w:b/>
                <w:bCs/>
                <w:i/>
                <w:iCs/>
              </w:rPr>
              <w:t xml:space="preserve"> MES DE </w:t>
            </w:r>
            <w:r w:rsidR="00357232">
              <w:rPr>
                <w:b/>
                <w:bCs/>
                <w:i/>
                <w:iCs/>
              </w:rPr>
              <w:t>ENERO DEL 2024</w:t>
            </w:r>
          </w:p>
        </w:tc>
      </w:tr>
      <w:tr w:rsidR="00C815D1" w:rsidRPr="00144E55" w14:paraId="67344D32" w14:textId="77777777" w:rsidTr="00FB4E62">
        <w:trPr>
          <w:trHeight w:val="381"/>
        </w:trPr>
        <w:tc>
          <w:tcPr>
            <w:tcW w:w="9411" w:type="dxa"/>
            <w:gridSpan w:val="4"/>
          </w:tcPr>
          <w:p w14:paraId="6A8E1123" w14:textId="621AE233" w:rsidR="00C815D1" w:rsidRPr="00144E55" w:rsidRDefault="00C815D1" w:rsidP="00DD26D4">
            <w:pPr>
              <w:tabs>
                <w:tab w:val="left" w:pos="3224"/>
              </w:tabs>
              <w:rPr>
                <w:b/>
                <w:bCs/>
                <w:i/>
                <w:iCs/>
              </w:rPr>
            </w:pPr>
            <w:r>
              <w:rPr>
                <w:b/>
                <w:bCs/>
                <w:i/>
                <w:iCs/>
              </w:rPr>
              <w:t xml:space="preserve">ASUNTO O TEMA A TRATAR: </w:t>
            </w:r>
            <w:r w:rsidR="00DD26D4">
              <w:rPr>
                <w:b/>
                <w:bCs/>
                <w:i/>
                <w:iCs/>
              </w:rPr>
              <w:t xml:space="preserve"> </w:t>
            </w:r>
            <w:r w:rsidR="00EA4736">
              <w:rPr>
                <w:b/>
                <w:bCs/>
                <w:i/>
                <w:iCs/>
              </w:rPr>
              <w:t xml:space="preserve">REUNION POR MEDIO DE ZOOM CON PLAN INTERNACIONAL </w:t>
            </w:r>
          </w:p>
        </w:tc>
      </w:tr>
      <w:tr w:rsidR="001643C4" w:rsidRPr="00144E55" w14:paraId="2B5399EB" w14:textId="77777777" w:rsidTr="00FB4E62">
        <w:trPr>
          <w:trHeight w:val="381"/>
        </w:trPr>
        <w:tc>
          <w:tcPr>
            <w:tcW w:w="9411" w:type="dxa"/>
            <w:gridSpan w:val="4"/>
          </w:tcPr>
          <w:p w14:paraId="54D5DB87" w14:textId="30516112" w:rsidR="001643C4" w:rsidRPr="00144E55" w:rsidRDefault="001643C4" w:rsidP="008F74D7">
            <w:pPr>
              <w:rPr>
                <w:b/>
                <w:bCs/>
                <w:i/>
                <w:iCs/>
              </w:rPr>
            </w:pPr>
          </w:p>
        </w:tc>
      </w:tr>
      <w:tr w:rsidR="001643C4" w:rsidRPr="003B79DE" w14:paraId="7B78540B" w14:textId="77777777" w:rsidTr="00FB4E62">
        <w:trPr>
          <w:trHeight w:val="397"/>
        </w:trPr>
        <w:tc>
          <w:tcPr>
            <w:tcW w:w="9411" w:type="dxa"/>
            <w:gridSpan w:val="4"/>
          </w:tcPr>
          <w:p w14:paraId="414497F9" w14:textId="586FC3A6" w:rsidR="001643C4" w:rsidRDefault="001643C4" w:rsidP="008F74D7">
            <w:r w:rsidRPr="00144E55">
              <w:rPr>
                <w:b/>
                <w:bCs/>
                <w:i/>
                <w:iCs/>
              </w:rPr>
              <w:t>ANTECEDENTE:</w:t>
            </w:r>
          </w:p>
          <w:p w14:paraId="7F870FDB" w14:textId="28B2B833" w:rsidR="001643C4" w:rsidRPr="003B79DE" w:rsidRDefault="001643C4" w:rsidP="00893106">
            <w:pPr>
              <w:tabs>
                <w:tab w:val="left" w:pos="1410"/>
                <w:tab w:val="left" w:pos="1523"/>
              </w:tabs>
            </w:pPr>
            <w:r>
              <w:tab/>
            </w:r>
            <w:r w:rsidR="00CE0507">
              <w:tab/>
            </w:r>
            <w:r w:rsidR="00EA4736">
              <w:t xml:space="preserve">SE REALIZO UNA IMPORTANTE REUNION POR VIA </w:t>
            </w:r>
            <w:r w:rsidR="00610F64">
              <w:t>ZOOM CON</w:t>
            </w:r>
            <w:r w:rsidR="00EA4736">
              <w:t xml:space="preserve"> PLAN INTERNACIONAL BUSCANDO NUEVOS PROYECTOS PARA PERSONAS VULNERABLES </w:t>
            </w:r>
            <w:r w:rsidR="00610F64">
              <w:t xml:space="preserve">POR POSIBLE SALIDA DEL CDI PIQUERITOS </w:t>
            </w:r>
          </w:p>
        </w:tc>
      </w:tr>
      <w:tr w:rsidR="001643C4" w:rsidRPr="00144E55" w14:paraId="0EA2C2A0" w14:textId="77777777" w:rsidTr="00FB4E62">
        <w:trPr>
          <w:trHeight w:val="397"/>
        </w:trPr>
        <w:tc>
          <w:tcPr>
            <w:tcW w:w="9411" w:type="dxa"/>
            <w:gridSpan w:val="4"/>
          </w:tcPr>
          <w:p w14:paraId="523D2434" w14:textId="251EFF98" w:rsidR="001643C4" w:rsidRPr="00144E55" w:rsidRDefault="001643C4" w:rsidP="008F74D7">
            <w:pPr>
              <w:rPr>
                <w:b/>
                <w:bCs/>
                <w:i/>
                <w:iCs/>
              </w:rPr>
            </w:pPr>
          </w:p>
        </w:tc>
      </w:tr>
      <w:tr w:rsidR="001643C4" w:rsidRPr="00520E2F" w14:paraId="79274A04" w14:textId="77777777" w:rsidTr="00FB4E62">
        <w:trPr>
          <w:trHeight w:val="381"/>
        </w:trPr>
        <w:tc>
          <w:tcPr>
            <w:tcW w:w="9411" w:type="dxa"/>
            <w:gridSpan w:val="4"/>
          </w:tcPr>
          <w:p w14:paraId="4CCD4044" w14:textId="69FC89E2" w:rsidR="001643C4" w:rsidRPr="00CE0507" w:rsidRDefault="001643C4" w:rsidP="00CE0507">
            <w:pPr>
              <w:rPr>
                <w:b/>
                <w:bCs/>
                <w:i/>
                <w:iCs/>
              </w:rPr>
            </w:pPr>
            <w:r w:rsidRPr="002E6258">
              <w:rPr>
                <w:b/>
                <w:bCs/>
                <w:i/>
                <w:iCs/>
              </w:rPr>
              <w:t xml:space="preserve">OBJETIVO: </w:t>
            </w:r>
            <w:r w:rsidR="00CE0507">
              <w:rPr>
                <w:b/>
                <w:bCs/>
                <w:i/>
                <w:iCs/>
              </w:rPr>
              <w:t xml:space="preserve"> </w:t>
            </w:r>
            <w:r w:rsidR="00610F64">
              <w:rPr>
                <w:b/>
                <w:bCs/>
                <w:i/>
                <w:iCs/>
              </w:rPr>
              <w:t>BUSCAR NUEVOS PROYECTOS EN EL BIEN DE PERSONAS VULNERABLES EN LA COMUNIDAD</w:t>
            </w:r>
          </w:p>
        </w:tc>
      </w:tr>
      <w:tr w:rsidR="001643C4" w:rsidRPr="00144E55" w14:paraId="487ECDDA" w14:textId="77777777" w:rsidTr="00E240D8">
        <w:trPr>
          <w:trHeight w:val="249"/>
        </w:trPr>
        <w:tc>
          <w:tcPr>
            <w:tcW w:w="9411" w:type="dxa"/>
            <w:gridSpan w:val="4"/>
          </w:tcPr>
          <w:p w14:paraId="734F6912" w14:textId="77777777" w:rsidR="001643C4" w:rsidRPr="00144E55" w:rsidRDefault="001643C4" w:rsidP="008F74D7">
            <w:pPr>
              <w:rPr>
                <w:b/>
                <w:bCs/>
                <w:i/>
                <w:iCs/>
              </w:rPr>
            </w:pPr>
          </w:p>
        </w:tc>
      </w:tr>
      <w:tr w:rsidR="008627DB" w:rsidRPr="00F62A85" w14:paraId="60D7F37E" w14:textId="77777777" w:rsidTr="00E240D8">
        <w:trPr>
          <w:trHeight w:val="5419"/>
        </w:trPr>
        <w:tc>
          <w:tcPr>
            <w:tcW w:w="4673" w:type="dxa"/>
            <w:gridSpan w:val="2"/>
          </w:tcPr>
          <w:p w14:paraId="43ABF6D7" w14:textId="29021B16" w:rsidR="001643C4" w:rsidRPr="00C574DA" w:rsidRDefault="008627DB" w:rsidP="008F74D7">
            <w:pPr>
              <w:tabs>
                <w:tab w:val="left" w:pos="2640"/>
              </w:tabs>
              <w:rPr>
                <w:b/>
                <w:bCs/>
                <w:i/>
                <w:iCs/>
              </w:rPr>
            </w:pPr>
            <w:r>
              <w:rPr>
                <w:noProof/>
              </w:rPr>
              <w:drawing>
                <wp:anchor distT="0" distB="0" distL="114300" distR="114300" simplePos="0" relativeHeight="251663360" behindDoc="0" locked="0" layoutInCell="1" allowOverlap="1" wp14:anchorId="0C5377FB" wp14:editId="52BF274B">
                  <wp:simplePos x="0" y="0"/>
                  <wp:positionH relativeFrom="column">
                    <wp:posOffset>205105</wp:posOffset>
                  </wp:positionH>
                  <wp:positionV relativeFrom="paragraph">
                    <wp:posOffset>240030</wp:posOffset>
                  </wp:positionV>
                  <wp:extent cx="2409825" cy="3213100"/>
                  <wp:effectExtent l="0" t="0" r="0" b="0"/>
                  <wp:wrapTopAndBottom/>
                  <wp:docPr id="105902687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026878" name="Imagen 105902687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09825" cy="3213100"/>
                          </a:xfrm>
                          <a:prstGeom prst="rect">
                            <a:avLst/>
                          </a:prstGeom>
                        </pic:spPr>
                      </pic:pic>
                    </a:graphicData>
                  </a:graphic>
                </wp:anchor>
              </w:drawing>
            </w:r>
            <w:r w:rsidR="001643C4">
              <w:rPr>
                <w:noProof/>
              </w:rPr>
              <w:t xml:space="preserve">                         </w:t>
            </w:r>
            <w:r w:rsidR="001643C4">
              <w:rPr>
                <w:b/>
                <w:bCs/>
                <w:i/>
                <w:iCs/>
              </w:rPr>
              <w:t xml:space="preserve">       </w:t>
            </w:r>
            <w:r w:rsidR="001643C4" w:rsidRPr="00144E55">
              <w:rPr>
                <w:b/>
                <w:bCs/>
                <w:i/>
                <w:iCs/>
              </w:rPr>
              <w:t>ANEXOS</w:t>
            </w:r>
          </w:p>
          <w:p w14:paraId="37297D5C" w14:textId="23A26B7B" w:rsidR="00A440F2" w:rsidRPr="00A440F2" w:rsidRDefault="001643C4" w:rsidP="00E240D8">
            <w:pPr>
              <w:tabs>
                <w:tab w:val="left" w:pos="2491"/>
                <w:tab w:val="left" w:pos="2640"/>
              </w:tabs>
              <w:rPr>
                <w:noProof/>
              </w:rPr>
            </w:pPr>
            <w:r>
              <w:rPr>
                <w:noProof/>
              </w:rPr>
              <w:t xml:space="preserve"> </w:t>
            </w:r>
            <w:r>
              <w:t xml:space="preserve"> </w:t>
            </w:r>
          </w:p>
        </w:tc>
        <w:tc>
          <w:tcPr>
            <w:tcW w:w="4738" w:type="dxa"/>
            <w:gridSpan w:val="2"/>
            <w:shd w:val="clear" w:color="auto" w:fill="auto"/>
          </w:tcPr>
          <w:p w14:paraId="4DBAF170" w14:textId="77777777" w:rsidR="001643C4" w:rsidRDefault="001643C4" w:rsidP="008F74D7"/>
          <w:p w14:paraId="17CD2650" w14:textId="7B2E3DCC" w:rsidR="001643C4" w:rsidRDefault="00610F64" w:rsidP="008F74D7">
            <w:r>
              <w:t xml:space="preserve">Mantuvimos una importante reunión por medio de zoom con plan internacional buscando nuevos proyectos que beneficie a nuestra comunidad especialmente con personas vulnerables en consideración que pretende retirar a un CDI de los proyectos del gad </w:t>
            </w:r>
            <w:r w:rsidR="008627DB">
              <w:t>parroquial.</w:t>
            </w:r>
          </w:p>
          <w:p w14:paraId="4A0FF287" w14:textId="69CA4943" w:rsidR="001129F9" w:rsidRPr="001129F9" w:rsidRDefault="001129F9" w:rsidP="001129F9"/>
        </w:tc>
      </w:tr>
      <w:tr w:rsidR="001643C4" w:rsidRPr="00EE6545" w14:paraId="307C2732" w14:textId="77777777" w:rsidTr="00FB4E62">
        <w:trPr>
          <w:trHeight w:val="475"/>
        </w:trPr>
        <w:tc>
          <w:tcPr>
            <w:tcW w:w="9411" w:type="dxa"/>
            <w:gridSpan w:val="4"/>
          </w:tcPr>
          <w:p w14:paraId="4940EF22" w14:textId="77777777" w:rsidR="001643C4" w:rsidRDefault="001643C4" w:rsidP="000445C7">
            <w:pPr>
              <w:pStyle w:val="Prrafodelista"/>
              <w:tabs>
                <w:tab w:val="left" w:pos="2640"/>
              </w:tabs>
              <w:rPr>
                <w:b/>
                <w:bCs/>
                <w:i/>
                <w:iCs/>
              </w:rPr>
            </w:pPr>
            <w:r w:rsidRPr="00144E55">
              <w:rPr>
                <w:b/>
                <w:bCs/>
                <w:i/>
                <w:iCs/>
              </w:rPr>
              <w:t>META LOGRADA</w:t>
            </w:r>
            <w:r w:rsidR="00D95BEA" w:rsidRPr="000445C7">
              <w:rPr>
                <w:b/>
                <w:bCs/>
                <w:i/>
                <w:iCs/>
              </w:rPr>
              <w:t>.</w:t>
            </w:r>
            <w:r w:rsidR="000445C7">
              <w:rPr>
                <w:b/>
                <w:bCs/>
                <w:i/>
                <w:iCs/>
              </w:rPr>
              <w:t xml:space="preserve">    </w:t>
            </w:r>
          </w:p>
          <w:p w14:paraId="7167A6F0" w14:textId="7071D5D7" w:rsidR="00563ECA" w:rsidRPr="000445C7" w:rsidRDefault="008627DB" w:rsidP="000445C7">
            <w:pPr>
              <w:pStyle w:val="Prrafodelista"/>
              <w:tabs>
                <w:tab w:val="left" w:pos="2640"/>
              </w:tabs>
              <w:rPr>
                <w:b/>
                <w:bCs/>
                <w:i/>
                <w:iCs/>
              </w:rPr>
            </w:pPr>
            <w:r>
              <w:rPr>
                <w:b/>
                <w:bCs/>
                <w:i/>
                <w:iCs/>
              </w:rPr>
              <w:t xml:space="preserve">Dialogar por la posibilidad de nuevos proyectos en personas vulnerable </w:t>
            </w:r>
          </w:p>
        </w:tc>
      </w:tr>
      <w:tr w:rsidR="001643C4" w:rsidRPr="00144E55" w14:paraId="47652A74" w14:textId="77777777" w:rsidTr="00E240D8">
        <w:trPr>
          <w:trHeight w:val="130"/>
        </w:trPr>
        <w:tc>
          <w:tcPr>
            <w:tcW w:w="9411" w:type="dxa"/>
            <w:gridSpan w:val="4"/>
          </w:tcPr>
          <w:p w14:paraId="25F8731F" w14:textId="77777777" w:rsidR="001643C4" w:rsidRPr="00144E55" w:rsidRDefault="001643C4" w:rsidP="008F74D7">
            <w:pPr>
              <w:tabs>
                <w:tab w:val="left" w:pos="2640"/>
              </w:tabs>
              <w:rPr>
                <w:b/>
                <w:bCs/>
                <w:i/>
                <w:iCs/>
              </w:rPr>
            </w:pPr>
          </w:p>
        </w:tc>
      </w:tr>
      <w:tr w:rsidR="001643C4" w:rsidRPr="00144E55" w14:paraId="39DE8299" w14:textId="77777777" w:rsidTr="00FB4E62">
        <w:trPr>
          <w:trHeight w:val="475"/>
        </w:trPr>
        <w:tc>
          <w:tcPr>
            <w:tcW w:w="9411" w:type="dxa"/>
            <w:gridSpan w:val="4"/>
          </w:tcPr>
          <w:p w14:paraId="185A4F4A" w14:textId="2E09C0E6" w:rsidR="001643C4" w:rsidRDefault="001643C4" w:rsidP="008F74D7">
            <w:pPr>
              <w:ind w:left="567"/>
              <w:rPr>
                <w:b/>
                <w:bCs/>
                <w:i/>
                <w:iCs/>
              </w:rPr>
            </w:pPr>
            <w:r w:rsidRPr="00BF526C">
              <w:rPr>
                <w:b/>
                <w:bCs/>
                <w:i/>
                <w:iCs/>
              </w:rPr>
              <w:t>PARTICIPANTES</w:t>
            </w:r>
            <w:r>
              <w:rPr>
                <w:b/>
                <w:bCs/>
                <w:i/>
                <w:iCs/>
              </w:rPr>
              <w:t xml:space="preserve">. </w:t>
            </w:r>
            <w:r w:rsidR="005176D8">
              <w:rPr>
                <w:b/>
                <w:bCs/>
                <w:i/>
                <w:iCs/>
              </w:rPr>
              <w:t xml:space="preserve">GAD PARROQUIAL </w:t>
            </w:r>
            <w:r w:rsidR="00563ECA">
              <w:rPr>
                <w:b/>
                <w:bCs/>
                <w:i/>
                <w:iCs/>
              </w:rPr>
              <w:t xml:space="preserve">Y MUNICIPALIDAD DE SALINAS </w:t>
            </w:r>
          </w:p>
          <w:p w14:paraId="5BA090C3" w14:textId="348C4631" w:rsidR="001643C4" w:rsidRPr="00144E55" w:rsidRDefault="001643C4" w:rsidP="008F74D7">
            <w:pPr>
              <w:rPr>
                <w:b/>
                <w:bCs/>
                <w:i/>
                <w:iCs/>
              </w:rPr>
            </w:pPr>
            <w:r>
              <w:rPr>
                <w:b/>
                <w:bCs/>
                <w:i/>
                <w:iCs/>
              </w:rPr>
              <w:t xml:space="preserve">            </w:t>
            </w:r>
            <w:r w:rsidR="00F53846" w:rsidRPr="00144E55">
              <w:rPr>
                <w:b/>
                <w:bCs/>
                <w:i/>
                <w:iCs/>
              </w:rPr>
              <w:t>BENEFICIARIOS</w:t>
            </w:r>
            <w:r w:rsidR="00F53846">
              <w:rPr>
                <w:b/>
                <w:bCs/>
                <w:i/>
                <w:iCs/>
              </w:rPr>
              <w:t xml:space="preserve">. </w:t>
            </w:r>
            <w:r w:rsidR="00791FB5">
              <w:rPr>
                <w:b/>
                <w:bCs/>
                <w:i/>
                <w:iCs/>
              </w:rPr>
              <w:t>localidad</w:t>
            </w:r>
            <w:r w:rsidR="00791FB5">
              <w:rPr>
                <w:i/>
                <w:iCs/>
              </w:rPr>
              <w:t xml:space="preserve"> de</w:t>
            </w:r>
            <w:r w:rsidR="00F53846">
              <w:rPr>
                <w:i/>
                <w:iCs/>
              </w:rPr>
              <w:t xml:space="preserve"> Anconcito</w:t>
            </w:r>
          </w:p>
        </w:tc>
      </w:tr>
      <w:tr w:rsidR="001643C4" w:rsidRPr="00BF526C" w14:paraId="2F048F61" w14:textId="77777777" w:rsidTr="00FB4E62">
        <w:trPr>
          <w:trHeight w:val="63"/>
        </w:trPr>
        <w:tc>
          <w:tcPr>
            <w:tcW w:w="9411" w:type="dxa"/>
            <w:gridSpan w:val="4"/>
          </w:tcPr>
          <w:p w14:paraId="284507CB" w14:textId="38A5801A" w:rsidR="001643C4" w:rsidRDefault="00F53846" w:rsidP="00F53846">
            <w:pPr>
              <w:tabs>
                <w:tab w:val="left" w:pos="1635"/>
              </w:tabs>
              <w:ind w:left="567"/>
              <w:rPr>
                <w:b/>
                <w:bCs/>
                <w:i/>
                <w:iCs/>
              </w:rPr>
            </w:pPr>
            <w:r>
              <w:rPr>
                <w:b/>
                <w:bCs/>
                <w:i/>
                <w:iCs/>
              </w:rPr>
              <w:tab/>
            </w:r>
          </w:p>
          <w:p w14:paraId="7B48B2E9" w14:textId="6EF6EDF5" w:rsidR="001643C4" w:rsidRPr="00BF526C" w:rsidRDefault="001643C4" w:rsidP="008F74D7">
            <w:pPr>
              <w:ind w:left="567"/>
              <w:rPr>
                <w:b/>
                <w:bCs/>
                <w:i/>
                <w:iCs/>
              </w:rPr>
            </w:pPr>
          </w:p>
        </w:tc>
      </w:tr>
    </w:tbl>
    <w:p w14:paraId="56B481D7" w14:textId="77777777" w:rsidR="00BF7235" w:rsidRDefault="00BF7235">
      <w:pPr>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3069"/>
        <w:gridCol w:w="2052"/>
        <w:gridCol w:w="1560"/>
        <w:gridCol w:w="2730"/>
      </w:tblGrid>
      <w:tr w:rsidR="0031405D" w:rsidRPr="00144E55" w14:paraId="62654A15" w14:textId="77777777" w:rsidTr="00FB4E62">
        <w:trPr>
          <w:trHeight w:val="397"/>
        </w:trPr>
        <w:tc>
          <w:tcPr>
            <w:tcW w:w="9411" w:type="dxa"/>
            <w:gridSpan w:val="4"/>
          </w:tcPr>
          <w:p w14:paraId="4CF4B234" w14:textId="77777777" w:rsidR="007C52FB" w:rsidRPr="00144E55" w:rsidRDefault="007C52FB" w:rsidP="008F74D7">
            <w:pPr>
              <w:jc w:val="center"/>
              <w:rPr>
                <w:i/>
                <w:iCs/>
                <w:sz w:val="32"/>
                <w:szCs w:val="32"/>
              </w:rPr>
            </w:pPr>
            <w:r w:rsidRPr="00144E55">
              <w:rPr>
                <w:i/>
                <w:iCs/>
                <w:color w:val="8EAADB" w:themeColor="accent1" w:themeTint="99"/>
                <w:sz w:val="32"/>
                <w:szCs w:val="32"/>
              </w:rPr>
              <w:t>DATOS DE INFORMACIÓN ACTIVIDADES VOCALES</w:t>
            </w:r>
          </w:p>
        </w:tc>
      </w:tr>
      <w:tr w:rsidR="0031734B" w:rsidRPr="00144E55" w14:paraId="434F70AE" w14:textId="77777777" w:rsidTr="00FB4E62">
        <w:trPr>
          <w:trHeight w:val="381"/>
        </w:trPr>
        <w:tc>
          <w:tcPr>
            <w:tcW w:w="2569" w:type="dxa"/>
          </w:tcPr>
          <w:p w14:paraId="62D7F59F" w14:textId="77777777" w:rsidR="007C52FB" w:rsidRPr="00144E55" w:rsidRDefault="007C52FB" w:rsidP="008F74D7">
            <w:pPr>
              <w:rPr>
                <w:b/>
                <w:bCs/>
                <w:i/>
                <w:iCs/>
              </w:rPr>
            </w:pPr>
            <w:r w:rsidRPr="00144E55">
              <w:rPr>
                <w:b/>
                <w:bCs/>
                <w:i/>
                <w:iCs/>
              </w:rPr>
              <w:t>NOMBRE:</w:t>
            </w:r>
          </w:p>
        </w:tc>
        <w:tc>
          <w:tcPr>
            <w:tcW w:w="6842" w:type="dxa"/>
            <w:gridSpan w:val="3"/>
          </w:tcPr>
          <w:p w14:paraId="11F6C77B" w14:textId="77777777" w:rsidR="007C52FB" w:rsidRPr="00144E55" w:rsidRDefault="007C52FB" w:rsidP="008F74D7">
            <w:pPr>
              <w:jc w:val="both"/>
              <w:rPr>
                <w:b/>
                <w:bCs/>
                <w:i/>
                <w:iCs/>
                <w:sz w:val="24"/>
                <w:szCs w:val="24"/>
              </w:rPr>
            </w:pPr>
            <w:r w:rsidRPr="00B169E8">
              <w:rPr>
                <w:b/>
                <w:bCs/>
                <w:i/>
                <w:iCs/>
                <w:sz w:val="24"/>
                <w:szCs w:val="24"/>
              </w:rPr>
              <w:t>ISABEL CLEMENTE FIGUEROA</w:t>
            </w:r>
          </w:p>
        </w:tc>
      </w:tr>
      <w:tr w:rsidR="0031405D" w:rsidRPr="00B169E8" w14:paraId="33D01EEF" w14:textId="77777777" w:rsidTr="00FB4E62">
        <w:trPr>
          <w:trHeight w:val="397"/>
        </w:trPr>
        <w:tc>
          <w:tcPr>
            <w:tcW w:w="6463" w:type="dxa"/>
            <w:gridSpan w:val="3"/>
          </w:tcPr>
          <w:p w14:paraId="59A2A97D" w14:textId="77777777" w:rsidR="007C52FB" w:rsidRPr="00B169E8" w:rsidRDefault="007C52FB"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504CF7ED" w14:textId="77777777" w:rsidR="007C52FB" w:rsidRPr="00B169E8" w:rsidRDefault="007C52FB" w:rsidP="008F74D7">
            <w:pPr>
              <w:jc w:val="both"/>
              <w:rPr>
                <w:b/>
                <w:bCs/>
                <w:i/>
                <w:iCs/>
              </w:rPr>
            </w:pPr>
            <w:r w:rsidRPr="00B169E8">
              <w:rPr>
                <w:b/>
                <w:bCs/>
                <w:i/>
                <w:iCs/>
              </w:rPr>
              <w:t xml:space="preserve"> Seguridad y Salud</w:t>
            </w:r>
          </w:p>
        </w:tc>
      </w:tr>
      <w:tr w:rsidR="0031405D" w:rsidRPr="00144E55" w14:paraId="42624882" w14:textId="77777777" w:rsidTr="00FB4E62">
        <w:trPr>
          <w:trHeight w:val="381"/>
        </w:trPr>
        <w:tc>
          <w:tcPr>
            <w:tcW w:w="6463" w:type="dxa"/>
            <w:gridSpan w:val="3"/>
          </w:tcPr>
          <w:p w14:paraId="523F7683" w14:textId="09DED243" w:rsidR="007C52FB" w:rsidRPr="00144E55" w:rsidRDefault="007C52FB" w:rsidP="008F74D7">
            <w:pPr>
              <w:rPr>
                <w:b/>
                <w:bCs/>
                <w:i/>
                <w:iCs/>
              </w:rPr>
            </w:pPr>
            <w:r w:rsidRPr="00144E55">
              <w:rPr>
                <w:b/>
                <w:bCs/>
                <w:i/>
                <w:iCs/>
              </w:rPr>
              <w:t xml:space="preserve">MES DE INFORME: </w:t>
            </w:r>
            <w:r w:rsidR="00726EAC">
              <w:rPr>
                <w:b/>
                <w:bCs/>
                <w:i/>
                <w:iCs/>
              </w:rPr>
              <w:t xml:space="preserve">ENERO </w:t>
            </w:r>
          </w:p>
        </w:tc>
        <w:tc>
          <w:tcPr>
            <w:tcW w:w="2948" w:type="dxa"/>
          </w:tcPr>
          <w:p w14:paraId="67B26890" w14:textId="59E594EC" w:rsidR="007C52FB" w:rsidRPr="00144E55" w:rsidRDefault="007C52FB" w:rsidP="008F74D7">
            <w:pPr>
              <w:rPr>
                <w:b/>
                <w:bCs/>
                <w:i/>
                <w:iCs/>
              </w:rPr>
            </w:pPr>
            <w:r w:rsidRPr="00144E55">
              <w:rPr>
                <w:b/>
                <w:bCs/>
                <w:i/>
                <w:iCs/>
              </w:rPr>
              <w:t>ACTIVIDA</w:t>
            </w:r>
            <w:r w:rsidR="00C815D1">
              <w:rPr>
                <w:b/>
                <w:bCs/>
                <w:i/>
                <w:iCs/>
              </w:rPr>
              <w:t>D</w:t>
            </w:r>
            <w:r w:rsidR="002406D9">
              <w:rPr>
                <w:b/>
                <w:bCs/>
                <w:i/>
                <w:iCs/>
              </w:rPr>
              <w:t xml:space="preserve"> N </w:t>
            </w:r>
            <w:r w:rsidR="00805620">
              <w:rPr>
                <w:b/>
                <w:bCs/>
                <w:i/>
                <w:iCs/>
              </w:rPr>
              <w:t>1</w:t>
            </w:r>
          </w:p>
        </w:tc>
      </w:tr>
      <w:tr w:rsidR="0031405D" w:rsidRPr="00144E55" w14:paraId="2A6833B6" w14:textId="77777777" w:rsidTr="00FB4E62">
        <w:trPr>
          <w:trHeight w:val="397"/>
        </w:trPr>
        <w:tc>
          <w:tcPr>
            <w:tcW w:w="9411" w:type="dxa"/>
            <w:gridSpan w:val="4"/>
          </w:tcPr>
          <w:p w14:paraId="4F848828" w14:textId="341007F8" w:rsidR="007C52FB" w:rsidRPr="00144E55" w:rsidRDefault="007C52FB" w:rsidP="008F74D7">
            <w:pPr>
              <w:rPr>
                <w:b/>
                <w:bCs/>
                <w:i/>
                <w:iCs/>
              </w:rPr>
            </w:pPr>
            <w:r w:rsidRPr="00144E55">
              <w:rPr>
                <w:b/>
                <w:bCs/>
                <w:i/>
                <w:iCs/>
              </w:rPr>
              <w:t>DIA</w:t>
            </w:r>
            <w:r w:rsidR="006B5B2E">
              <w:rPr>
                <w:b/>
                <w:bCs/>
                <w:i/>
                <w:iCs/>
              </w:rPr>
              <w:t xml:space="preserve"> </w:t>
            </w:r>
            <w:r w:rsidR="00726EAC">
              <w:rPr>
                <w:b/>
                <w:bCs/>
                <w:i/>
                <w:iCs/>
              </w:rPr>
              <w:t>18 DE ENERO DEL 2024</w:t>
            </w:r>
          </w:p>
        </w:tc>
      </w:tr>
      <w:tr w:rsidR="0031405D" w:rsidRPr="00144E55" w14:paraId="6B0F2071" w14:textId="77777777" w:rsidTr="00FB4E62">
        <w:trPr>
          <w:trHeight w:val="381"/>
        </w:trPr>
        <w:tc>
          <w:tcPr>
            <w:tcW w:w="9411" w:type="dxa"/>
            <w:gridSpan w:val="4"/>
          </w:tcPr>
          <w:p w14:paraId="02D9D27D" w14:textId="72A5E54A" w:rsidR="00C815D1" w:rsidRDefault="00C815D1" w:rsidP="008F74D7">
            <w:pPr>
              <w:rPr>
                <w:b/>
                <w:bCs/>
                <w:i/>
                <w:iCs/>
              </w:rPr>
            </w:pPr>
            <w:r>
              <w:rPr>
                <w:b/>
                <w:bCs/>
                <w:i/>
                <w:iCs/>
              </w:rPr>
              <w:t xml:space="preserve">ASUNTO O TEMA A TRATAR: </w:t>
            </w:r>
            <w:r w:rsidR="006A5931">
              <w:rPr>
                <w:b/>
                <w:bCs/>
                <w:i/>
                <w:iCs/>
              </w:rPr>
              <w:t xml:space="preserve">  </w:t>
            </w:r>
            <w:r w:rsidR="004459CD">
              <w:rPr>
                <w:b/>
                <w:bCs/>
                <w:i/>
                <w:iCs/>
              </w:rPr>
              <w:t>DELEGADA A LA REUNION DE TRBAJO DIRIGIDA POR LA SECRETARIA TECNICA ECUADOR CRECE SIN DESNUTRICION CRONICA INFATIL (STECSDI)</w:t>
            </w:r>
          </w:p>
          <w:p w14:paraId="4631441F" w14:textId="398A9E82" w:rsidR="00FF2ADD" w:rsidRPr="00144E55" w:rsidRDefault="00FF2ADD" w:rsidP="008F74D7">
            <w:pPr>
              <w:rPr>
                <w:b/>
                <w:bCs/>
                <w:i/>
                <w:iCs/>
              </w:rPr>
            </w:pPr>
            <w:r>
              <w:rPr>
                <w:b/>
                <w:bCs/>
                <w:i/>
                <w:iCs/>
              </w:rPr>
              <w:t xml:space="preserve">                                                                 </w:t>
            </w:r>
          </w:p>
        </w:tc>
      </w:tr>
      <w:tr w:rsidR="0031405D" w:rsidRPr="00144E55" w14:paraId="2E9A52F1" w14:textId="77777777" w:rsidTr="00FB4E62">
        <w:trPr>
          <w:trHeight w:val="381"/>
        </w:trPr>
        <w:tc>
          <w:tcPr>
            <w:tcW w:w="9411" w:type="dxa"/>
            <w:gridSpan w:val="4"/>
          </w:tcPr>
          <w:p w14:paraId="7A948409" w14:textId="77777777" w:rsidR="007C52FB" w:rsidRPr="00144E55" w:rsidRDefault="007C52FB" w:rsidP="008F74D7">
            <w:pPr>
              <w:rPr>
                <w:b/>
                <w:bCs/>
                <w:i/>
                <w:iCs/>
              </w:rPr>
            </w:pPr>
          </w:p>
        </w:tc>
      </w:tr>
      <w:tr w:rsidR="0031405D" w:rsidRPr="003B79DE" w14:paraId="433525EA" w14:textId="77777777" w:rsidTr="00FB4E62">
        <w:trPr>
          <w:trHeight w:val="397"/>
        </w:trPr>
        <w:tc>
          <w:tcPr>
            <w:tcW w:w="9411" w:type="dxa"/>
            <w:gridSpan w:val="4"/>
          </w:tcPr>
          <w:p w14:paraId="716CC32F" w14:textId="4D8BBFCF" w:rsidR="007C52FB" w:rsidRDefault="007C52FB" w:rsidP="008F74D7">
            <w:r w:rsidRPr="00144E55">
              <w:rPr>
                <w:b/>
                <w:bCs/>
                <w:i/>
                <w:iCs/>
              </w:rPr>
              <w:t>ANTECEDENTE:</w:t>
            </w:r>
            <w:r w:rsidR="004459CD">
              <w:rPr>
                <w:b/>
                <w:bCs/>
                <w:i/>
                <w:iCs/>
              </w:rPr>
              <w:t xml:space="preserve">    REUNION </w:t>
            </w:r>
            <w:r w:rsidR="00202EB0">
              <w:rPr>
                <w:b/>
                <w:bCs/>
                <w:i/>
                <w:iCs/>
              </w:rPr>
              <w:t xml:space="preserve">DE TRABAJO DIRIGIDA POR LA SECRETARIA TECNICA ECUADOR CRECE SIN DESNUTRICION CRONICA INFATIL (STECSDI) Y LA DIRECCION DISTRITAL 24D02 SALINAS MIES </w:t>
            </w:r>
          </w:p>
          <w:p w14:paraId="7488E7E5" w14:textId="733C727B" w:rsidR="00FB504E" w:rsidRPr="003B79DE" w:rsidRDefault="00FB504E" w:rsidP="00FF2ADD">
            <w:pPr>
              <w:tabs>
                <w:tab w:val="left" w:pos="1410"/>
                <w:tab w:val="left" w:pos="1523"/>
              </w:tabs>
            </w:pPr>
            <w:r>
              <w:t xml:space="preserve"> </w:t>
            </w:r>
            <w:r w:rsidR="009320D1">
              <w:t xml:space="preserve">                               </w:t>
            </w:r>
            <w:r w:rsidR="000F155B">
              <w:t xml:space="preserve"> </w:t>
            </w:r>
            <w:r w:rsidR="009320D1">
              <w:t xml:space="preserve">               </w:t>
            </w:r>
          </w:p>
        </w:tc>
      </w:tr>
      <w:tr w:rsidR="0031405D" w:rsidRPr="00144E55" w14:paraId="361151D9" w14:textId="77777777" w:rsidTr="001B261B">
        <w:trPr>
          <w:trHeight w:val="233"/>
        </w:trPr>
        <w:tc>
          <w:tcPr>
            <w:tcW w:w="9411" w:type="dxa"/>
            <w:gridSpan w:val="4"/>
          </w:tcPr>
          <w:p w14:paraId="1C6D91FD" w14:textId="36E68548" w:rsidR="007C52FB" w:rsidRDefault="007C52FB" w:rsidP="006A5931">
            <w:pPr>
              <w:tabs>
                <w:tab w:val="left" w:pos="1518"/>
              </w:tabs>
              <w:rPr>
                <w:b/>
                <w:bCs/>
                <w:i/>
                <w:iCs/>
              </w:rPr>
            </w:pPr>
          </w:p>
          <w:p w14:paraId="68FC673C" w14:textId="3BF48490" w:rsidR="00B71228" w:rsidRPr="00144E55" w:rsidRDefault="006A5931" w:rsidP="00B71228">
            <w:pPr>
              <w:tabs>
                <w:tab w:val="left" w:pos="1518"/>
              </w:tabs>
              <w:rPr>
                <w:b/>
                <w:bCs/>
                <w:i/>
                <w:iCs/>
              </w:rPr>
            </w:pPr>
            <w:r>
              <w:rPr>
                <w:b/>
                <w:bCs/>
                <w:i/>
                <w:iCs/>
              </w:rPr>
              <w:tab/>
            </w:r>
            <w:r w:rsidR="00B71228">
              <w:rPr>
                <w:b/>
                <w:bCs/>
                <w:i/>
                <w:iCs/>
              </w:rPr>
              <w:t xml:space="preserve">  </w:t>
            </w:r>
          </w:p>
        </w:tc>
      </w:tr>
      <w:tr w:rsidR="0031405D" w:rsidRPr="00520E2F" w14:paraId="0E6F79F3" w14:textId="77777777" w:rsidTr="00FB4E62">
        <w:trPr>
          <w:trHeight w:val="381"/>
        </w:trPr>
        <w:tc>
          <w:tcPr>
            <w:tcW w:w="9411" w:type="dxa"/>
            <w:gridSpan w:val="4"/>
          </w:tcPr>
          <w:p w14:paraId="60072DA8" w14:textId="6F9A6B28" w:rsidR="007C52FB" w:rsidRPr="005A44F0" w:rsidRDefault="00AE46AD" w:rsidP="005A44F0">
            <w:pPr>
              <w:rPr>
                <w:b/>
                <w:bCs/>
                <w:i/>
                <w:iCs/>
              </w:rPr>
            </w:pPr>
            <w:r w:rsidRPr="002E6258">
              <w:rPr>
                <w:b/>
                <w:bCs/>
                <w:i/>
                <w:iCs/>
              </w:rPr>
              <w:t>OBJETIVO:</w:t>
            </w:r>
            <w:r w:rsidR="00FE2CFF">
              <w:rPr>
                <w:b/>
                <w:bCs/>
                <w:i/>
                <w:iCs/>
              </w:rPr>
              <w:t xml:space="preserve">     </w:t>
            </w:r>
            <w:r w:rsidR="006F187A">
              <w:rPr>
                <w:b/>
                <w:bCs/>
                <w:i/>
                <w:iCs/>
              </w:rPr>
              <w:t xml:space="preserve">FORMAR MESAS INTERSECTORIAL PARROQUIALES  </w:t>
            </w:r>
          </w:p>
        </w:tc>
      </w:tr>
      <w:tr w:rsidR="0031405D" w:rsidRPr="00144E55" w14:paraId="2F2767EA" w14:textId="77777777" w:rsidTr="00FB4E62">
        <w:trPr>
          <w:trHeight w:val="779"/>
        </w:trPr>
        <w:tc>
          <w:tcPr>
            <w:tcW w:w="9411" w:type="dxa"/>
            <w:gridSpan w:val="4"/>
          </w:tcPr>
          <w:p w14:paraId="65A612AD" w14:textId="77777777" w:rsidR="007C52FB" w:rsidRPr="00144E55" w:rsidRDefault="007C52FB" w:rsidP="008F74D7">
            <w:pPr>
              <w:rPr>
                <w:b/>
                <w:bCs/>
                <w:i/>
                <w:iCs/>
              </w:rPr>
            </w:pPr>
          </w:p>
        </w:tc>
      </w:tr>
      <w:tr w:rsidR="0031405D" w:rsidRPr="00F62A85" w14:paraId="23F895BC" w14:textId="77777777" w:rsidTr="00FB4E62">
        <w:trPr>
          <w:trHeight w:val="3363"/>
        </w:trPr>
        <w:tc>
          <w:tcPr>
            <w:tcW w:w="4673" w:type="dxa"/>
            <w:gridSpan w:val="2"/>
          </w:tcPr>
          <w:p w14:paraId="15CA5985" w14:textId="4B4792DC" w:rsidR="007C52FB" w:rsidRPr="00C574DA" w:rsidRDefault="0031734B" w:rsidP="008F74D7">
            <w:pPr>
              <w:tabs>
                <w:tab w:val="left" w:pos="2640"/>
              </w:tabs>
              <w:rPr>
                <w:b/>
                <w:bCs/>
                <w:i/>
                <w:iCs/>
              </w:rPr>
            </w:pPr>
            <w:r>
              <w:rPr>
                <w:noProof/>
              </w:rPr>
              <w:drawing>
                <wp:anchor distT="0" distB="0" distL="114300" distR="114300" simplePos="0" relativeHeight="251664384" behindDoc="0" locked="0" layoutInCell="1" allowOverlap="1" wp14:anchorId="1101A653" wp14:editId="0A533ECB">
                  <wp:simplePos x="0" y="0"/>
                  <wp:positionH relativeFrom="column">
                    <wp:posOffset>93980</wp:posOffset>
                  </wp:positionH>
                  <wp:positionV relativeFrom="paragraph">
                    <wp:posOffset>294005</wp:posOffset>
                  </wp:positionV>
                  <wp:extent cx="2921000" cy="2190750"/>
                  <wp:effectExtent l="0" t="0" r="0" b="0"/>
                  <wp:wrapTopAndBottom/>
                  <wp:docPr id="186635963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359635" name="Imagen 186635963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21000" cy="2190750"/>
                          </a:xfrm>
                          <a:prstGeom prst="rect">
                            <a:avLst/>
                          </a:prstGeom>
                        </pic:spPr>
                      </pic:pic>
                    </a:graphicData>
                  </a:graphic>
                </wp:anchor>
              </w:drawing>
            </w:r>
            <w:r w:rsidR="007C52FB">
              <w:rPr>
                <w:noProof/>
              </w:rPr>
              <w:t xml:space="preserve">                         </w:t>
            </w:r>
            <w:r w:rsidR="007C52FB">
              <w:rPr>
                <w:b/>
                <w:bCs/>
                <w:i/>
                <w:iCs/>
              </w:rPr>
              <w:t xml:space="preserve">       </w:t>
            </w:r>
            <w:r w:rsidR="007C52FB" w:rsidRPr="00144E55">
              <w:rPr>
                <w:b/>
                <w:bCs/>
                <w:i/>
                <w:iCs/>
              </w:rPr>
              <w:t>ANEXOS</w:t>
            </w:r>
            <w:r w:rsidR="004571A9">
              <w:rPr>
                <w:noProof/>
              </w:rPr>
              <mc:AlternateContent>
                <mc:Choice Requires="wps">
                  <w:drawing>
                    <wp:inline distT="0" distB="0" distL="0" distR="0" wp14:anchorId="5B173715" wp14:editId="3770FA59">
                      <wp:extent cx="45720" cy="45720"/>
                      <wp:effectExtent l="0" t="0" r="3175" b="3810"/>
                      <wp:docPr id="971911648" name="Rectangle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5720" cy="45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2CCD586" id="Rectangle 19" o:spid="_x0000_s1026" style="width:3.6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" filled="f" stroked="f">
                      <o:lock v:ext="edit" aspectratio="t"/>
                      <w10:anchorlock/>
                    </v:rect>
                  </w:pict>
                </mc:Fallback>
              </mc:AlternateContent>
            </w:r>
          </w:p>
          <w:p w14:paraId="0ED9112C" w14:textId="4907CCC6" w:rsidR="007C52FB" w:rsidRPr="00BF196F" w:rsidRDefault="007C52FB" w:rsidP="00791FB5">
            <w:pPr>
              <w:tabs>
                <w:tab w:val="left" w:pos="1080"/>
              </w:tabs>
              <w:rPr>
                <w:noProof/>
              </w:rPr>
            </w:pPr>
            <w:r>
              <w:rPr>
                <w:noProof/>
              </w:rPr>
              <w:t xml:space="preserve"> </w:t>
            </w:r>
            <w:r>
              <w:t xml:space="preserve"> </w:t>
            </w:r>
            <w:r>
              <w:rPr>
                <w:noProof/>
              </w:rPr>
              <w:t xml:space="preserve"> </w:t>
            </w:r>
            <w:r w:rsidR="004571A9">
              <w:rPr>
                <w:noProof/>
              </w:rPr>
              <mc:AlternateContent>
                <mc:Choice Requires="wps">
                  <w:drawing>
                    <wp:inline distT="0" distB="0" distL="0" distR="0" wp14:anchorId="4107BE52" wp14:editId="7AE72854">
                      <wp:extent cx="304800" cy="304800"/>
                      <wp:effectExtent l="3175" t="0" r="0" b="3810"/>
                      <wp:docPr id="1021104094" name="Rectangl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364E8FB" id="Rectangle 1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00791FB5">
              <w:rPr>
                <w:noProof/>
              </w:rPr>
              <w:tab/>
            </w:r>
            <w:r w:rsidR="00887D03">
              <w:rPr>
                <w:b/>
                <w:bCs/>
                <w:i/>
                <w:iCs/>
                <w:noProof/>
              </w:rPr>
              <w:t xml:space="preserve"> </w:t>
            </w:r>
          </w:p>
        </w:tc>
        <w:tc>
          <w:tcPr>
            <w:tcW w:w="4738" w:type="dxa"/>
            <w:gridSpan w:val="2"/>
            <w:shd w:val="clear" w:color="auto" w:fill="auto"/>
          </w:tcPr>
          <w:p w14:paraId="1C5FD544" w14:textId="77777777" w:rsidR="00C23C56" w:rsidRDefault="00C23C56" w:rsidP="00DE4FED"/>
          <w:p w14:paraId="4CC9CFB7" w14:textId="77777777" w:rsidR="00E240D8" w:rsidRDefault="00E240D8" w:rsidP="00E240D8"/>
          <w:p w14:paraId="1F874897" w14:textId="52FDCFE6" w:rsidR="00E240D8" w:rsidRPr="00E240D8" w:rsidRDefault="00C1136B" w:rsidP="00E240D8">
            <w:r>
              <w:t xml:space="preserve">Fui delegada por el presidente a </w:t>
            </w:r>
            <w:r w:rsidR="006F187A">
              <w:t>una reunión</w:t>
            </w:r>
            <w:r>
              <w:t xml:space="preserve"> en CONOGOPARE en SANTA </w:t>
            </w:r>
            <w:r w:rsidR="009A5582">
              <w:t>ELENA, sobre</w:t>
            </w:r>
            <w:r w:rsidR="006F187A">
              <w:t xml:space="preserve"> la desnutrición infantil donde fue un espacio para escuchar </w:t>
            </w:r>
            <w:r w:rsidR="009A5582">
              <w:t>experiencia. sugerencias</w:t>
            </w:r>
            <w:r w:rsidR="006F187A">
              <w:t xml:space="preserve"> y necesidades </w:t>
            </w:r>
            <w:r w:rsidR="009A5582">
              <w:t>estrategias. sobre</w:t>
            </w:r>
            <w:r w:rsidR="006F187A">
              <w:t xml:space="preserve"> </w:t>
            </w:r>
            <w:r w:rsidR="009A5582">
              <w:t>todo,</w:t>
            </w:r>
            <w:r w:rsidR="006F187A">
              <w:t xml:space="preserve"> darle la importancia y colaboración entre el </w:t>
            </w:r>
            <w:r w:rsidR="009A5582">
              <w:t>STECSDI y</w:t>
            </w:r>
            <w:r w:rsidR="006F187A">
              <w:t xml:space="preserve"> los G</w:t>
            </w:r>
            <w:r w:rsidR="009A5582">
              <w:t>obiernos Autónomos Descentralizado Parroquiales.</w:t>
            </w:r>
            <w:r w:rsidR="006F187A">
              <w:t xml:space="preserve">   </w:t>
            </w:r>
          </w:p>
        </w:tc>
      </w:tr>
      <w:tr w:rsidR="0031405D" w:rsidRPr="00EE6545" w14:paraId="7F4745FF" w14:textId="77777777" w:rsidTr="00FB4E62">
        <w:trPr>
          <w:trHeight w:val="475"/>
        </w:trPr>
        <w:tc>
          <w:tcPr>
            <w:tcW w:w="9411" w:type="dxa"/>
            <w:gridSpan w:val="4"/>
          </w:tcPr>
          <w:p w14:paraId="12950EB6" w14:textId="14FE953A" w:rsidR="007C52FB" w:rsidRDefault="007C52FB" w:rsidP="008F74D7">
            <w:pPr>
              <w:pStyle w:val="Prrafodelista"/>
              <w:tabs>
                <w:tab w:val="left" w:pos="2640"/>
              </w:tabs>
              <w:rPr>
                <w:b/>
                <w:bCs/>
                <w:i/>
                <w:iCs/>
              </w:rPr>
            </w:pPr>
            <w:r w:rsidRPr="00144E55">
              <w:rPr>
                <w:b/>
                <w:bCs/>
                <w:i/>
                <w:iCs/>
              </w:rPr>
              <w:t>META LOGRADA:</w:t>
            </w:r>
          </w:p>
          <w:p w14:paraId="7B62258B" w14:textId="0C1EB1F2" w:rsidR="007C52FB" w:rsidRPr="00EE6545" w:rsidRDefault="001E6D51" w:rsidP="005A44F0">
            <w:pPr>
              <w:pStyle w:val="Prrafodelista"/>
              <w:tabs>
                <w:tab w:val="left" w:pos="2640"/>
              </w:tabs>
              <w:ind w:left="927"/>
              <w:rPr>
                <w:b/>
                <w:bCs/>
                <w:i/>
                <w:iCs/>
              </w:rPr>
            </w:pPr>
            <w:r>
              <w:rPr>
                <w:b/>
                <w:bCs/>
                <w:i/>
                <w:iCs/>
              </w:rPr>
              <w:t xml:space="preserve">  </w:t>
            </w:r>
            <w:r w:rsidR="005A44F0">
              <w:rPr>
                <w:b/>
                <w:bCs/>
                <w:i/>
                <w:iCs/>
              </w:rPr>
              <w:tab/>
            </w:r>
            <w:r w:rsidR="009A5582">
              <w:rPr>
                <w:b/>
                <w:bCs/>
                <w:i/>
                <w:iCs/>
              </w:rPr>
              <w:t xml:space="preserve">Conocer estrategias para radicar la desnutrición infantil   </w:t>
            </w:r>
          </w:p>
        </w:tc>
      </w:tr>
      <w:tr w:rsidR="0031405D" w:rsidRPr="00144E55" w14:paraId="1BE8F4ED" w14:textId="77777777" w:rsidTr="000E2C13">
        <w:trPr>
          <w:trHeight w:val="248"/>
        </w:trPr>
        <w:tc>
          <w:tcPr>
            <w:tcW w:w="9411" w:type="dxa"/>
            <w:gridSpan w:val="4"/>
          </w:tcPr>
          <w:p w14:paraId="6C553541" w14:textId="77777777" w:rsidR="007C52FB" w:rsidRPr="00144E55" w:rsidRDefault="007C52FB" w:rsidP="008F74D7">
            <w:pPr>
              <w:tabs>
                <w:tab w:val="left" w:pos="2640"/>
              </w:tabs>
              <w:rPr>
                <w:b/>
                <w:bCs/>
                <w:i/>
                <w:iCs/>
              </w:rPr>
            </w:pPr>
          </w:p>
        </w:tc>
      </w:tr>
      <w:tr w:rsidR="0031405D" w:rsidRPr="00144E55" w14:paraId="75FD8CCE" w14:textId="77777777" w:rsidTr="00FB4E62">
        <w:trPr>
          <w:trHeight w:val="475"/>
        </w:trPr>
        <w:tc>
          <w:tcPr>
            <w:tcW w:w="9411" w:type="dxa"/>
            <w:gridSpan w:val="4"/>
          </w:tcPr>
          <w:p w14:paraId="4D9E8FBF" w14:textId="706CC3E3" w:rsidR="00BE669D" w:rsidRDefault="007C52FB" w:rsidP="007C52FB">
            <w:pPr>
              <w:ind w:left="567"/>
              <w:rPr>
                <w:b/>
                <w:bCs/>
                <w:i/>
                <w:iCs/>
              </w:rPr>
            </w:pPr>
            <w:r w:rsidRPr="00BF526C">
              <w:rPr>
                <w:b/>
                <w:bCs/>
                <w:i/>
                <w:iCs/>
              </w:rPr>
              <w:t>PARTIC</w:t>
            </w:r>
            <w:r w:rsidR="00BE669D">
              <w:rPr>
                <w:b/>
                <w:bCs/>
                <w:i/>
                <w:iCs/>
              </w:rPr>
              <w:t xml:space="preserve">IPANTE   </w:t>
            </w:r>
            <w:r w:rsidR="009A5582">
              <w:rPr>
                <w:b/>
                <w:bCs/>
                <w:i/>
                <w:iCs/>
              </w:rPr>
              <w:t>vicepresidenta</w:t>
            </w:r>
            <w:r w:rsidR="00DE4FED">
              <w:rPr>
                <w:b/>
                <w:bCs/>
                <w:i/>
                <w:iCs/>
              </w:rPr>
              <w:t xml:space="preserve"> </w:t>
            </w:r>
            <w:r w:rsidR="00BE669D">
              <w:rPr>
                <w:b/>
                <w:bCs/>
                <w:i/>
                <w:iCs/>
              </w:rPr>
              <w:t>DEL GAD PARROQUIAL</w:t>
            </w:r>
            <w:r w:rsidR="009A5582">
              <w:rPr>
                <w:b/>
                <w:bCs/>
                <w:i/>
                <w:iCs/>
              </w:rPr>
              <w:t xml:space="preserve"> MIES MSP </w:t>
            </w:r>
          </w:p>
          <w:p w14:paraId="1A883247" w14:textId="79CBE754" w:rsidR="007C52FB" w:rsidRPr="00144E55" w:rsidRDefault="00791FB5" w:rsidP="007C52FB">
            <w:pPr>
              <w:ind w:left="567"/>
              <w:rPr>
                <w:b/>
                <w:bCs/>
                <w:i/>
                <w:iCs/>
              </w:rPr>
            </w:pPr>
            <w:r>
              <w:rPr>
                <w:b/>
                <w:bCs/>
                <w:i/>
                <w:iCs/>
              </w:rPr>
              <w:t>BENIF</w:t>
            </w:r>
            <w:r w:rsidR="000E2C13">
              <w:rPr>
                <w:b/>
                <w:bCs/>
                <w:i/>
                <w:iCs/>
              </w:rPr>
              <w:t>I</w:t>
            </w:r>
            <w:r>
              <w:rPr>
                <w:b/>
                <w:bCs/>
                <w:i/>
                <w:iCs/>
              </w:rPr>
              <w:t>CIARIOS LOCALIDAD</w:t>
            </w:r>
            <w:r w:rsidR="00BE669D">
              <w:rPr>
                <w:b/>
                <w:bCs/>
                <w:i/>
                <w:iCs/>
              </w:rPr>
              <w:t xml:space="preserve"> DE ANCONCITO</w:t>
            </w:r>
          </w:p>
        </w:tc>
      </w:tr>
      <w:tr w:rsidR="0031405D" w:rsidRPr="00BF526C" w14:paraId="74E5E92C" w14:textId="77777777" w:rsidTr="00FB4E62">
        <w:trPr>
          <w:trHeight w:val="63"/>
        </w:trPr>
        <w:tc>
          <w:tcPr>
            <w:tcW w:w="9411" w:type="dxa"/>
            <w:gridSpan w:val="4"/>
          </w:tcPr>
          <w:p w14:paraId="1B0FB1D3" w14:textId="7183EF3B" w:rsidR="007C52FB" w:rsidRDefault="007C52FB" w:rsidP="00C654CD">
            <w:pPr>
              <w:tabs>
                <w:tab w:val="left" w:pos="1185"/>
                <w:tab w:val="left" w:pos="1635"/>
              </w:tabs>
              <w:ind w:left="567"/>
              <w:rPr>
                <w:b/>
                <w:bCs/>
                <w:i/>
                <w:iCs/>
              </w:rPr>
            </w:pPr>
            <w:r>
              <w:rPr>
                <w:b/>
                <w:bCs/>
                <w:i/>
                <w:iCs/>
              </w:rPr>
              <w:tab/>
            </w:r>
            <w:r w:rsidR="00C654CD">
              <w:rPr>
                <w:b/>
                <w:bCs/>
                <w:i/>
                <w:iCs/>
              </w:rPr>
              <w:tab/>
            </w:r>
          </w:p>
          <w:p w14:paraId="4425B036" w14:textId="77777777" w:rsidR="007C52FB" w:rsidRPr="00BF526C" w:rsidRDefault="007C52FB" w:rsidP="008F74D7">
            <w:pPr>
              <w:ind w:left="567"/>
              <w:rPr>
                <w:b/>
                <w:bCs/>
                <w:i/>
                <w:iCs/>
              </w:rPr>
            </w:pPr>
          </w:p>
        </w:tc>
      </w:tr>
    </w:tbl>
    <w:p w14:paraId="581101C7" w14:textId="0B4859AA" w:rsidR="007C52FB" w:rsidRDefault="007C52FB" w:rsidP="007C52FB">
      <w:pPr>
        <w:tabs>
          <w:tab w:val="left" w:pos="1335"/>
        </w:tabs>
        <w:rPr>
          <w:sz w:val="24"/>
          <w:szCs w:val="24"/>
        </w:rPr>
      </w:pPr>
    </w:p>
    <w:p w14:paraId="7922B1DF" w14:textId="77777777" w:rsidR="002811F4" w:rsidRDefault="002811F4" w:rsidP="007C52FB">
      <w:pPr>
        <w:tabs>
          <w:tab w:val="left" w:pos="1335"/>
        </w:tabs>
        <w:rPr>
          <w:sz w:val="24"/>
          <w:szCs w:val="24"/>
        </w:rPr>
      </w:pPr>
    </w:p>
    <w:p w14:paraId="44C6E0A6" w14:textId="77777777" w:rsidR="00BF7235" w:rsidRPr="007C52FB" w:rsidRDefault="00BF7235" w:rsidP="007C52FB">
      <w:pPr>
        <w:tabs>
          <w:tab w:val="left" w:pos="1335"/>
        </w:tabs>
        <w:rPr>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3377"/>
        <w:gridCol w:w="2058"/>
        <w:gridCol w:w="1397"/>
        <w:gridCol w:w="2579"/>
      </w:tblGrid>
      <w:tr w:rsidR="001643C4" w:rsidRPr="00144E55" w14:paraId="0E3A02BF" w14:textId="77777777" w:rsidTr="008F74D7">
        <w:trPr>
          <w:trHeight w:val="397"/>
        </w:trPr>
        <w:tc>
          <w:tcPr>
            <w:tcW w:w="9411" w:type="dxa"/>
            <w:gridSpan w:val="4"/>
          </w:tcPr>
          <w:p w14:paraId="5EBCDB68" w14:textId="77777777"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7D2678" w:rsidRPr="00144E55" w14:paraId="72ADA7DB" w14:textId="77777777" w:rsidTr="008F74D7">
        <w:trPr>
          <w:trHeight w:val="381"/>
        </w:trPr>
        <w:tc>
          <w:tcPr>
            <w:tcW w:w="2569" w:type="dxa"/>
          </w:tcPr>
          <w:p w14:paraId="62880452" w14:textId="77777777" w:rsidR="001643C4" w:rsidRPr="00144E55" w:rsidRDefault="001643C4" w:rsidP="008F74D7">
            <w:pPr>
              <w:rPr>
                <w:b/>
                <w:bCs/>
                <w:i/>
                <w:iCs/>
              </w:rPr>
            </w:pPr>
            <w:r w:rsidRPr="00144E55">
              <w:rPr>
                <w:b/>
                <w:bCs/>
                <w:i/>
                <w:iCs/>
              </w:rPr>
              <w:t>NOMBRE:</w:t>
            </w:r>
          </w:p>
        </w:tc>
        <w:tc>
          <w:tcPr>
            <w:tcW w:w="6842" w:type="dxa"/>
            <w:gridSpan w:val="3"/>
          </w:tcPr>
          <w:p w14:paraId="171A9AB4"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7D2678" w:rsidRPr="00B169E8" w14:paraId="1C741E03" w14:textId="77777777" w:rsidTr="008F74D7">
        <w:trPr>
          <w:trHeight w:val="397"/>
        </w:trPr>
        <w:tc>
          <w:tcPr>
            <w:tcW w:w="6463" w:type="dxa"/>
            <w:gridSpan w:val="3"/>
          </w:tcPr>
          <w:p w14:paraId="0B0D6CCE" w14:textId="77777777"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1D13D236" w14:textId="77777777" w:rsidR="001643C4" w:rsidRPr="00B169E8" w:rsidRDefault="001643C4" w:rsidP="008F74D7">
            <w:pPr>
              <w:jc w:val="both"/>
              <w:rPr>
                <w:b/>
                <w:bCs/>
                <w:i/>
                <w:iCs/>
              </w:rPr>
            </w:pPr>
            <w:r w:rsidRPr="00B169E8">
              <w:rPr>
                <w:b/>
                <w:bCs/>
                <w:i/>
                <w:iCs/>
              </w:rPr>
              <w:t xml:space="preserve"> Seguridad y Salud</w:t>
            </w:r>
          </w:p>
        </w:tc>
      </w:tr>
      <w:tr w:rsidR="007D2678" w:rsidRPr="00144E55" w14:paraId="202DAD33" w14:textId="77777777" w:rsidTr="008F74D7">
        <w:trPr>
          <w:trHeight w:val="381"/>
        </w:trPr>
        <w:tc>
          <w:tcPr>
            <w:tcW w:w="6463" w:type="dxa"/>
            <w:gridSpan w:val="3"/>
          </w:tcPr>
          <w:p w14:paraId="2DB01C01" w14:textId="764C2D32" w:rsidR="001643C4" w:rsidRPr="00144E55" w:rsidRDefault="001643C4" w:rsidP="008F74D7">
            <w:pPr>
              <w:rPr>
                <w:b/>
                <w:bCs/>
                <w:i/>
                <w:iCs/>
              </w:rPr>
            </w:pPr>
            <w:r w:rsidRPr="00144E55">
              <w:rPr>
                <w:b/>
                <w:bCs/>
                <w:i/>
                <w:iCs/>
              </w:rPr>
              <w:t xml:space="preserve">MES DE INFORME: </w:t>
            </w:r>
            <w:r w:rsidR="00147E18">
              <w:rPr>
                <w:b/>
                <w:bCs/>
                <w:i/>
                <w:iCs/>
              </w:rPr>
              <w:t xml:space="preserve">ENERO </w:t>
            </w:r>
          </w:p>
        </w:tc>
        <w:tc>
          <w:tcPr>
            <w:tcW w:w="2948" w:type="dxa"/>
          </w:tcPr>
          <w:p w14:paraId="582F0DB5" w14:textId="1E337C12"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147E18">
              <w:rPr>
                <w:b/>
                <w:bCs/>
                <w:i/>
                <w:iCs/>
              </w:rPr>
              <w:t>2</w:t>
            </w:r>
          </w:p>
        </w:tc>
      </w:tr>
      <w:tr w:rsidR="001643C4" w:rsidRPr="00144E55" w14:paraId="0A2A3618" w14:textId="77777777" w:rsidTr="008F74D7">
        <w:trPr>
          <w:trHeight w:val="397"/>
        </w:trPr>
        <w:tc>
          <w:tcPr>
            <w:tcW w:w="9411" w:type="dxa"/>
            <w:gridSpan w:val="4"/>
          </w:tcPr>
          <w:p w14:paraId="135A4C35" w14:textId="797167C0" w:rsidR="001643C4" w:rsidRPr="00144E55" w:rsidRDefault="001643C4" w:rsidP="008F74D7">
            <w:pPr>
              <w:rPr>
                <w:b/>
                <w:bCs/>
                <w:i/>
                <w:iCs/>
              </w:rPr>
            </w:pPr>
            <w:r w:rsidRPr="00144E55">
              <w:rPr>
                <w:b/>
                <w:bCs/>
                <w:i/>
                <w:iCs/>
              </w:rPr>
              <w:t>DIA</w:t>
            </w:r>
            <w:r w:rsidR="002C7C05">
              <w:rPr>
                <w:b/>
                <w:bCs/>
                <w:i/>
                <w:iCs/>
              </w:rPr>
              <w:t xml:space="preserve"> 1</w:t>
            </w:r>
            <w:r w:rsidR="00147E18">
              <w:rPr>
                <w:b/>
                <w:bCs/>
                <w:i/>
                <w:iCs/>
              </w:rPr>
              <w:t>8 DE ENERO DEL 2024</w:t>
            </w:r>
          </w:p>
        </w:tc>
      </w:tr>
      <w:tr w:rsidR="00C815D1" w:rsidRPr="00144E55" w14:paraId="4A16B3A2" w14:textId="77777777" w:rsidTr="008F74D7">
        <w:trPr>
          <w:trHeight w:val="381"/>
        </w:trPr>
        <w:tc>
          <w:tcPr>
            <w:tcW w:w="9411" w:type="dxa"/>
            <w:gridSpan w:val="4"/>
          </w:tcPr>
          <w:p w14:paraId="3D778F69" w14:textId="339797C5" w:rsidR="00C815D1" w:rsidRDefault="00C815D1" w:rsidP="00C815D1">
            <w:pPr>
              <w:rPr>
                <w:b/>
                <w:bCs/>
                <w:i/>
                <w:iCs/>
              </w:rPr>
            </w:pPr>
            <w:r>
              <w:rPr>
                <w:b/>
                <w:bCs/>
                <w:i/>
                <w:iCs/>
              </w:rPr>
              <w:t>ASUNTO O TEMA</w:t>
            </w:r>
            <w:r w:rsidR="0039247A">
              <w:rPr>
                <w:b/>
                <w:bCs/>
                <w:i/>
                <w:iCs/>
              </w:rPr>
              <w:t xml:space="preserve"> A</w:t>
            </w:r>
            <w:r>
              <w:rPr>
                <w:b/>
                <w:bCs/>
                <w:i/>
                <w:iCs/>
              </w:rPr>
              <w:t xml:space="preserve"> TR</w:t>
            </w:r>
            <w:r w:rsidR="00091B69">
              <w:rPr>
                <w:b/>
                <w:bCs/>
                <w:i/>
                <w:iCs/>
              </w:rPr>
              <w:t xml:space="preserve">ATAR   </w:t>
            </w:r>
          </w:p>
          <w:p w14:paraId="5123162E" w14:textId="55B1EA1F" w:rsidR="00091B69" w:rsidRPr="00144E55" w:rsidRDefault="00091B69" w:rsidP="00C815D1">
            <w:pPr>
              <w:rPr>
                <w:b/>
                <w:bCs/>
                <w:i/>
                <w:iCs/>
              </w:rPr>
            </w:pPr>
            <w:r>
              <w:rPr>
                <w:b/>
                <w:bCs/>
                <w:i/>
                <w:iCs/>
              </w:rPr>
              <w:t xml:space="preserve"> </w:t>
            </w:r>
            <w:r w:rsidR="0039247A">
              <w:rPr>
                <w:b/>
                <w:bCs/>
                <w:i/>
                <w:iCs/>
              </w:rPr>
              <w:t xml:space="preserve"> INVITACION A LA SOCIALIZACION DE LA SEGUNDA Y TERCERA FASE DEL PDOT PARA EL GAD PARROQUIAL ANCONCITO, CON EL ING ALAMIR ALVAREZ </w:t>
            </w:r>
          </w:p>
        </w:tc>
      </w:tr>
      <w:tr w:rsidR="001643C4" w:rsidRPr="00144E55" w14:paraId="4A41B239" w14:textId="77777777" w:rsidTr="008F74D7">
        <w:trPr>
          <w:trHeight w:val="381"/>
        </w:trPr>
        <w:tc>
          <w:tcPr>
            <w:tcW w:w="9411" w:type="dxa"/>
            <w:gridSpan w:val="4"/>
          </w:tcPr>
          <w:p w14:paraId="1069E9F9" w14:textId="77777777" w:rsidR="001643C4" w:rsidRPr="00144E55" w:rsidRDefault="001643C4" w:rsidP="008F74D7">
            <w:pPr>
              <w:rPr>
                <w:b/>
                <w:bCs/>
                <w:i/>
                <w:iCs/>
              </w:rPr>
            </w:pPr>
          </w:p>
        </w:tc>
      </w:tr>
      <w:tr w:rsidR="001643C4" w:rsidRPr="003B79DE" w14:paraId="1F64196A" w14:textId="77777777" w:rsidTr="008F74D7">
        <w:trPr>
          <w:trHeight w:val="397"/>
        </w:trPr>
        <w:tc>
          <w:tcPr>
            <w:tcW w:w="9411" w:type="dxa"/>
            <w:gridSpan w:val="4"/>
          </w:tcPr>
          <w:p w14:paraId="3C86EDF8" w14:textId="0A8BB8DF" w:rsidR="001643C4" w:rsidRPr="003B79DE" w:rsidRDefault="001643C4" w:rsidP="00FD350A">
            <w:r w:rsidRPr="00144E55">
              <w:rPr>
                <w:b/>
                <w:bCs/>
                <w:i/>
                <w:iCs/>
              </w:rPr>
              <w:t>ANTECEDENTE</w:t>
            </w:r>
            <w:r w:rsidR="00CE2120">
              <w:t xml:space="preserve"> </w:t>
            </w:r>
            <w:r w:rsidR="0039247A">
              <w:t xml:space="preserve">       SOCIALIZAR SEGUNDA Y TECERA FA</w:t>
            </w:r>
            <w:r w:rsidR="008563F2">
              <w:t>S</w:t>
            </w:r>
            <w:r w:rsidR="0039247A">
              <w:t>E DEL PDOT CON</w:t>
            </w:r>
            <w:r w:rsidR="005758F2">
              <w:t xml:space="preserve"> EL GAD PARROQUIAL ANCONCITO DONDE </w:t>
            </w:r>
            <w:r w:rsidR="004C5672">
              <w:t xml:space="preserve">CON LOS COMPAÑEROS Y PRESIDENTE SE SOCIALIZA LOS PROYECTOS QUE SE EJECUTARA </w:t>
            </w:r>
            <w:r w:rsidR="006F72D7">
              <w:t xml:space="preserve">COMO NUEVAS AUTORIDADES ANALIZAR EL MODELO DE GESTION DONDE PERMITA ORGANIZAR ACTIVIDADES </w:t>
            </w:r>
            <w:r w:rsidR="00977AD6">
              <w:t>Y RECURSOS EN T</w:t>
            </w:r>
            <w:r w:rsidR="008563F2">
              <w:t>E</w:t>
            </w:r>
            <w:r w:rsidR="00977AD6">
              <w:t>RR</w:t>
            </w:r>
            <w:r w:rsidR="008563F2">
              <w:t>I</w:t>
            </w:r>
            <w:r w:rsidR="00977AD6">
              <w:t>TORIO DE ACUERDO A ESTRATEGIAS DE DESARROLLO</w:t>
            </w:r>
          </w:p>
        </w:tc>
      </w:tr>
      <w:tr w:rsidR="001643C4" w:rsidRPr="00144E55" w14:paraId="672F46AA" w14:textId="77777777" w:rsidTr="008F74D7">
        <w:trPr>
          <w:trHeight w:val="397"/>
        </w:trPr>
        <w:tc>
          <w:tcPr>
            <w:tcW w:w="9411" w:type="dxa"/>
            <w:gridSpan w:val="4"/>
          </w:tcPr>
          <w:p w14:paraId="5E2FB493" w14:textId="77777777" w:rsidR="001643C4" w:rsidRPr="00144E55" w:rsidRDefault="001643C4" w:rsidP="008F74D7">
            <w:pPr>
              <w:rPr>
                <w:b/>
                <w:bCs/>
                <w:i/>
                <w:iCs/>
              </w:rPr>
            </w:pPr>
          </w:p>
        </w:tc>
      </w:tr>
      <w:tr w:rsidR="001643C4" w:rsidRPr="00520E2F" w14:paraId="00F5F9AB" w14:textId="77777777" w:rsidTr="008F74D7">
        <w:trPr>
          <w:trHeight w:val="381"/>
        </w:trPr>
        <w:tc>
          <w:tcPr>
            <w:tcW w:w="9411" w:type="dxa"/>
            <w:gridSpan w:val="4"/>
          </w:tcPr>
          <w:p w14:paraId="1BB6CABE" w14:textId="77777777" w:rsidR="001643C4" w:rsidRDefault="001643C4" w:rsidP="008F74D7">
            <w:pPr>
              <w:rPr>
                <w:b/>
                <w:bCs/>
                <w:i/>
                <w:iCs/>
              </w:rPr>
            </w:pPr>
            <w:r w:rsidRPr="002E6258">
              <w:rPr>
                <w:b/>
                <w:bCs/>
                <w:i/>
                <w:iCs/>
              </w:rPr>
              <w:t xml:space="preserve">OBJETIVO: </w:t>
            </w:r>
          </w:p>
          <w:p w14:paraId="4E8C8C7A" w14:textId="5C166B95" w:rsidR="001643C4" w:rsidRPr="00977CBB" w:rsidRDefault="00CE2120" w:rsidP="00CE2120">
            <w:pPr>
              <w:rPr>
                <w:b/>
                <w:bCs/>
                <w:i/>
                <w:iCs/>
              </w:rPr>
            </w:pPr>
            <w:r>
              <w:rPr>
                <w:b/>
                <w:bCs/>
                <w:i/>
                <w:iCs/>
              </w:rPr>
              <w:t xml:space="preserve">                  </w:t>
            </w:r>
            <w:r w:rsidR="004C5672">
              <w:rPr>
                <w:b/>
                <w:bCs/>
                <w:i/>
                <w:iCs/>
              </w:rPr>
              <w:t xml:space="preserve">     </w:t>
            </w:r>
            <w:r w:rsidR="00977CBB">
              <w:rPr>
                <w:b/>
                <w:bCs/>
                <w:i/>
                <w:iCs/>
              </w:rPr>
              <w:t xml:space="preserve">  </w:t>
            </w:r>
            <w:r w:rsidR="00471403">
              <w:rPr>
                <w:b/>
                <w:bCs/>
                <w:i/>
                <w:iCs/>
              </w:rPr>
              <w:t xml:space="preserve">ANALIZAR EL PDOT CON LOS COMPAÑEROS DEL GAD PARROQUIAL LOS PROCESOS </w:t>
            </w:r>
            <w:r w:rsidR="00635075">
              <w:rPr>
                <w:b/>
                <w:bCs/>
                <w:i/>
                <w:iCs/>
              </w:rPr>
              <w:t xml:space="preserve">PARA LA GESTION TERRITORIAL CON LA PLANIFICACION </w:t>
            </w:r>
            <w:r w:rsidR="00977CBB">
              <w:rPr>
                <w:b/>
                <w:bCs/>
                <w:i/>
                <w:iCs/>
              </w:rPr>
              <w:t xml:space="preserve">                  </w:t>
            </w:r>
          </w:p>
        </w:tc>
      </w:tr>
      <w:tr w:rsidR="001643C4" w:rsidRPr="00144E55" w14:paraId="48B38EA0" w14:textId="77777777" w:rsidTr="004007F8">
        <w:trPr>
          <w:trHeight w:val="360"/>
        </w:trPr>
        <w:tc>
          <w:tcPr>
            <w:tcW w:w="9411" w:type="dxa"/>
            <w:gridSpan w:val="4"/>
          </w:tcPr>
          <w:p w14:paraId="7777C453" w14:textId="77777777" w:rsidR="001643C4" w:rsidRPr="00144E55" w:rsidRDefault="001643C4" w:rsidP="008F74D7">
            <w:pPr>
              <w:rPr>
                <w:b/>
                <w:bCs/>
                <w:i/>
                <w:iCs/>
              </w:rPr>
            </w:pPr>
          </w:p>
        </w:tc>
      </w:tr>
      <w:tr w:rsidR="007D2678" w:rsidRPr="00F62A85" w14:paraId="13226E2F" w14:textId="77777777" w:rsidTr="008F74D7">
        <w:trPr>
          <w:trHeight w:val="3363"/>
        </w:trPr>
        <w:tc>
          <w:tcPr>
            <w:tcW w:w="4673" w:type="dxa"/>
            <w:gridSpan w:val="2"/>
          </w:tcPr>
          <w:p w14:paraId="2B7379DA" w14:textId="4BA5A97E" w:rsidR="001643C4" w:rsidRPr="00C574DA" w:rsidRDefault="00733FDB" w:rsidP="008F74D7">
            <w:pPr>
              <w:tabs>
                <w:tab w:val="left" w:pos="2640"/>
              </w:tabs>
              <w:rPr>
                <w:b/>
                <w:bCs/>
                <w:i/>
                <w:iCs/>
              </w:rPr>
            </w:pPr>
            <w:r>
              <w:rPr>
                <w:noProof/>
              </w:rPr>
              <w:drawing>
                <wp:anchor distT="0" distB="0" distL="114300" distR="114300" simplePos="0" relativeHeight="251655168" behindDoc="0" locked="0" layoutInCell="1" allowOverlap="1" wp14:anchorId="68C9D7B0" wp14:editId="64894F03">
                  <wp:simplePos x="0" y="0"/>
                  <wp:positionH relativeFrom="column">
                    <wp:posOffset>3175</wp:posOffset>
                  </wp:positionH>
                  <wp:positionV relativeFrom="paragraph">
                    <wp:posOffset>392761</wp:posOffset>
                  </wp:positionV>
                  <wp:extent cx="3229610" cy="2422525"/>
                  <wp:effectExtent l="0" t="0" r="0" b="0"/>
                  <wp:wrapTopAndBottom/>
                  <wp:docPr id="8908595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859555" name="Imagen 89085955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29610" cy="2422525"/>
                          </a:xfrm>
                          <a:prstGeom prst="rect">
                            <a:avLst/>
                          </a:prstGeom>
                        </pic:spPr>
                      </pic:pic>
                    </a:graphicData>
                  </a:graphic>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5777EF42" wp14:editId="05AD4EFB">
                      <wp:extent cx="304800" cy="304800"/>
                      <wp:effectExtent l="1270" t="4445" r="0" b="0"/>
                      <wp:docPr id="1977827340"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9A95A5" id="Rectangle 1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08165EFD" w14:textId="6419C4F4" w:rsidR="001643C4" w:rsidRPr="00BF196F"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06C05EE4" wp14:editId="58466BD7">
                  <wp:extent cx="0" cy="0"/>
                  <wp:effectExtent l="0" t="0" r="0" b="0"/>
                  <wp:docPr id="1194903024" name="Imagen 1194903024"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68C28C93" w14:textId="620F90C6" w:rsidR="001643C4" w:rsidRDefault="001643C4" w:rsidP="008F74D7"/>
          <w:p w14:paraId="64B0ABFD" w14:textId="792EAB44" w:rsidR="00091B69" w:rsidRDefault="003058A1" w:rsidP="00733FDB">
            <w:r>
              <w:t xml:space="preserve"> </w:t>
            </w:r>
            <w:r w:rsidR="00635075">
              <w:t xml:space="preserve">Se mantuvo una </w:t>
            </w:r>
            <w:r w:rsidR="000D14F9">
              <w:t xml:space="preserve">socialización con el Ing. ALAMIR </w:t>
            </w:r>
            <w:r w:rsidR="00283FED">
              <w:t>ALVAREZ con</w:t>
            </w:r>
            <w:r w:rsidR="000D14F9">
              <w:t xml:space="preserve"> </w:t>
            </w:r>
            <w:r w:rsidR="006948D4">
              <w:t xml:space="preserve">presidente y compañeros vocales en segunda y tercera fase </w:t>
            </w:r>
            <w:r w:rsidR="00733FDB">
              <w:t xml:space="preserve">la actualización del PDOT por inicio de gestión 2023 -2027 analizamos el modelo con que se va a trabajar que permita organizar actividades y recursos </w:t>
            </w:r>
            <w:r w:rsidR="006F72D7">
              <w:t>en territorio de acuerdo a las estrategias de desarrollo socioeconómico,</w:t>
            </w:r>
            <w:r w:rsidR="00733FDB">
              <w:t xml:space="preserve">    </w:t>
            </w:r>
          </w:p>
          <w:p w14:paraId="7EB611FB" w14:textId="37921C32" w:rsidR="001643C4" w:rsidRDefault="001643C4" w:rsidP="008F74D7"/>
          <w:p w14:paraId="29DCB542" w14:textId="77777777" w:rsidR="001643C4" w:rsidRPr="00F62A85" w:rsidRDefault="001643C4" w:rsidP="008F74D7">
            <w:r>
              <w:t xml:space="preserve"> </w:t>
            </w:r>
          </w:p>
        </w:tc>
      </w:tr>
      <w:tr w:rsidR="001643C4" w:rsidRPr="00EE6545" w14:paraId="1F0270AC" w14:textId="77777777" w:rsidTr="008F74D7">
        <w:trPr>
          <w:trHeight w:val="475"/>
        </w:trPr>
        <w:tc>
          <w:tcPr>
            <w:tcW w:w="9411" w:type="dxa"/>
            <w:gridSpan w:val="4"/>
          </w:tcPr>
          <w:p w14:paraId="6569983E" w14:textId="25816921" w:rsidR="001643C4" w:rsidRPr="008563F2" w:rsidRDefault="001643C4" w:rsidP="008563F2">
            <w:pPr>
              <w:tabs>
                <w:tab w:val="left" w:pos="2640"/>
              </w:tabs>
              <w:rPr>
                <w:b/>
                <w:bCs/>
                <w:i/>
                <w:iCs/>
              </w:rPr>
            </w:pPr>
            <w:r w:rsidRPr="008563F2">
              <w:rPr>
                <w:b/>
                <w:bCs/>
                <w:i/>
                <w:iCs/>
              </w:rPr>
              <w:t>META LOG</w:t>
            </w:r>
            <w:r w:rsidR="00283FED" w:rsidRPr="008563F2">
              <w:rPr>
                <w:b/>
                <w:bCs/>
                <w:i/>
                <w:iCs/>
              </w:rPr>
              <w:t xml:space="preserve">RADA:    LLEGAR ACUERDOS CON LOS PROCESOS </w:t>
            </w:r>
          </w:p>
        </w:tc>
      </w:tr>
      <w:tr w:rsidR="001643C4" w:rsidRPr="00144E55" w14:paraId="63CCD343" w14:textId="77777777" w:rsidTr="008F74D7">
        <w:trPr>
          <w:trHeight w:val="475"/>
        </w:trPr>
        <w:tc>
          <w:tcPr>
            <w:tcW w:w="9411" w:type="dxa"/>
            <w:gridSpan w:val="4"/>
          </w:tcPr>
          <w:p w14:paraId="3BA92A69" w14:textId="6522EBD7" w:rsidR="001643C4" w:rsidRPr="00144E55" w:rsidRDefault="00D15B9F" w:rsidP="00D15B9F">
            <w:pPr>
              <w:tabs>
                <w:tab w:val="left" w:pos="1515"/>
              </w:tabs>
              <w:rPr>
                <w:b/>
                <w:bCs/>
                <w:i/>
                <w:iCs/>
              </w:rPr>
            </w:pPr>
            <w:r>
              <w:rPr>
                <w:b/>
                <w:bCs/>
                <w:i/>
                <w:iCs/>
              </w:rPr>
              <w:tab/>
            </w:r>
          </w:p>
        </w:tc>
      </w:tr>
      <w:tr w:rsidR="001643C4" w:rsidRPr="00144E55" w14:paraId="28BA8233" w14:textId="77777777" w:rsidTr="008F74D7">
        <w:trPr>
          <w:trHeight w:val="475"/>
        </w:trPr>
        <w:tc>
          <w:tcPr>
            <w:tcW w:w="9411" w:type="dxa"/>
            <w:gridSpan w:val="4"/>
          </w:tcPr>
          <w:p w14:paraId="01620731" w14:textId="281C45F9" w:rsidR="001643C4" w:rsidRPr="00144E55" w:rsidRDefault="001643C4" w:rsidP="003058A1">
            <w:pPr>
              <w:ind w:left="567"/>
              <w:rPr>
                <w:b/>
                <w:bCs/>
                <w:i/>
                <w:iCs/>
              </w:rPr>
            </w:pPr>
            <w:r w:rsidRPr="00BF526C">
              <w:rPr>
                <w:b/>
                <w:bCs/>
                <w:i/>
                <w:iCs/>
              </w:rPr>
              <w:t>PARTICIPANTES</w:t>
            </w:r>
            <w:r>
              <w:rPr>
                <w:b/>
                <w:bCs/>
                <w:i/>
                <w:iCs/>
              </w:rPr>
              <w:t xml:space="preserve">. </w:t>
            </w:r>
            <w:r w:rsidR="003058A1">
              <w:rPr>
                <w:b/>
                <w:bCs/>
                <w:i/>
                <w:iCs/>
              </w:rPr>
              <w:t xml:space="preserve">GAD </w:t>
            </w:r>
            <w:r w:rsidR="004225D1">
              <w:rPr>
                <w:b/>
                <w:bCs/>
                <w:i/>
                <w:iCs/>
              </w:rPr>
              <w:t xml:space="preserve">Parroquial </w:t>
            </w:r>
            <w:r>
              <w:rPr>
                <w:b/>
                <w:bCs/>
                <w:i/>
                <w:iCs/>
              </w:rPr>
              <w:t xml:space="preserve">            </w:t>
            </w:r>
            <w:r w:rsidRPr="00144E55">
              <w:rPr>
                <w:b/>
                <w:bCs/>
                <w:i/>
                <w:iCs/>
              </w:rPr>
              <w:t>BENEFICIARIOS</w:t>
            </w:r>
            <w:r w:rsidRPr="00BF526C">
              <w:rPr>
                <w:i/>
                <w:iCs/>
              </w:rPr>
              <w:t>.</w:t>
            </w:r>
            <w:r w:rsidR="00BC6911">
              <w:rPr>
                <w:i/>
                <w:iCs/>
              </w:rPr>
              <w:t xml:space="preserve"> </w:t>
            </w:r>
            <w:r w:rsidR="006C701E">
              <w:rPr>
                <w:i/>
                <w:iCs/>
              </w:rPr>
              <w:t xml:space="preserve">Localidad de Anconcito </w:t>
            </w:r>
          </w:p>
        </w:tc>
      </w:tr>
      <w:tr w:rsidR="001643C4" w:rsidRPr="00BF526C" w14:paraId="2593E8CC" w14:textId="77777777" w:rsidTr="008F74D7">
        <w:trPr>
          <w:trHeight w:val="63"/>
        </w:trPr>
        <w:tc>
          <w:tcPr>
            <w:tcW w:w="9411" w:type="dxa"/>
            <w:gridSpan w:val="4"/>
          </w:tcPr>
          <w:p w14:paraId="16219621" w14:textId="77777777" w:rsidR="001643C4" w:rsidRDefault="001643C4" w:rsidP="008F74D7">
            <w:pPr>
              <w:ind w:left="567"/>
              <w:rPr>
                <w:b/>
                <w:bCs/>
                <w:i/>
                <w:iCs/>
              </w:rPr>
            </w:pPr>
          </w:p>
          <w:p w14:paraId="2189266D" w14:textId="77777777" w:rsidR="001643C4" w:rsidRPr="00BF526C" w:rsidRDefault="001643C4" w:rsidP="008F74D7">
            <w:pPr>
              <w:ind w:left="567"/>
              <w:rPr>
                <w:b/>
                <w:bCs/>
                <w:i/>
                <w:iCs/>
              </w:rPr>
            </w:pPr>
          </w:p>
        </w:tc>
      </w:tr>
    </w:tbl>
    <w:p w14:paraId="665F580B" w14:textId="61EB1F2A" w:rsidR="001643C4" w:rsidRDefault="001643C4">
      <w:pPr>
        <w:rPr>
          <w:b/>
          <w:bCs/>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2569"/>
        <w:gridCol w:w="2104"/>
        <w:gridCol w:w="1790"/>
        <w:gridCol w:w="2948"/>
      </w:tblGrid>
      <w:tr w:rsidR="001643C4" w:rsidRPr="00144E55" w14:paraId="080A25C6" w14:textId="77777777" w:rsidTr="008F74D7">
        <w:trPr>
          <w:trHeight w:val="397"/>
        </w:trPr>
        <w:tc>
          <w:tcPr>
            <w:tcW w:w="9411" w:type="dxa"/>
            <w:gridSpan w:val="4"/>
          </w:tcPr>
          <w:p w14:paraId="72C198A7" w14:textId="77777777"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F54E37" w:rsidRPr="00144E55" w14:paraId="746EBA07" w14:textId="77777777" w:rsidTr="008F74D7">
        <w:trPr>
          <w:trHeight w:val="381"/>
        </w:trPr>
        <w:tc>
          <w:tcPr>
            <w:tcW w:w="2569" w:type="dxa"/>
          </w:tcPr>
          <w:p w14:paraId="0857CE03" w14:textId="77777777" w:rsidR="001643C4" w:rsidRPr="00144E55" w:rsidRDefault="001643C4" w:rsidP="008F74D7">
            <w:pPr>
              <w:rPr>
                <w:b/>
                <w:bCs/>
                <w:i/>
                <w:iCs/>
              </w:rPr>
            </w:pPr>
            <w:r w:rsidRPr="00144E55">
              <w:rPr>
                <w:b/>
                <w:bCs/>
                <w:i/>
                <w:iCs/>
              </w:rPr>
              <w:t>NOMBRE:</w:t>
            </w:r>
          </w:p>
        </w:tc>
        <w:tc>
          <w:tcPr>
            <w:tcW w:w="6842" w:type="dxa"/>
            <w:gridSpan w:val="3"/>
          </w:tcPr>
          <w:p w14:paraId="2B86FB98"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1643C4" w:rsidRPr="00B169E8" w14:paraId="159BE848" w14:textId="77777777" w:rsidTr="008F74D7">
        <w:trPr>
          <w:trHeight w:val="397"/>
        </w:trPr>
        <w:tc>
          <w:tcPr>
            <w:tcW w:w="6463" w:type="dxa"/>
            <w:gridSpan w:val="3"/>
          </w:tcPr>
          <w:p w14:paraId="56E38724" w14:textId="77777777"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71C45FCB" w14:textId="77777777" w:rsidR="001643C4" w:rsidRPr="00B169E8" w:rsidRDefault="001643C4" w:rsidP="008F74D7">
            <w:pPr>
              <w:jc w:val="both"/>
              <w:rPr>
                <w:b/>
                <w:bCs/>
                <w:i/>
                <w:iCs/>
              </w:rPr>
            </w:pPr>
            <w:r w:rsidRPr="00B169E8">
              <w:rPr>
                <w:b/>
                <w:bCs/>
                <w:i/>
                <w:iCs/>
              </w:rPr>
              <w:t xml:space="preserve"> Seguridad y Salud</w:t>
            </w:r>
          </w:p>
        </w:tc>
      </w:tr>
      <w:tr w:rsidR="001643C4" w:rsidRPr="00144E55" w14:paraId="2234B015" w14:textId="77777777" w:rsidTr="008F74D7">
        <w:trPr>
          <w:trHeight w:val="381"/>
        </w:trPr>
        <w:tc>
          <w:tcPr>
            <w:tcW w:w="6463" w:type="dxa"/>
            <w:gridSpan w:val="3"/>
          </w:tcPr>
          <w:p w14:paraId="192ADD9D" w14:textId="7C739337" w:rsidR="001643C4" w:rsidRPr="00144E55" w:rsidRDefault="001643C4" w:rsidP="008F74D7">
            <w:pPr>
              <w:rPr>
                <w:b/>
                <w:bCs/>
                <w:i/>
                <w:iCs/>
              </w:rPr>
            </w:pPr>
            <w:r w:rsidRPr="00144E55">
              <w:rPr>
                <w:b/>
                <w:bCs/>
                <w:i/>
                <w:iCs/>
              </w:rPr>
              <w:t xml:space="preserve">MES DE INFORME: </w:t>
            </w:r>
            <w:r>
              <w:rPr>
                <w:b/>
                <w:bCs/>
                <w:i/>
                <w:iCs/>
              </w:rPr>
              <w:t xml:space="preserve"> </w:t>
            </w:r>
            <w:r w:rsidR="006E6D9C">
              <w:rPr>
                <w:b/>
                <w:bCs/>
                <w:i/>
                <w:iCs/>
              </w:rPr>
              <w:t xml:space="preserve">ENERO </w:t>
            </w:r>
          </w:p>
        </w:tc>
        <w:tc>
          <w:tcPr>
            <w:tcW w:w="2948" w:type="dxa"/>
          </w:tcPr>
          <w:p w14:paraId="1C848024" w14:textId="33BE99C9"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944840">
              <w:rPr>
                <w:b/>
                <w:bCs/>
                <w:i/>
                <w:iCs/>
              </w:rPr>
              <w:t xml:space="preserve">2 </w:t>
            </w:r>
          </w:p>
        </w:tc>
      </w:tr>
      <w:tr w:rsidR="001643C4" w:rsidRPr="00144E55" w14:paraId="60110C08" w14:textId="77777777" w:rsidTr="008F74D7">
        <w:trPr>
          <w:trHeight w:val="397"/>
        </w:trPr>
        <w:tc>
          <w:tcPr>
            <w:tcW w:w="9411" w:type="dxa"/>
            <w:gridSpan w:val="4"/>
          </w:tcPr>
          <w:p w14:paraId="5A53E8A6" w14:textId="64A5DDB9" w:rsidR="001643C4" w:rsidRPr="00144E55" w:rsidRDefault="001643C4" w:rsidP="008F74D7">
            <w:pPr>
              <w:rPr>
                <w:b/>
                <w:bCs/>
                <w:i/>
                <w:iCs/>
              </w:rPr>
            </w:pPr>
            <w:r w:rsidRPr="00144E55">
              <w:rPr>
                <w:b/>
                <w:bCs/>
                <w:i/>
                <w:iCs/>
              </w:rPr>
              <w:t xml:space="preserve">DIA </w:t>
            </w:r>
            <w:r w:rsidR="003C0279">
              <w:rPr>
                <w:b/>
                <w:bCs/>
                <w:i/>
                <w:iCs/>
              </w:rPr>
              <w:t>1</w:t>
            </w:r>
            <w:r w:rsidR="006E6D9C">
              <w:rPr>
                <w:b/>
                <w:bCs/>
                <w:i/>
                <w:iCs/>
              </w:rPr>
              <w:t xml:space="preserve">9 </w:t>
            </w:r>
            <w:r w:rsidRPr="00144E55">
              <w:rPr>
                <w:b/>
                <w:bCs/>
                <w:i/>
                <w:iCs/>
              </w:rPr>
              <w:t xml:space="preserve">DEL MES DE </w:t>
            </w:r>
            <w:r w:rsidR="006E6D9C">
              <w:rPr>
                <w:b/>
                <w:bCs/>
                <w:i/>
                <w:iCs/>
              </w:rPr>
              <w:t xml:space="preserve">ENERO </w:t>
            </w:r>
            <w:r w:rsidRPr="00144E55">
              <w:rPr>
                <w:b/>
                <w:bCs/>
                <w:i/>
                <w:iCs/>
              </w:rPr>
              <w:t>DEL 202</w:t>
            </w:r>
            <w:r w:rsidR="006E6D9C">
              <w:rPr>
                <w:b/>
                <w:bCs/>
                <w:i/>
                <w:iCs/>
              </w:rPr>
              <w:t>4</w:t>
            </w:r>
          </w:p>
        </w:tc>
      </w:tr>
      <w:tr w:rsidR="001643C4" w:rsidRPr="00144E55" w14:paraId="00AE267F" w14:textId="77777777" w:rsidTr="008F74D7">
        <w:trPr>
          <w:trHeight w:val="381"/>
        </w:trPr>
        <w:tc>
          <w:tcPr>
            <w:tcW w:w="9411" w:type="dxa"/>
            <w:gridSpan w:val="4"/>
          </w:tcPr>
          <w:p w14:paraId="0907860C" w14:textId="19574FF8" w:rsidR="001643C4" w:rsidRPr="00144E55" w:rsidRDefault="00C815D1" w:rsidP="00C815D1">
            <w:pPr>
              <w:rPr>
                <w:b/>
                <w:bCs/>
                <w:i/>
                <w:iCs/>
              </w:rPr>
            </w:pPr>
            <w:r>
              <w:rPr>
                <w:b/>
                <w:bCs/>
                <w:i/>
                <w:iCs/>
              </w:rPr>
              <w:t xml:space="preserve">ASUNTO O TEMA TRATAR: </w:t>
            </w:r>
            <w:r w:rsidR="007D7FA1">
              <w:rPr>
                <w:b/>
                <w:bCs/>
                <w:i/>
                <w:iCs/>
              </w:rPr>
              <w:t xml:space="preserve">   </w:t>
            </w:r>
            <w:r w:rsidR="006E6D9C">
              <w:rPr>
                <w:b/>
                <w:bCs/>
                <w:i/>
                <w:iCs/>
              </w:rPr>
              <w:t>SESION OR</w:t>
            </w:r>
            <w:r w:rsidR="008F13CA">
              <w:rPr>
                <w:b/>
                <w:bCs/>
                <w:i/>
                <w:iCs/>
              </w:rPr>
              <w:t>D</w:t>
            </w:r>
            <w:r w:rsidR="006E6D9C">
              <w:rPr>
                <w:b/>
                <w:bCs/>
                <w:i/>
                <w:iCs/>
              </w:rPr>
              <w:t>INARIAS # 001</w:t>
            </w:r>
          </w:p>
        </w:tc>
      </w:tr>
      <w:tr w:rsidR="00C815D1" w:rsidRPr="00144E55" w14:paraId="1A29035E" w14:textId="77777777" w:rsidTr="004007F8">
        <w:trPr>
          <w:trHeight w:val="70"/>
        </w:trPr>
        <w:tc>
          <w:tcPr>
            <w:tcW w:w="9411" w:type="dxa"/>
            <w:gridSpan w:val="4"/>
          </w:tcPr>
          <w:p w14:paraId="4198B372" w14:textId="77777777" w:rsidR="00C815D1" w:rsidRPr="00144E55" w:rsidRDefault="00C815D1" w:rsidP="008F74D7">
            <w:pPr>
              <w:rPr>
                <w:b/>
                <w:bCs/>
                <w:i/>
                <w:iCs/>
              </w:rPr>
            </w:pPr>
          </w:p>
        </w:tc>
      </w:tr>
      <w:tr w:rsidR="001643C4" w:rsidRPr="003B79DE" w14:paraId="798EA868" w14:textId="77777777" w:rsidTr="008F74D7">
        <w:trPr>
          <w:trHeight w:val="397"/>
        </w:trPr>
        <w:tc>
          <w:tcPr>
            <w:tcW w:w="9411" w:type="dxa"/>
            <w:gridSpan w:val="4"/>
          </w:tcPr>
          <w:p w14:paraId="34078917" w14:textId="45CD660B" w:rsidR="001643C4" w:rsidRDefault="001643C4" w:rsidP="008F74D7">
            <w:r w:rsidRPr="00144E55">
              <w:rPr>
                <w:b/>
                <w:bCs/>
                <w:i/>
                <w:iCs/>
              </w:rPr>
              <w:t>ANTECEDENTE:</w:t>
            </w:r>
            <w:r w:rsidR="007C523C">
              <w:rPr>
                <w:b/>
                <w:bCs/>
                <w:i/>
                <w:iCs/>
              </w:rPr>
              <w:t xml:space="preserve"> </w:t>
            </w:r>
          </w:p>
          <w:p w14:paraId="40C39F74" w14:textId="77777777" w:rsidR="001643C4" w:rsidRDefault="001643C4" w:rsidP="008F74D7">
            <w:pPr>
              <w:tabs>
                <w:tab w:val="left" w:pos="1523"/>
              </w:tabs>
            </w:pPr>
            <w:r>
              <w:tab/>
            </w:r>
            <w:r w:rsidR="003C0279">
              <w:t xml:space="preserve"> </w:t>
            </w:r>
            <w:r w:rsidR="006E6D9C">
              <w:t xml:space="preserve">ANALISIS DE LA SOLICITUD DE PRSUPUESTO PARA OBRA DE LA GRUTA DEL BARRIO </w:t>
            </w:r>
          </w:p>
          <w:p w14:paraId="4F9AD313" w14:textId="77777777" w:rsidR="00E6226E" w:rsidRDefault="00E6226E" w:rsidP="008F74D7">
            <w:pPr>
              <w:tabs>
                <w:tab w:val="left" w:pos="1523"/>
              </w:tabs>
            </w:pPr>
            <w:r>
              <w:t xml:space="preserve">                                 20 DE MARZO</w:t>
            </w:r>
          </w:p>
          <w:p w14:paraId="245A5365" w14:textId="77777777" w:rsidR="00E6226E" w:rsidRDefault="00E6226E" w:rsidP="008F74D7">
            <w:pPr>
              <w:tabs>
                <w:tab w:val="left" w:pos="1523"/>
              </w:tabs>
            </w:pPr>
            <w:r>
              <w:t xml:space="preserve">                                 ANALISIS DE LA SOLICITUD DE AMPLIACION DE TELETRABAJO DE LA VOCAL </w:t>
            </w:r>
          </w:p>
          <w:p w14:paraId="6E5B2634" w14:textId="77777777" w:rsidR="00E6226E" w:rsidRDefault="00E6226E" w:rsidP="008F74D7">
            <w:pPr>
              <w:tabs>
                <w:tab w:val="left" w:pos="1523"/>
              </w:tabs>
            </w:pPr>
            <w:r>
              <w:t xml:space="preserve">                                 NUBIA RODRIGUEZ TUMBACO </w:t>
            </w:r>
          </w:p>
          <w:p w14:paraId="58C572D7" w14:textId="77777777" w:rsidR="00E6226E" w:rsidRDefault="00E6226E" w:rsidP="008F74D7">
            <w:pPr>
              <w:tabs>
                <w:tab w:val="left" w:pos="1523"/>
              </w:tabs>
            </w:pPr>
            <w:r>
              <w:t xml:space="preserve">                                 ANALISIS SOBRE LA PETICION DE RENOVACION DE CONVENIO PARA LA </w:t>
            </w:r>
          </w:p>
          <w:p w14:paraId="3FA0674B" w14:textId="77777777" w:rsidR="00E6226E" w:rsidRDefault="00E6226E" w:rsidP="008F74D7">
            <w:pPr>
              <w:tabs>
                <w:tab w:val="left" w:pos="1523"/>
              </w:tabs>
            </w:pPr>
            <w:r>
              <w:t xml:space="preserve">                                  PRESTACION DE SERVICIOS BANCARIOS DEL CAJERO AUTOMATICO DEL BANCO</w:t>
            </w:r>
          </w:p>
          <w:p w14:paraId="2022FE9E" w14:textId="704DAC67" w:rsidR="00E6226E" w:rsidRPr="003B79DE" w:rsidRDefault="00E6226E" w:rsidP="008F74D7">
            <w:pPr>
              <w:tabs>
                <w:tab w:val="left" w:pos="1523"/>
              </w:tabs>
            </w:pPr>
            <w:r>
              <w:t xml:space="preserve">                                  DEL PACIFICO </w:t>
            </w:r>
          </w:p>
        </w:tc>
      </w:tr>
      <w:tr w:rsidR="001643C4" w:rsidRPr="00144E55" w14:paraId="4DCC6D9F" w14:textId="77777777" w:rsidTr="004007F8">
        <w:trPr>
          <w:trHeight w:val="179"/>
        </w:trPr>
        <w:tc>
          <w:tcPr>
            <w:tcW w:w="9411" w:type="dxa"/>
            <w:gridSpan w:val="4"/>
          </w:tcPr>
          <w:p w14:paraId="70DF9E65" w14:textId="77777777" w:rsidR="001643C4" w:rsidRPr="00144E55" w:rsidRDefault="001643C4" w:rsidP="008F74D7">
            <w:pPr>
              <w:rPr>
                <w:b/>
                <w:bCs/>
                <w:i/>
                <w:iCs/>
              </w:rPr>
            </w:pPr>
          </w:p>
        </w:tc>
      </w:tr>
      <w:tr w:rsidR="001643C4" w:rsidRPr="00520E2F" w14:paraId="74A23027" w14:textId="77777777" w:rsidTr="008F74D7">
        <w:trPr>
          <w:trHeight w:val="381"/>
        </w:trPr>
        <w:tc>
          <w:tcPr>
            <w:tcW w:w="9411" w:type="dxa"/>
            <w:gridSpan w:val="4"/>
          </w:tcPr>
          <w:p w14:paraId="36963A04" w14:textId="77777777" w:rsidR="001643C4" w:rsidRDefault="001643C4" w:rsidP="008F74D7">
            <w:pPr>
              <w:rPr>
                <w:b/>
                <w:bCs/>
                <w:i/>
                <w:iCs/>
              </w:rPr>
            </w:pPr>
            <w:r w:rsidRPr="002E6258">
              <w:rPr>
                <w:b/>
                <w:bCs/>
                <w:i/>
                <w:iCs/>
              </w:rPr>
              <w:t xml:space="preserve">OBJETIVO: </w:t>
            </w:r>
          </w:p>
          <w:p w14:paraId="3C3C6958" w14:textId="367F504D" w:rsidR="001643C4" w:rsidRPr="00520E2F" w:rsidRDefault="00EA6DDC" w:rsidP="008F74D7">
            <w:pPr>
              <w:pStyle w:val="Prrafodelista"/>
              <w:numPr>
                <w:ilvl w:val="0"/>
                <w:numId w:val="1"/>
              </w:numPr>
              <w:rPr>
                <w:b/>
                <w:bCs/>
                <w:i/>
                <w:iCs/>
              </w:rPr>
            </w:pPr>
            <w:r>
              <w:rPr>
                <w:b/>
                <w:bCs/>
                <w:i/>
                <w:iCs/>
              </w:rPr>
              <w:t xml:space="preserve"> </w:t>
            </w:r>
            <w:r w:rsidR="005D6302">
              <w:rPr>
                <w:b/>
                <w:bCs/>
                <w:i/>
                <w:iCs/>
              </w:rPr>
              <w:t xml:space="preserve"> </w:t>
            </w:r>
            <w:r w:rsidR="00BA7DEF">
              <w:rPr>
                <w:b/>
                <w:bCs/>
                <w:i/>
                <w:iCs/>
              </w:rPr>
              <w:t xml:space="preserve">SOCIALIZAR Y APROBAR PROYECTOS POR EL BIEN DE LA COMUNIDAD </w:t>
            </w:r>
          </w:p>
        </w:tc>
      </w:tr>
      <w:tr w:rsidR="001643C4" w:rsidRPr="00144E55" w14:paraId="5E1E926E" w14:textId="77777777" w:rsidTr="004007F8">
        <w:trPr>
          <w:trHeight w:val="93"/>
        </w:trPr>
        <w:tc>
          <w:tcPr>
            <w:tcW w:w="9411" w:type="dxa"/>
            <w:gridSpan w:val="4"/>
          </w:tcPr>
          <w:p w14:paraId="0D1E4A8C" w14:textId="77777777" w:rsidR="001643C4" w:rsidRPr="00144E55" w:rsidRDefault="001643C4" w:rsidP="008F74D7">
            <w:pPr>
              <w:rPr>
                <w:b/>
                <w:bCs/>
                <w:i/>
                <w:iCs/>
              </w:rPr>
            </w:pPr>
          </w:p>
        </w:tc>
      </w:tr>
      <w:tr w:rsidR="001643C4" w:rsidRPr="00F62A85" w14:paraId="4EFA3BFB" w14:textId="77777777" w:rsidTr="00AB74AD">
        <w:trPr>
          <w:trHeight w:val="4273"/>
        </w:trPr>
        <w:tc>
          <w:tcPr>
            <w:tcW w:w="4673" w:type="dxa"/>
            <w:gridSpan w:val="2"/>
          </w:tcPr>
          <w:p w14:paraId="55E4814B" w14:textId="26268F0C" w:rsidR="001643C4" w:rsidRPr="00C574DA" w:rsidRDefault="00163F90" w:rsidP="008F74D7">
            <w:pPr>
              <w:tabs>
                <w:tab w:val="left" w:pos="2640"/>
              </w:tabs>
              <w:rPr>
                <w:b/>
                <w:bCs/>
                <w:i/>
                <w:iCs/>
              </w:rPr>
            </w:pPr>
            <w:r>
              <w:rPr>
                <w:noProof/>
              </w:rPr>
              <w:drawing>
                <wp:anchor distT="0" distB="0" distL="114300" distR="114300" simplePos="0" relativeHeight="251657216" behindDoc="0" locked="0" layoutInCell="1" allowOverlap="1" wp14:anchorId="55A16DE3" wp14:editId="2A7767BA">
                  <wp:simplePos x="0" y="0"/>
                  <wp:positionH relativeFrom="column">
                    <wp:posOffset>82550</wp:posOffset>
                  </wp:positionH>
                  <wp:positionV relativeFrom="paragraph">
                    <wp:posOffset>431800</wp:posOffset>
                  </wp:positionV>
                  <wp:extent cx="2775585" cy="2007235"/>
                  <wp:effectExtent l="0" t="0" r="0" b="0"/>
                  <wp:wrapTopAndBottom/>
                  <wp:docPr id="189387306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873067" name="Imagen 189387306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75585" cy="2007235"/>
                          </a:xfrm>
                          <a:prstGeom prst="rect">
                            <a:avLst/>
                          </a:prstGeom>
                        </pic:spPr>
                      </pic:pic>
                    </a:graphicData>
                  </a:graphic>
                  <wp14:sizeRelH relativeFrom="margin">
                    <wp14:pctWidth>0</wp14:pctWidth>
                  </wp14:sizeRelH>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5B2E348B" wp14:editId="223C05EC">
                      <wp:extent cx="304800" cy="304800"/>
                      <wp:effectExtent l="1270" t="0" r="0" b="3810"/>
                      <wp:docPr id="879261223"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F34367" id="Rectangle 1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6BD099E8" w14:textId="595D6C61" w:rsidR="001643C4"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5B965566" wp14:editId="4229E411">
                  <wp:extent cx="0" cy="0"/>
                  <wp:effectExtent l="0" t="0" r="0" b="0"/>
                  <wp:docPr id="729619102" name="Imagen 729619102"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p w14:paraId="3A40F356" w14:textId="1F193C2F" w:rsidR="00A841AF" w:rsidRPr="00A841AF" w:rsidRDefault="00A841AF" w:rsidP="00A841AF"/>
        </w:tc>
        <w:tc>
          <w:tcPr>
            <w:tcW w:w="4738" w:type="dxa"/>
            <w:gridSpan w:val="2"/>
            <w:shd w:val="clear" w:color="auto" w:fill="auto"/>
          </w:tcPr>
          <w:p w14:paraId="4D4A0E00" w14:textId="1C5EA2EC" w:rsidR="001643C4" w:rsidRDefault="001643C4" w:rsidP="008F74D7"/>
          <w:p w14:paraId="200C6763" w14:textId="77777777" w:rsidR="009B2D10" w:rsidRDefault="009B2D10" w:rsidP="008F74D7"/>
          <w:p w14:paraId="369B14F2" w14:textId="77777777" w:rsidR="009B2D10" w:rsidRDefault="009B2D10" w:rsidP="008F74D7"/>
          <w:p w14:paraId="1A9BDBBB" w14:textId="10AB6635" w:rsidR="004067E9" w:rsidRDefault="00BA7DEF" w:rsidP="00264D31">
            <w:r>
              <w:t xml:space="preserve">Se realizo una sesión </w:t>
            </w:r>
            <w:r w:rsidR="008F13CA">
              <w:t xml:space="preserve">ordinaria donde se </w:t>
            </w:r>
            <w:r w:rsidR="008563F2">
              <w:t>analizó</w:t>
            </w:r>
            <w:r w:rsidR="008F13CA">
              <w:t xml:space="preserve"> el presupuesto </w:t>
            </w:r>
            <w:r w:rsidR="004067E9">
              <w:t xml:space="preserve">para la obra de la gruta del barrio 20 de marzo también de analizo la solicitud de la vocal Nubia Rodríguez Tumbaco sobre teletrabajo donde los compañeros aprueban lo pedido por la vocal </w:t>
            </w:r>
          </w:p>
          <w:p w14:paraId="2B1B3CDA" w14:textId="41DC5077" w:rsidR="001643C4" w:rsidRPr="00F62A85" w:rsidRDefault="004067E9" w:rsidP="00264D31">
            <w:r>
              <w:t>Se aprobó la renovación de convenio con el banco de Pacifico sobre el cajero automático</w:t>
            </w:r>
            <w:r w:rsidR="0033211E">
              <w:t>.</w:t>
            </w:r>
            <w:r>
              <w:t xml:space="preserve">    </w:t>
            </w:r>
          </w:p>
        </w:tc>
      </w:tr>
      <w:tr w:rsidR="001643C4" w:rsidRPr="00EE6545" w14:paraId="0806CFCD" w14:textId="77777777" w:rsidTr="008F74D7">
        <w:trPr>
          <w:trHeight w:val="475"/>
        </w:trPr>
        <w:tc>
          <w:tcPr>
            <w:tcW w:w="9411" w:type="dxa"/>
            <w:gridSpan w:val="4"/>
          </w:tcPr>
          <w:p w14:paraId="70DBDC47" w14:textId="77777777" w:rsidR="001643C4" w:rsidRDefault="001643C4" w:rsidP="008F74D7">
            <w:pPr>
              <w:pStyle w:val="Prrafodelista"/>
              <w:tabs>
                <w:tab w:val="left" w:pos="2640"/>
              </w:tabs>
              <w:rPr>
                <w:b/>
                <w:bCs/>
                <w:i/>
                <w:iCs/>
              </w:rPr>
            </w:pPr>
            <w:r w:rsidRPr="00144E55">
              <w:rPr>
                <w:b/>
                <w:bCs/>
                <w:i/>
                <w:iCs/>
              </w:rPr>
              <w:t>META LOGRADA:</w:t>
            </w:r>
          </w:p>
          <w:p w14:paraId="3D9E96AA" w14:textId="5580BFCA" w:rsidR="001643C4" w:rsidRPr="00EE6545" w:rsidRDefault="00264D31" w:rsidP="0001092F">
            <w:pPr>
              <w:pStyle w:val="Prrafodelista"/>
              <w:tabs>
                <w:tab w:val="left" w:pos="2640"/>
              </w:tabs>
              <w:ind w:left="927"/>
              <w:rPr>
                <w:b/>
                <w:bCs/>
                <w:i/>
                <w:iCs/>
              </w:rPr>
            </w:pPr>
            <w:r>
              <w:rPr>
                <w:b/>
                <w:bCs/>
                <w:i/>
                <w:iCs/>
              </w:rPr>
              <w:t xml:space="preserve">  </w:t>
            </w:r>
            <w:r w:rsidR="0033211E">
              <w:rPr>
                <w:b/>
                <w:bCs/>
                <w:i/>
                <w:iCs/>
              </w:rPr>
              <w:t xml:space="preserve">Analizar y aprobación </w:t>
            </w:r>
            <w:r w:rsidR="00163F90">
              <w:rPr>
                <w:b/>
                <w:bCs/>
                <w:i/>
                <w:iCs/>
              </w:rPr>
              <w:t>de petición</w:t>
            </w:r>
            <w:r w:rsidR="0033211E">
              <w:rPr>
                <w:b/>
                <w:bCs/>
                <w:i/>
                <w:iCs/>
              </w:rPr>
              <w:t xml:space="preserve"> y convenios </w:t>
            </w:r>
          </w:p>
        </w:tc>
      </w:tr>
      <w:tr w:rsidR="001643C4" w:rsidRPr="00144E55" w14:paraId="337A25A1" w14:textId="77777777" w:rsidTr="004007F8">
        <w:trPr>
          <w:trHeight w:val="201"/>
        </w:trPr>
        <w:tc>
          <w:tcPr>
            <w:tcW w:w="9411" w:type="dxa"/>
            <w:gridSpan w:val="4"/>
          </w:tcPr>
          <w:p w14:paraId="085EAF5D" w14:textId="77777777" w:rsidR="001643C4" w:rsidRPr="00144E55" w:rsidRDefault="001643C4" w:rsidP="008F74D7">
            <w:pPr>
              <w:tabs>
                <w:tab w:val="left" w:pos="2640"/>
              </w:tabs>
              <w:rPr>
                <w:b/>
                <w:bCs/>
                <w:i/>
                <w:iCs/>
              </w:rPr>
            </w:pPr>
          </w:p>
        </w:tc>
      </w:tr>
      <w:tr w:rsidR="001643C4" w:rsidRPr="00144E55" w14:paraId="4F7BC9B1" w14:textId="77777777" w:rsidTr="008F74D7">
        <w:trPr>
          <w:trHeight w:val="475"/>
        </w:trPr>
        <w:tc>
          <w:tcPr>
            <w:tcW w:w="9411" w:type="dxa"/>
            <w:gridSpan w:val="4"/>
          </w:tcPr>
          <w:p w14:paraId="4557AC5A" w14:textId="7EE15EB0" w:rsidR="001643C4" w:rsidRPr="00144E55" w:rsidRDefault="00264D31" w:rsidP="00E87069">
            <w:pPr>
              <w:rPr>
                <w:b/>
                <w:bCs/>
                <w:i/>
                <w:iCs/>
              </w:rPr>
            </w:pPr>
            <w:r>
              <w:rPr>
                <w:b/>
                <w:bCs/>
                <w:i/>
                <w:iCs/>
              </w:rPr>
              <w:t>PARTICIPANTE   Gad Parroquial</w:t>
            </w:r>
            <w:r w:rsidR="0001092F">
              <w:rPr>
                <w:b/>
                <w:bCs/>
                <w:i/>
                <w:iCs/>
              </w:rPr>
              <w:t xml:space="preserve"> </w:t>
            </w:r>
            <w:r w:rsidR="00AB74AD">
              <w:rPr>
                <w:b/>
                <w:bCs/>
                <w:i/>
                <w:iCs/>
              </w:rPr>
              <w:t xml:space="preserve">   </w:t>
            </w:r>
            <w:r w:rsidR="001643C4" w:rsidRPr="00144E55">
              <w:rPr>
                <w:b/>
                <w:bCs/>
                <w:i/>
                <w:iCs/>
              </w:rPr>
              <w:t>BENEFICIARIOS</w:t>
            </w:r>
            <w:r w:rsidR="001643C4" w:rsidRPr="00BF526C">
              <w:rPr>
                <w:i/>
                <w:iCs/>
              </w:rPr>
              <w:t>.</w:t>
            </w:r>
            <w:r>
              <w:rPr>
                <w:i/>
                <w:iCs/>
              </w:rPr>
              <w:t xml:space="preserve"> </w:t>
            </w:r>
            <w:r w:rsidR="0001092F">
              <w:rPr>
                <w:i/>
                <w:iCs/>
              </w:rPr>
              <w:t>la localidad</w:t>
            </w:r>
            <w:r>
              <w:rPr>
                <w:i/>
                <w:iCs/>
              </w:rPr>
              <w:t xml:space="preserve"> de Anconcito</w:t>
            </w:r>
          </w:p>
        </w:tc>
      </w:tr>
      <w:tr w:rsidR="001643C4" w:rsidRPr="00BF526C" w14:paraId="0DD1685A" w14:textId="77777777" w:rsidTr="008F74D7">
        <w:trPr>
          <w:trHeight w:val="63"/>
        </w:trPr>
        <w:tc>
          <w:tcPr>
            <w:tcW w:w="9411" w:type="dxa"/>
            <w:gridSpan w:val="4"/>
          </w:tcPr>
          <w:p w14:paraId="153E3058" w14:textId="77777777" w:rsidR="001643C4" w:rsidRPr="00BF526C" w:rsidRDefault="001643C4" w:rsidP="004007F8">
            <w:pPr>
              <w:rPr>
                <w:b/>
                <w:bCs/>
                <w:i/>
                <w:iCs/>
              </w:rPr>
            </w:pPr>
          </w:p>
        </w:tc>
      </w:tr>
    </w:tbl>
    <w:p w14:paraId="5062413B" w14:textId="436957C6" w:rsidR="004C7631" w:rsidRDefault="004C7631">
      <w:pPr>
        <w:rPr>
          <w:b/>
          <w:bCs/>
          <w:sz w:val="24"/>
          <w:szCs w:val="24"/>
        </w:rPr>
      </w:pPr>
    </w:p>
    <w:p w14:paraId="3BEA4CBA" w14:textId="77777777" w:rsidR="008563F2" w:rsidRDefault="008563F2">
      <w:pPr>
        <w:rPr>
          <w:b/>
          <w:bCs/>
          <w:sz w:val="24"/>
          <w:szCs w:val="24"/>
        </w:rPr>
      </w:pPr>
    </w:p>
    <w:p w14:paraId="3EBCDFD1" w14:textId="77777777" w:rsidR="008563F2" w:rsidRDefault="008563F2">
      <w:pPr>
        <w:rPr>
          <w:b/>
          <w:bCs/>
          <w:sz w:val="24"/>
          <w:szCs w:val="24"/>
        </w:rPr>
      </w:pPr>
    </w:p>
    <w:tbl>
      <w:tblPr>
        <w:tblStyle w:val="Tablaconcuadrcula"/>
        <w:tblpPr w:leftFromText="141" w:rightFromText="141" w:vertAnchor="text" w:horzAnchor="margin" w:tblpX="-147" w:tblpY="200"/>
        <w:tblW w:w="9558" w:type="dxa"/>
        <w:tblLook w:val="04A0" w:firstRow="1" w:lastRow="0" w:firstColumn="1" w:lastColumn="0" w:noHBand="0" w:noVBand="1"/>
      </w:tblPr>
      <w:tblGrid>
        <w:gridCol w:w="3457"/>
        <w:gridCol w:w="2059"/>
        <w:gridCol w:w="1439"/>
        <w:gridCol w:w="2603"/>
      </w:tblGrid>
      <w:tr w:rsidR="001643C4" w:rsidRPr="00144E55" w14:paraId="1AF8E0CB" w14:textId="77777777" w:rsidTr="004C7631">
        <w:trPr>
          <w:trHeight w:val="397"/>
        </w:trPr>
        <w:tc>
          <w:tcPr>
            <w:tcW w:w="9558" w:type="dxa"/>
            <w:gridSpan w:val="4"/>
          </w:tcPr>
          <w:p w14:paraId="5DF1A94D" w14:textId="77777777" w:rsidR="001643C4" w:rsidRPr="00144E55" w:rsidRDefault="001643C4" w:rsidP="004C7631">
            <w:pPr>
              <w:jc w:val="center"/>
              <w:rPr>
                <w:i/>
                <w:iCs/>
                <w:sz w:val="32"/>
                <w:szCs w:val="32"/>
              </w:rPr>
            </w:pPr>
            <w:r w:rsidRPr="00144E55">
              <w:rPr>
                <w:i/>
                <w:iCs/>
                <w:color w:val="8EAADB" w:themeColor="accent1" w:themeTint="99"/>
                <w:sz w:val="32"/>
                <w:szCs w:val="32"/>
              </w:rPr>
              <w:t>DATOS DE INFORMACIÓN ACTIVIDADES VOCALES</w:t>
            </w:r>
          </w:p>
        </w:tc>
      </w:tr>
      <w:tr w:rsidR="004868D2" w:rsidRPr="00144E55" w14:paraId="1CBFE88D" w14:textId="77777777" w:rsidTr="004C7631">
        <w:trPr>
          <w:trHeight w:val="381"/>
        </w:trPr>
        <w:tc>
          <w:tcPr>
            <w:tcW w:w="3457" w:type="dxa"/>
          </w:tcPr>
          <w:p w14:paraId="58D47BD9" w14:textId="77777777" w:rsidR="001643C4" w:rsidRPr="00144E55" w:rsidRDefault="001643C4" w:rsidP="004C7631">
            <w:pPr>
              <w:rPr>
                <w:b/>
                <w:bCs/>
                <w:i/>
                <w:iCs/>
              </w:rPr>
            </w:pPr>
            <w:r w:rsidRPr="00144E55">
              <w:rPr>
                <w:b/>
                <w:bCs/>
                <w:i/>
                <w:iCs/>
              </w:rPr>
              <w:t>NOMBRE:</w:t>
            </w:r>
          </w:p>
        </w:tc>
        <w:tc>
          <w:tcPr>
            <w:tcW w:w="6101" w:type="dxa"/>
            <w:gridSpan w:val="3"/>
          </w:tcPr>
          <w:p w14:paraId="6AA02532" w14:textId="77777777" w:rsidR="001643C4" w:rsidRPr="00144E55" w:rsidRDefault="001643C4" w:rsidP="004C7631">
            <w:pPr>
              <w:jc w:val="both"/>
              <w:rPr>
                <w:b/>
                <w:bCs/>
                <w:i/>
                <w:iCs/>
                <w:sz w:val="24"/>
                <w:szCs w:val="24"/>
              </w:rPr>
            </w:pPr>
            <w:r w:rsidRPr="00B169E8">
              <w:rPr>
                <w:b/>
                <w:bCs/>
                <w:i/>
                <w:iCs/>
                <w:sz w:val="24"/>
                <w:szCs w:val="24"/>
              </w:rPr>
              <w:t>ISABEL CLEMENTE FIGUEROA</w:t>
            </w:r>
          </w:p>
        </w:tc>
      </w:tr>
      <w:tr w:rsidR="00F54E37" w:rsidRPr="00B169E8" w14:paraId="5F47D5FC" w14:textId="77777777" w:rsidTr="004C7631">
        <w:trPr>
          <w:trHeight w:val="397"/>
        </w:trPr>
        <w:tc>
          <w:tcPr>
            <w:tcW w:w="6955" w:type="dxa"/>
            <w:gridSpan w:val="3"/>
          </w:tcPr>
          <w:p w14:paraId="09492698" w14:textId="77777777" w:rsidR="001643C4" w:rsidRPr="00B169E8" w:rsidRDefault="001643C4" w:rsidP="004C7631">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603" w:type="dxa"/>
          </w:tcPr>
          <w:p w14:paraId="565A3FA1" w14:textId="77777777" w:rsidR="001643C4" w:rsidRPr="00B169E8" w:rsidRDefault="001643C4" w:rsidP="004C7631">
            <w:pPr>
              <w:jc w:val="both"/>
              <w:rPr>
                <w:b/>
                <w:bCs/>
                <w:i/>
                <w:iCs/>
              </w:rPr>
            </w:pPr>
            <w:r w:rsidRPr="00B169E8">
              <w:rPr>
                <w:b/>
                <w:bCs/>
                <w:i/>
                <w:iCs/>
              </w:rPr>
              <w:t xml:space="preserve"> Seguridad y Salud</w:t>
            </w:r>
          </w:p>
        </w:tc>
      </w:tr>
      <w:tr w:rsidR="00F54E37" w:rsidRPr="00144E55" w14:paraId="70837A5E" w14:textId="77777777" w:rsidTr="004C7631">
        <w:trPr>
          <w:trHeight w:val="381"/>
        </w:trPr>
        <w:tc>
          <w:tcPr>
            <w:tcW w:w="6955" w:type="dxa"/>
            <w:gridSpan w:val="3"/>
          </w:tcPr>
          <w:p w14:paraId="61E8FDDC" w14:textId="55947F74" w:rsidR="001643C4" w:rsidRPr="00144E55" w:rsidRDefault="001643C4" w:rsidP="004C7631">
            <w:pPr>
              <w:rPr>
                <w:b/>
                <w:bCs/>
                <w:i/>
                <w:iCs/>
              </w:rPr>
            </w:pPr>
            <w:r w:rsidRPr="00144E55">
              <w:rPr>
                <w:b/>
                <w:bCs/>
                <w:i/>
                <w:iCs/>
              </w:rPr>
              <w:t xml:space="preserve">MES DE INFORME: </w:t>
            </w:r>
            <w:r w:rsidR="00A04A75">
              <w:rPr>
                <w:b/>
                <w:bCs/>
                <w:i/>
                <w:iCs/>
              </w:rPr>
              <w:t xml:space="preserve">ENERO </w:t>
            </w:r>
            <w:r w:rsidR="00DB0738">
              <w:rPr>
                <w:b/>
                <w:bCs/>
                <w:i/>
                <w:iCs/>
              </w:rPr>
              <w:t xml:space="preserve"> </w:t>
            </w:r>
          </w:p>
        </w:tc>
        <w:tc>
          <w:tcPr>
            <w:tcW w:w="2603" w:type="dxa"/>
          </w:tcPr>
          <w:p w14:paraId="425FCE8B" w14:textId="099D6E94" w:rsidR="001643C4" w:rsidRPr="00144E55" w:rsidRDefault="001643C4" w:rsidP="004C7631">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A04A75">
              <w:rPr>
                <w:b/>
                <w:bCs/>
                <w:i/>
                <w:iCs/>
              </w:rPr>
              <w:t>3</w:t>
            </w:r>
          </w:p>
        </w:tc>
      </w:tr>
      <w:tr w:rsidR="001643C4" w:rsidRPr="00144E55" w14:paraId="655FEF03" w14:textId="77777777" w:rsidTr="004C7631">
        <w:trPr>
          <w:trHeight w:val="397"/>
        </w:trPr>
        <w:tc>
          <w:tcPr>
            <w:tcW w:w="9558" w:type="dxa"/>
            <w:gridSpan w:val="4"/>
          </w:tcPr>
          <w:p w14:paraId="7EFA5A1C" w14:textId="7470980D" w:rsidR="001643C4" w:rsidRPr="00144E55" w:rsidRDefault="001643C4" w:rsidP="004C7631">
            <w:pPr>
              <w:rPr>
                <w:b/>
                <w:bCs/>
                <w:i/>
                <w:iCs/>
              </w:rPr>
            </w:pPr>
            <w:r w:rsidRPr="00144E55">
              <w:rPr>
                <w:b/>
                <w:bCs/>
                <w:i/>
                <w:iCs/>
              </w:rPr>
              <w:t>DIA</w:t>
            </w:r>
            <w:r w:rsidR="00CA4AF7">
              <w:rPr>
                <w:b/>
                <w:bCs/>
                <w:i/>
                <w:iCs/>
              </w:rPr>
              <w:t xml:space="preserve"> </w:t>
            </w:r>
            <w:r w:rsidR="00A04A75">
              <w:rPr>
                <w:b/>
                <w:bCs/>
                <w:i/>
                <w:iCs/>
              </w:rPr>
              <w:t>19</w:t>
            </w:r>
            <w:r w:rsidR="00A04A75" w:rsidRPr="00144E55">
              <w:rPr>
                <w:b/>
                <w:bCs/>
                <w:i/>
                <w:iCs/>
              </w:rPr>
              <w:t xml:space="preserve"> </w:t>
            </w:r>
            <w:r w:rsidR="00A04A75">
              <w:rPr>
                <w:b/>
                <w:bCs/>
                <w:i/>
                <w:iCs/>
              </w:rPr>
              <w:t>DEL</w:t>
            </w:r>
            <w:r w:rsidRPr="00144E55">
              <w:rPr>
                <w:b/>
                <w:bCs/>
                <w:i/>
                <w:iCs/>
              </w:rPr>
              <w:t xml:space="preserve"> MES DE </w:t>
            </w:r>
            <w:r w:rsidR="00A04A75">
              <w:rPr>
                <w:b/>
                <w:bCs/>
                <w:i/>
                <w:iCs/>
              </w:rPr>
              <w:t xml:space="preserve">ENERO </w:t>
            </w:r>
            <w:r w:rsidR="00DB0738">
              <w:rPr>
                <w:b/>
                <w:bCs/>
                <w:i/>
                <w:iCs/>
              </w:rPr>
              <w:t xml:space="preserve"> 202</w:t>
            </w:r>
            <w:r w:rsidR="00A04A75">
              <w:rPr>
                <w:b/>
                <w:bCs/>
                <w:i/>
                <w:iCs/>
              </w:rPr>
              <w:t>4</w:t>
            </w:r>
          </w:p>
        </w:tc>
      </w:tr>
      <w:tr w:rsidR="00C815D1" w:rsidRPr="00144E55" w14:paraId="1683AC3F" w14:textId="77777777" w:rsidTr="004C7631">
        <w:trPr>
          <w:trHeight w:val="381"/>
        </w:trPr>
        <w:tc>
          <w:tcPr>
            <w:tcW w:w="9558" w:type="dxa"/>
            <w:gridSpan w:val="4"/>
          </w:tcPr>
          <w:p w14:paraId="585D8351" w14:textId="6EE31CA1" w:rsidR="00C815D1" w:rsidRPr="00144E55" w:rsidRDefault="00A15EBD" w:rsidP="004C7631">
            <w:pPr>
              <w:jc w:val="both"/>
              <w:rPr>
                <w:b/>
                <w:bCs/>
                <w:i/>
                <w:iCs/>
              </w:rPr>
            </w:pPr>
            <w:r>
              <w:rPr>
                <w:b/>
                <w:bCs/>
                <w:i/>
                <w:iCs/>
              </w:rPr>
              <w:t>ASUNTO O TEMA A TRATAR</w:t>
            </w:r>
            <w:r w:rsidR="00B012A8">
              <w:rPr>
                <w:b/>
                <w:bCs/>
                <w:i/>
                <w:iCs/>
              </w:rPr>
              <w:t>:</w:t>
            </w:r>
            <w:r>
              <w:rPr>
                <w:b/>
                <w:bCs/>
                <w:i/>
                <w:iCs/>
              </w:rPr>
              <w:t xml:space="preserve">   </w:t>
            </w:r>
            <w:r w:rsidR="00A04A75">
              <w:rPr>
                <w:b/>
                <w:bCs/>
                <w:i/>
                <w:iCs/>
              </w:rPr>
              <w:t xml:space="preserve">CAPACITACION </w:t>
            </w:r>
            <w:r w:rsidR="00B012A8">
              <w:rPr>
                <w:b/>
                <w:bCs/>
                <w:i/>
                <w:iCs/>
              </w:rPr>
              <w:t>CON CONSEJO DE PAR</w:t>
            </w:r>
            <w:r w:rsidR="008563F2">
              <w:rPr>
                <w:b/>
                <w:bCs/>
                <w:i/>
                <w:iCs/>
              </w:rPr>
              <w:t>T</w:t>
            </w:r>
            <w:r w:rsidR="00B012A8">
              <w:rPr>
                <w:b/>
                <w:bCs/>
                <w:i/>
                <w:iCs/>
              </w:rPr>
              <w:t xml:space="preserve">ICIPACION CIUDADANA Y CONTROL SOCIAL </w:t>
            </w:r>
          </w:p>
        </w:tc>
      </w:tr>
      <w:tr w:rsidR="001643C4" w:rsidRPr="00144E55" w14:paraId="286B5898" w14:textId="77777777" w:rsidTr="004C7631">
        <w:trPr>
          <w:trHeight w:val="381"/>
        </w:trPr>
        <w:tc>
          <w:tcPr>
            <w:tcW w:w="9558" w:type="dxa"/>
            <w:gridSpan w:val="4"/>
          </w:tcPr>
          <w:p w14:paraId="2C613642" w14:textId="61615652" w:rsidR="001643C4" w:rsidRPr="00144E55" w:rsidRDefault="00E31DDD" w:rsidP="004C7631">
            <w:pPr>
              <w:ind w:firstLine="708"/>
              <w:rPr>
                <w:b/>
                <w:bCs/>
                <w:i/>
                <w:iCs/>
              </w:rPr>
            </w:pPr>
            <w:r>
              <w:rPr>
                <w:b/>
                <w:bCs/>
                <w:i/>
                <w:iCs/>
              </w:rPr>
              <w:t xml:space="preserve">                                       </w:t>
            </w:r>
          </w:p>
        </w:tc>
      </w:tr>
      <w:tr w:rsidR="001643C4" w:rsidRPr="003B79DE" w14:paraId="6B72D5F6" w14:textId="77777777" w:rsidTr="004C7631">
        <w:trPr>
          <w:trHeight w:val="397"/>
        </w:trPr>
        <w:tc>
          <w:tcPr>
            <w:tcW w:w="9558" w:type="dxa"/>
            <w:gridSpan w:val="4"/>
          </w:tcPr>
          <w:p w14:paraId="39329829" w14:textId="38383402" w:rsidR="001643C4" w:rsidRDefault="001643C4" w:rsidP="004C7631">
            <w:r w:rsidRPr="00144E55">
              <w:rPr>
                <w:b/>
                <w:bCs/>
                <w:i/>
                <w:iCs/>
              </w:rPr>
              <w:t>ANTECEDENTE:</w:t>
            </w:r>
            <w:r w:rsidR="00B012A8">
              <w:rPr>
                <w:b/>
                <w:bCs/>
                <w:i/>
                <w:iCs/>
              </w:rPr>
              <w:t xml:space="preserve">     CAPACITACION SOBRE LA CONFORMACION (IMP</w:t>
            </w:r>
            <w:r w:rsidR="008563F2">
              <w:rPr>
                <w:b/>
                <w:bCs/>
                <w:i/>
                <w:iCs/>
              </w:rPr>
              <w:t>E</w:t>
            </w:r>
            <w:r w:rsidR="00B012A8">
              <w:rPr>
                <w:b/>
                <w:bCs/>
                <w:i/>
                <w:iCs/>
              </w:rPr>
              <w:t>D</w:t>
            </w:r>
            <w:r w:rsidR="008563F2">
              <w:rPr>
                <w:b/>
                <w:bCs/>
                <w:i/>
                <w:iCs/>
              </w:rPr>
              <w:t>I</w:t>
            </w:r>
            <w:r w:rsidR="00B012A8">
              <w:rPr>
                <w:b/>
                <w:bCs/>
                <w:i/>
                <w:iCs/>
              </w:rPr>
              <w:t xml:space="preserve">MENTO PARA FORMAR PARTE </w:t>
            </w:r>
          </w:p>
          <w:p w14:paraId="336C3BB7" w14:textId="77777777" w:rsidR="00B012A8" w:rsidRDefault="002565A8" w:rsidP="004C7631">
            <w:r>
              <w:t xml:space="preserve">                          </w:t>
            </w:r>
            <w:r w:rsidR="001C49CA">
              <w:t xml:space="preserve"> </w:t>
            </w:r>
            <w:r w:rsidR="00E31DDD">
              <w:t xml:space="preserve">        </w:t>
            </w:r>
            <w:r w:rsidR="00B012A8">
              <w:t xml:space="preserve">DE LA ASAMBLEA PARROQUIAL (EN CASO DE EXISTIR) COMO SE FORMA EN LOS </w:t>
            </w:r>
          </w:p>
          <w:p w14:paraId="650427AC" w14:textId="7223DA3E" w:rsidR="001643C4" w:rsidRPr="003B79DE" w:rsidRDefault="00B012A8" w:rsidP="004C7631">
            <w:r>
              <w:t xml:space="preserve">                                   Estatutos </w:t>
            </w:r>
            <w:r w:rsidR="00E31DDD">
              <w:t xml:space="preserve"> </w:t>
            </w:r>
          </w:p>
        </w:tc>
      </w:tr>
      <w:tr w:rsidR="001643C4" w:rsidRPr="00144E55" w14:paraId="700E3483" w14:textId="77777777" w:rsidTr="004C7631">
        <w:trPr>
          <w:trHeight w:val="397"/>
        </w:trPr>
        <w:tc>
          <w:tcPr>
            <w:tcW w:w="9558" w:type="dxa"/>
            <w:gridSpan w:val="4"/>
          </w:tcPr>
          <w:p w14:paraId="2F872E76" w14:textId="49EDD2F6" w:rsidR="001643C4" w:rsidRPr="00144E55" w:rsidRDefault="00DA10CD" w:rsidP="004C7631">
            <w:pPr>
              <w:tabs>
                <w:tab w:val="center" w:pos="4597"/>
              </w:tabs>
              <w:rPr>
                <w:b/>
                <w:bCs/>
                <w:i/>
                <w:iCs/>
              </w:rPr>
            </w:pPr>
            <w:r>
              <w:rPr>
                <w:b/>
                <w:bCs/>
                <w:i/>
                <w:iCs/>
              </w:rPr>
              <w:t xml:space="preserve">                               </w:t>
            </w:r>
            <w:r w:rsidR="00A15EBD">
              <w:rPr>
                <w:b/>
                <w:bCs/>
                <w:i/>
                <w:iCs/>
              </w:rPr>
              <w:tab/>
            </w:r>
          </w:p>
        </w:tc>
      </w:tr>
      <w:tr w:rsidR="001643C4" w:rsidRPr="00520E2F" w14:paraId="121C0161" w14:textId="77777777" w:rsidTr="004C7631">
        <w:trPr>
          <w:trHeight w:val="381"/>
        </w:trPr>
        <w:tc>
          <w:tcPr>
            <w:tcW w:w="9558" w:type="dxa"/>
            <w:gridSpan w:val="4"/>
          </w:tcPr>
          <w:p w14:paraId="6C018903" w14:textId="77777777" w:rsidR="001643C4" w:rsidRDefault="001643C4" w:rsidP="004C7631">
            <w:pPr>
              <w:rPr>
                <w:b/>
                <w:bCs/>
                <w:i/>
                <w:iCs/>
              </w:rPr>
            </w:pPr>
            <w:r w:rsidRPr="002E6258">
              <w:rPr>
                <w:b/>
                <w:bCs/>
                <w:i/>
                <w:iCs/>
              </w:rPr>
              <w:t xml:space="preserve">OBJETIVO: </w:t>
            </w:r>
          </w:p>
          <w:p w14:paraId="11F22903" w14:textId="50B6327C" w:rsidR="001643C4" w:rsidRPr="00520E2F" w:rsidRDefault="00006872" w:rsidP="004C7631">
            <w:pPr>
              <w:pStyle w:val="Prrafodelista"/>
              <w:ind w:left="927"/>
              <w:rPr>
                <w:b/>
                <w:bCs/>
                <w:i/>
                <w:iCs/>
              </w:rPr>
            </w:pPr>
            <w:r>
              <w:rPr>
                <w:b/>
                <w:bCs/>
                <w:i/>
                <w:iCs/>
              </w:rPr>
              <w:t xml:space="preserve">      </w:t>
            </w:r>
            <w:r w:rsidR="006C0643">
              <w:rPr>
                <w:b/>
                <w:bCs/>
                <w:i/>
                <w:iCs/>
              </w:rPr>
              <w:t xml:space="preserve">CAPACITARNOS CUALES SON SUS FUNCIONES ASI HACER RESPETAR LOS DERECHOS Y EXIGIR CUMPLIMIENTOS QUE CORRESPONDA A LOS SERVICIOS PUBLICO </w:t>
            </w:r>
          </w:p>
        </w:tc>
      </w:tr>
      <w:tr w:rsidR="001643C4" w:rsidRPr="00144E55" w14:paraId="232A6D98" w14:textId="77777777" w:rsidTr="004C7631">
        <w:trPr>
          <w:trHeight w:val="779"/>
        </w:trPr>
        <w:tc>
          <w:tcPr>
            <w:tcW w:w="9558" w:type="dxa"/>
            <w:gridSpan w:val="4"/>
          </w:tcPr>
          <w:p w14:paraId="576D9CEF" w14:textId="6B03B721" w:rsidR="001643C4" w:rsidRPr="00144E55" w:rsidRDefault="001643C4" w:rsidP="004C7631">
            <w:pPr>
              <w:rPr>
                <w:b/>
                <w:bCs/>
                <w:i/>
                <w:iCs/>
              </w:rPr>
            </w:pPr>
          </w:p>
        </w:tc>
      </w:tr>
      <w:tr w:rsidR="00F54E37" w:rsidRPr="00F62A85" w14:paraId="04383C37" w14:textId="77777777" w:rsidTr="004C7631">
        <w:trPr>
          <w:trHeight w:val="3363"/>
        </w:trPr>
        <w:tc>
          <w:tcPr>
            <w:tcW w:w="5516" w:type="dxa"/>
            <w:gridSpan w:val="2"/>
          </w:tcPr>
          <w:p w14:paraId="2DBB21DB" w14:textId="573BF94C" w:rsidR="001643C4" w:rsidRPr="00C574DA" w:rsidRDefault="001643C4" w:rsidP="004C7631">
            <w:pPr>
              <w:tabs>
                <w:tab w:val="left" w:pos="2640"/>
              </w:tabs>
              <w:rPr>
                <w:b/>
                <w:bCs/>
                <w:i/>
                <w:iCs/>
              </w:rPr>
            </w:pPr>
            <w:r>
              <w:rPr>
                <w:noProof/>
              </w:rPr>
              <w:t xml:space="preserve">                         </w:t>
            </w:r>
            <w:r>
              <w:rPr>
                <w:b/>
                <w:bCs/>
                <w:i/>
                <w:iCs/>
              </w:rPr>
              <w:t xml:space="preserve">           </w:t>
            </w:r>
            <w:r w:rsidRPr="00144E55">
              <w:rPr>
                <w:b/>
                <w:bCs/>
                <w:i/>
                <w:iCs/>
              </w:rPr>
              <w:t>ANEXOS</w:t>
            </w:r>
            <w:r w:rsidR="004571A9">
              <w:rPr>
                <w:noProof/>
              </w:rPr>
              <mc:AlternateContent>
                <mc:Choice Requires="wps">
                  <w:drawing>
                    <wp:inline distT="0" distB="0" distL="0" distR="0" wp14:anchorId="4D644135" wp14:editId="42AD2243">
                      <wp:extent cx="304800" cy="304800"/>
                      <wp:effectExtent l="1270" t="3175" r="0" b="0"/>
                      <wp:docPr id="1858666022" name="Rectangle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1C5F5B9" id="Rectangle 1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7F0EACE4" w14:textId="6592B1FA" w:rsidR="001643C4" w:rsidRPr="00BF196F" w:rsidRDefault="001643C4" w:rsidP="004C7631">
            <w:pPr>
              <w:tabs>
                <w:tab w:val="left" w:pos="1356"/>
              </w:tabs>
              <w:rPr>
                <w:noProof/>
              </w:rPr>
            </w:pPr>
            <w:r>
              <w:rPr>
                <w:noProof/>
              </w:rPr>
              <w:t xml:space="preserve"> </w:t>
            </w:r>
            <w:r>
              <w:t xml:space="preserve"> </w:t>
            </w:r>
            <w:r>
              <w:rPr>
                <w:noProof/>
              </w:rPr>
              <w:t xml:space="preserve">  </w:t>
            </w:r>
            <w:r>
              <w:rPr>
                <w:noProof/>
              </w:rPr>
              <w:drawing>
                <wp:inline distT="0" distB="0" distL="0" distR="0" wp14:anchorId="7AD383DC" wp14:editId="79E969DB">
                  <wp:extent cx="0" cy="0"/>
                  <wp:effectExtent l="0" t="0" r="0" b="0"/>
                  <wp:docPr id="1005037790" name="Imagen 1005037790"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sidR="004868D2">
              <w:rPr>
                <w:noProof/>
              </w:rPr>
              <w:drawing>
                <wp:inline distT="0" distB="0" distL="0" distR="0" wp14:anchorId="47C2A839" wp14:editId="0A64D2D8">
                  <wp:extent cx="3143250" cy="1742697"/>
                  <wp:effectExtent l="0" t="0" r="0" b="0"/>
                  <wp:docPr id="1590841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84108" name="Imagen 15908410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73423" cy="1759425"/>
                          </a:xfrm>
                          <a:prstGeom prst="rect">
                            <a:avLst/>
                          </a:prstGeom>
                        </pic:spPr>
                      </pic:pic>
                    </a:graphicData>
                  </a:graphic>
                </wp:inline>
              </w:drawing>
            </w:r>
          </w:p>
        </w:tc>
        <w:tc>
          <w:tcPr>
            <w:tcW w:w="4042" w:type="dxa"/>
            <w:gridSpan w:val="2"/>
            <w:shd w:val="clear" w:color="auto" w:fill="auto"/>
          </w:tcPr>
          <w:p w14:paraId="525D9976" w14:textId="77777777" w:rsidR="00E12E2E" w:rsidRDefault="004901C6" w:rsidP="004C7631">
            <w:r>
              <w:t xml:space="preserve"> </w:t>
            </w:r>
          </w:p>
          <w:p w14:paraId="6AB0711D" w14:textId="4034F740" w:rsidR="004901C6" w:rsidRDefault="006C0643" w:rsidP="004C7631">
            <w:r>
              <w:t xml:space="preserve">El consejo de participación ciudadana y control social realizo una capacitación con el fin de dar a </w:t>
            </w:r>
            <w:r w:rsidR="0011692D">
              <w:t xml:space="preserve">conocer los </w:t>
            </w:r>
            <w:r w:rsidR="00863ACC">
              <w:t>derechos y</w:t>
            </w:r>
            <w:r w:rsidR="0011692D">
              <w:t xml:space="preserve"> exigir </w:t>
            </w:r>
            <w:r w:rsidR="00863ACC">
              <w:t>su cumplimiento</w:t>
            </w:r>
            <w:r w:rsidR="0011692D">
              <w:t xml:space="preserve"> que corresponda a los servicios </w:t>
            </w:r>
            <w:r w:rsidR="00863ACC">
              <w:t>público, en</w:t>
            </w:r>
            <w:r w:rsidR="0011692D">
              <w:t xml:space="preserve"> donde la Asamblea ciudadana es quien de</w:t>
            </w:r>
            <w:r w:rsidR="00863ACC">
              <w:t xml:space="preserve">signa al representante de la sociedad de participación ciudadana en los GAD PARROQUIAL como consejos de planificación </w:t>
            </w:r>
          </w:p>
          <w:p w14:paraId="2B7D627E" w14:textId="6119661F" w:rsidR="00CA48EA" w:rsidRPr="00CA48EA" w:rsidRDefault="0053184F" w:rsidP="00CA48EA">
            <w:r>
              <w:t xml:space="preserve">  </w:t>
            </w:r>
          </w:p>
        </w:tc>
      </w:tr>
      <w:tr w:rsidR="001643C4" w:rsidRPr="00EE6545" w14:paraId="7C825B13" w14:textId="77777777" w:rsidTr="004C7631">
        <w:trPr>
          <w:trHeight w:val="475"/>
        </w:trPr>
        <w:tc>
          <w:tcPr>
            <w:tcW w:w="9558" w:type="dxa"/>
            <w:gridSpan w:val="4"/>
          </w:tcPr>
          <w:p w14:paraId="6DB3AF37" w14:textId="3156D0A1" w:rsidR="001643C4" w:rsidRDefault="00DE564A" w:rsidP="008563F2">
            <w:pPr>
              <w:pStyle w:val="Prrafodelista"/>
              <w:tabs>
                <w:tab w:val="left" w:pos="2640"/>
              </w:tabs>
              <w:ind w:left="927"/>
              <w:rPr>
                <w:b/>
                <w:bCs/>
                <w:i/>
                <w:iCs/>
              </w:rPr>
            </w:pPr>
            <w:r>
              <w:rPr>
                <w:b/>
                <w:bCs/>
                <w:i/>
                <w:iCs/>
              </w:rPr>
              <w:t xml:space="preserve">Metas logradas        </w:t>
            </w:r>
          </w:p>
          <w:p w14:paraId="27297536" w14:textId="62ED034A" w:rsidR="006F5298" w:rsidRPr="00EE6545" w:rsidRDefault="00863ACC" w:rsidP="004C7631">
            <w:pPr>
              <w:pStyle w:val="Prrafodelista"/>
              <w:numPr>
                <w:ilvl w:val="0"/>
                <w:numId w:val="1"/>
              </w:numPr>
              <w:tabs>
                <w:tab w:val="left" w:pos="2640"/>
              </w:tabs>
              <w:rPr>
                <w:b/>
                <w:bCs/>
                <w:i/>
                <w:iCs/>
              </w:rPr>
            </w:pPr>
            <w:r>
              <w:rPr>
                <w:b/>
                <w:bCs/>
                <w:i/>
                <w:iCs/>
              </w:rPr>
              <w:t xml:space="preserve">Conocer la participación de la Asamblea ciudadana locales  </w:t>
            </w:r>
          </w:p>
        </w:tc>
      </w:tr>
      <w:tr w:rsidR="001643C4" w:rsidRPr="00144E55" w14:paraId="0C872BE0" w14:textId="77777777" w:rsidTr="004C7631">
        <w:trPr>
          <w:trHeight w:val="475"/>
        </w:trPr>
        <w:tc>
          <w:tcPr>
            <w:tcW w:w="9558" w:type="dxa"/>
            <w:gridSpan w:val="4"/>
            <w:shd w:val="clear" w:color="auto" w:fill="FFFFFF" w:themeFill="background1"/>
          </w:tcPr>
          <w:p w14:paraId="7B97E05C" w14:textId="228A9A02" w:rsidR="001643C4" w:rsidRPr="00144E55" w:rsidRDefault="001643C4" w:rsidP="004C7631">
            <w:pPr>
              <w:tabs>
                <w:tab w:val="left" w:pos="2640"/>
              </w:tabs>
              <w:rPr>
                <w:b/>
                <w:bCs/>
                <w:i/>
                <w:iCs/>
              </w:rPr>
            </w:pPr>
          </w:p>
        </w:tc>
      </w:tr>
      <w:tr w:rsidR="001643C4" w:rsidRPr="00144E55" w14:paraId="4D6DDBB3" w14:textId="77777777" w:rsidTr="004C7631">
        <w:trPr>
          <w:trHeight w:val="475"/>
        </w:trPr>
        <w:tc>
          <w:tcPr>
            <w:tcW w:w="9558" w:type="dxa"/>
            <w:gridSpan w:val="4"/>
          </w:tcPr>
          <w:p w14:paraId="1052A418" w14:textId="0890B726" w:rsidR="001643C4" w:rsidRPr="00144E55" w:rsidRDefault="001643C4" w:rsidP="00AE52BC">
            <w:pPr>
              <w:ind w:left="567"/>
              <w:rPr>
                <w:b/>
                <w:bCs/>
                <w:i/>
                <w:iCs/>
              </w:rPr>
            </w:pPr>
            <w:r w:rsidRPr="00BF526C">
              <w:rPr>
                <w:b/>
                <w:bCs/>
                <w:i/>
                <w:iCs/>
              </w:rPr>
              <w:t>PARTICIPANTES</w:t>
            </w:r>
            <w:r>
              <w:rPr>
                <w:b/>
                <w:bCs/>
                <w:i/>
                <w:iCs/>
              </w:rPr>
              <w:t xml:space="preserve">. </w:t>
            </w:r>
            <w:r w:rsidR="00DE564A">
              <w:rPr>
                <w:b/>
                <w:bCs/>
                <w:i/>
                <w:iCs/>
              </w:rPr>
              <w:t xml:space="preserve">    V</w:t>
            </w:r>
            <w:r w:rsidR="000E2C13">
              <w:rPr>
                <w:b/>
                <w:bCs/>
                <w:i/>
                <w:iCs/>
              </w:rPr>
              <w:t>o</w:t>
            </w:r>
            <w:r w:rsidR="00DE564A">
              <w:rPr>
                <w:b/>
                <w:bCs/>
                <w:i/>
                <w:iCs/>
              </w:rPr>
              <w:t xml:space="preserve">cales y presidente </w:t>
            </w:r>
            <w:r>
              <w:rPr>
                <w:b/>
                <w:bCs/>
                <w:i/>
                <w:iCs/>
              </w:rPr>
              <w:t xml:space="preserve">            </w:t>
            </w:r>
            <w:r w:rsidRPr="00144E55">
              <w:rPr>
                <w:b/>
                <w:bCs/>
                <w:i/>
                <w:iCs/>
              </w:rPr>
              <w:t>BENEFICIARIOS</w:t>
            </w:r>
            <w:r w:rsidRPr="00BF526C">
              <w:rPr>
                <w:i/>
                <w:iCs/>
              </w:rPr>
              <w:t>.</w:t>
            </w:r>
            <w:r w:rsidR="00DE564A">
              <w:rPr>
                <w:i/>
                <w:iCs/>
              </w:rPr>
              <w:t xml:space="preserve"> Localidad de Anconcito </w:t>
            </w:r>
          </w:p>
        </w:tc>
      </w:tr>
      <w:tr w:rsidR="001643C4" w:rsidRPr="00BF526C" w14:paraId="0BCCE06A" w14:textId="77777777" w:rsidTr="004C7631">
        <w:trPr>
          <w:trHeight w:val="63"/>
        </w:trPr>
        <w:tc>
          <w:tcPr>
            <w:tcW w:w="9558" w:type="dxa"/>
            <w:gridSpan w:val="4"/>
          </w:tcPr>
          <w:p w14:paraId="0A923799" w14:textId="77777777" w:rsidR="001643C4" w:rsidRDefault="001643C4" w:rsidP="004C7631">
            <w:pPr>
              <w:ind w:left="567"/>
              <w:rPr>
                <w:b/>
                <w:bCs/>
                <w:i/>
                <w:iCs/>
              </w:rPr>
            </w:pPr>
          </w:p>
          <w:p w14:paraId="266BACB2" w14:textId="77777777" w:rsidR="001643C4" w:rsidRPr="00BF526C" w:rsidRDefault="001643C4" w:rsidP="004C7631">
            <w:pPr>
              <w:ind w:left="567"/>
              <w:rPr>
                <w:b/>
                <w:bCs/>
                <w:i/>
                <w:iCs/>
              </w:rPr>
            </w:pPr>
          </w:p>
        </w:tc>
      </w:tr>
    </w:tbl>
    <w:p w14:paraId="05E1AF24" w14:textId="4BE8AACA" w:rsidR="001643C4" w:rsidRDefault="001643C4">
      <w:pPr>
        <w:rPr>
          <w:b/>
          <w:bCs/>
          <w:sz w:val="24"/>
          <w:szCs w:val="24"/>
        </w:rPr>
      </w:pPr>
    </w:p>
    <w:p w14:paraId="70E02AA5" w14:textId="43EAA922" w:rsidR="001643C4" w:rsidRDefault="001643C4" w:rsidP="00BF2A5D">
      <w:pPr>
        <w:tabs>
          <w:tab w:val="left" w:pos="314"/>
        </w:tabs>
        <w:rPr>
          <w:b/>
          <w:bCs/>
          <w:sz w:val="24"/>
          <w:szCs w:val="24"/>
        </w:rPr>
      </w:pPr>
    </w:p>
    <w:p w14:paraId="617C39CB" w14:textId="77777777" w:rsidR="001C0508" w:rsidRDefault="001C0508" w:rsidP="00BF2A5D">
      <w:pPr>
        <w:tabs>
          <w:tab w:val="left" w:pos="314"/>
        </w:tabs>
        <w:rPr>
          <w:b/>
          <w:bCs/>
          <w:sz w:val="24"/>
          <w:szCs w:val="24"/>
        </w:rPr>
      </w:pPr>
    </w:p>
    <w:p w14:paraId="3C049091" w14:textId="64D702A8" w:rsidR="001643C4" w:rsidRDefault="001643C4">
      <w:pPr>
        <w:rPr>
          <w:b/>
          <w:bCs/>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3023"/>
        <w:gridCol w:w="2057"/>
        <w:gridCol w:w="1584"/>
        <w:gridCol w:w="2747"/>
      </w:tblGrid>
      <w:tr w:rsidR="001643C4" w:rsidRPr="00144E55" w14:paraId="04D2C18C" w14:textId="77777777" w:rsidTr="008F74D7">
        <w:trPr>
          <w:trHeight w:val="397"/>
        </w:trPr>
        <w:tc>
          <w:tcPr>
            <w:tcW w:w="9411" w:type="dxa"/>
            <w:gridSpan w:val="4"/>
          </w:tcPr>
          <w:p w14:paraId="162AD8FB" w14:textId="0F5DD4C4"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FB1716" w:rsidRPr="00144E55" w14:paraId="31086BA4" w14:textId="77777777" w:rsidTr="008F74D7">
        <w:trPr>
          <w:trHeight w:val="381"/>
        </w:trPr>
        <w:tc>
          <w:tcPr>
            <w:tcW w:w="2569" w:type="dxa"/>
          </w:tcPr>
          <w:p w14:paraId="2457B95B" w14:textId="1DD56241" w:rsidR="001643C4" w:rsidRPr="00144E55" w:rsidRDefault="001643C4" w:rsidP="008F74D7">
            <w:pPr>
              <w:rPr>
                <w:b/>
                <w:bCs/>
                <w:i/>
                <w:iCs/>
              </w:rPr>
            </w:pPr>
            <w:r w:rsidRPr="00144E55">
              <w:rPr>
                <w:b/>
                <w:bCs/>
                <w:i/>
                <w:iCs/>
              </w:rPr>
              <w:t>NOMBRE:</w:t>
            </w:r>
          </w:p>
        </w:tc>
        <w:tc>
          <w:tcPr>
            <w:tcW w:w="6842" w:type="dxa"/>
            <w:gridSpan w:val="3"/>
          </w:tcPr>
          <w:p w14:paraId="546E92F4"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FB1716" w:rsidRPr="00B169E8" w14:paraId="268BA214" w14:textId="77777777" w:rsidTr="008F74D7">
        <w:trPr>
          <w:trHeight w:val="397"/>
        </w:trPr>
        <w:tc>
          <w:tcPr>
            <w:tcW w:w="6463" w:type="dxa"/>
            <w:gridSpan w:val="3"/>
          </w:tcPr>
          <w:p w14:paraId="2B16339E" w14:textId="363DD9D9"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0DC7015A" w14:textId="77777777" w:rsidR="001643C4" w:rsidRPr="00B169E8" w:rsidRDefault="001643C4" w:rsidP="008F74D7">
            <w:pPr>
              <w:jc w:val="both"/>
              <w:rPr>
                <w:b/>
                <w:bCs/>
                <w:i/>
                <w:iCs/>
              </w:rPr>
            </w:pPr>
            <w:r w:rsidRPr="00B169E8">
              <w:rPr>
                <w:b/>
                <w:bCs/>
                <w:i/>
                <w:iCs/>
              </w:rPr>
              <w:t xml:space="preserve"> Seguridad y Salud</w:t>
            </w:r>
          </w:p>
        </w:tc>
      </w:tr>
      <w:tr w:rsidR="00FB1716" w:rsidRPr="00144E55" w14:paraId="20A0C609" w14:textId="77777777" w:rsidTr="008F74D7">
        <w:trPr>
          <w:trHeight w:val="381"/>
        </w:trPr>
        <w:tc>
          <w:tcPr>
            <w:tcW w:w="6463" w:type="dxa"/>
            <w:gridSpan w:val="3"/>
          </w:tcPr>
          <w:p w14:paraId="55D59E93" w14:textId="5038C9B8" w:rsidR="001643C4" w:rsidRPr="00144E55" w:rsidRDefault="001643C4" w:rsidP="008F74D7">
            <w:pPr>
              <w:rPr>
                <w:b/>
                <w:bCs/>
                <w:i/>
                <w:iCs/>
              </w:rPr>
            </w:pPr>
            <w:r w:rsidRPr="00144E55">
              <w:rPr>
                <w:b/>
                <w:bCs/>
                <w:i/>
                <w:iCs/>
              </w:rPr>
              <w:t xml:space="preserve">MES DE INFORME: </w:t>
            </w:r>
            <w:r>
              <w:rPr>
                <w:b/>
                <w:bCs/>
                <w:i/>
                <w:iCs/>
              </w:rPr>
              <w:t xml:space="preserve"> </w:t>
            </w:r>
            <w:r w:rsidR="004868D2">
              <w:rPr>
                <w:b/>
                <w:bCs/>
                <w:i/>
                <w:iCs/>
              </w:rPr>
              <w:t>ENERO</w:t>
            </w:r>
            <w:r w:rsidR="00ED6679">
              <w:rPr>
                <w:b/>
                <w:bCs/>
                <w:i/>
                <w:iCs/>
              </w:rPr>
              <w:t xml:space="preserve"> </w:t>
            </w:r>
          </w:p>
        </w:tc>
        <w:tc>
          <w:tcPr>
            <w:tcW w:w="2948" w:type="dxa"/>
          </w:tcPr>
          <w:p w14:paraId="7F3147EA" w14:textId="3D44290A"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8E447F">
              <w:rPr>
                <w:b/>
                <w:bCs/>
                <w:i/>
                <w:iCs/>
              </w:rPr>
              <w:t>1</w:t>
            </w:r>
          </w:p>
        </w:tc>
      </w:tr>
      <w:tr w:rsidR="001643C4" w:rsidRPr="00144E55" w14:paraId="0F97C183" w14:textId="77777777" w:rsidTr="008F74D7">
        <w:trPr>
          <w:trHeight w:val="397"/>
        </w:trPr>
        <w:tc>
          <w:tcPr>
            <w:tcW w:w="9411" w:type="dxa"/>
            <w:gridSpan w:val="4"/>
          </w:tcPr>
          <w:p w14:paraId="52D9FBA5" w14:textId="489F12CF" w:rsidR="001643C4" w:rsidRPr="00144E55" w:rsidRDefault="001643C4" w:rsidP="008F74D7">
            <w:pPr>
              <w:rPr>
                <w:b/>
                <w:bCs/>
                <w:i/>
                <w:iCs/>
              </w:rPr>
            </w:pPr>
            <w:r w:rsidRPr="00144E55">
              <w:rPr>
                <w:b/>
                <w:bCs/>
                <w:i/>
                <w:iCs/>
              </w:rPr>
              <w:t>DIA</w:t>
            </w:r>
            <w:r w:rsidR="008E447F">
              <w:rPr>
                <w:b/>
                <w:bCs/>
                <w:i/>
                <w:iCs/>
              </w:rPr>
              <w:t xml:space="preserve"> 25</w:t>
            </w:r>
            <w:r w:rsidR="008E447F" w:rsidRPr="00144E55">
              <w:rPr>
                <w:b/>
                <w:bCs/>
                <w:i/>
                <w:iCs/>
              </w:rPr>
              <w:t xml:space="preserve"> </w:t>
            </w:r>
            <w:r w:rsidR="008E447F">
              <w:rPr>
                <w:b/>
                <w:bCs/>
                <w:i/>
                <w:iCs/>
              </w:rPr>
              <w:t>DEL</w:t>
            </w:r>
            <w:r w:rsidRPr="00144E55">
              <w:rPr>
                <w:b/>
                <w:bCs/>
                <w:i/>
                <w:iCs/>
              </w:rPr>
              <w:t xml:space="preserve"> MES DE</w:t>
            </w:r>
            <w:r w:rsidR="005A0275">
              <w:rPr>
                <w:b/>
                <w:bCs/>
                <w:i/>
                <w:iCs/>
              </w:rPr>
              <w:t xml:space="preserve"> </w:t>
            </w:r>
            <w:r w:rsidR="004868D2">
              <w:rPr>
                <w:b/>
                <w:bCs/>
                <w:i/>
                <w:iCs/>
              </w:rPr>
              <w:t>ENERO DEL 2024</w:t>
            </w:r>
          </w:p>
        </w:tc>
      </w:tr>
      <w:tr w:rsidR="00C815D1" w:rsidRPr="00144E55" w14:paraId="77E2012B" w14:textId="77777777" w:rsidTr="008F74D7">
        <w:trPr>
          <w:trHeight w:val="381"/>
        </w:trPr>
        <w:tc>
          <w:tcPr>
            <w:tcW w:w="9411" w:type="dxa"/>
            <w:gridSpan w:val="4"/>
          </w:tcPr>
          <w:p w14:paraId="38097C91" w14:textId="3096B461" w:rsidR="00C815D1" w:rsidRDefault="00C815D1" w:rsidP="00C815D1">
            <w:pPr>
              <w:tabs>
                <w:tab w:val="left" w:pos="1249"/>
              </w:tabs>
              <w:rPr>
                <w:b/>
                <w:bCs/>
                <w:i/>
                <w:iCs/>
              </w:rPr>
            </w:pPr>
            <w:r>
              <w:rPr>
                <w:b/>
                <w:bCs/>
                <w:i/>
                <w:iCs/>
              </w:rPr>
              <w:t xml:space="preserve">ASUNTO O TEMA A TRATAR: </w:t>
            </w:r>
            <w:r w:rsidR="00063CAA">
              <w:rPr>
                <w:b/>
                <w:bCs/>
                <w:i/>
                <w:iCs/>
              </w:rPr>
              <w:t xml:space="preserve"> </w:t>
            </w:r>
          </w:p>
          <w:p w14:paraId="5427046F" w14:textId="719FE6F1" w:rsidR="008E447F" w:rsidRDefault="00063CAA" w:rsidP="008563F2">
            <w:pPr>
              <w:tabs>
                <w:tab w:val="left" w:pos="1249"/>
              </w:tabs>
              <w:rPr>
                <w:b/>
                <w:bCs/>
                <w:i/>
                <w:iCs/>
              </w:rPr>
            </w:pPr>
            <w:r>
              <w:rPr>
                <w:b/>
                <w:bCs/>
                <w:i/>
                <w:iCs/>
              </w:rPr>
              <w:t xml:space="preserve">   </w:t>
            </w:r>
            <w:r w:rsidR="008E447F">
              <w:rPr>
                <w:b/>
                <w:bCs/>
                <w:i/>
                <w:iCs/>
              </w:rPr>
              <w:t xml:space="preserve">RECORRIDO POR EL BARRIO LAS LOMAS 5 DE JUNIO Y LAS PEÑAS CON                                                 AGUAPEN Y GAD PARROQUIAL </w:t>
            </w:r>
          </w:p>
        </w:tc>
      </w:tr>
      <w:tr w:rsidR="001643C4" w:rsidRPr="00144E55" w14:paraId="07551BC5" w14:textId="77777777" w:rsidTr="008F74D7">
        <w:trPr>
          <w:trHeight w:val="381"/>
        </w:trPr>
        <w:tc>
          <w:tcPr>
            <w:tcW w:w="9411" w:type="dxa"/>
            <w:gridSpan w:val="4"/>
          </w:tcPr>
          <w:p w14:paraId="4BE76687" w14:textId="1DD9CF37" w:rsidR="001643C4" w:rsidRPr="00144E55" w:rsidRDefault="00C815D1" w:rsidP="00C815D1">
            <w:pPr>
              <w:tabs>
                <w:tab w:val="left" w:pos="1267"/>
              </w:tabs>
              <w:rPr>
                <w:b/>
                <w:bCs/>
                <w:i/>
                <w:iCs/>
              </w:rPr>
            </w:pPr>
            <w:r>
              <w:rPr>
                <w:b/>
                <w:bCs/>
                <w:i/>
                <w:iCs/>
              </w:rPr>
              <w:tab/>
            </w:r>
          </w:p>
        </w:tc>
      </w:tr>
      <w:tr w:rsidR="001643C4" w:rsidRPr="003B79DE" w14:paraId="1D0BB6C1" w14:textId="77777777" w:rsidTr="008F74D7">
        <w:trPr>
          <w:trHeight w:val="397"/>
        </w:trPr>
        <w:tc>
          <w:tcPr>
            <w:tcW w:w="9411" w:type="dxa"/>
            <w:gridSpan w:val="4"/>
          </w:tcPr>
          <w:p w14:paraId="664DBE74" w14:textId="77777777" w:rsidR="008563F2" w:rsidRDefault="001643C4" w:rsidP="008563F2">
            <w:pPr>
              <w:rPr>
                <w:b/>
                <w:bCs/>
                <w:i/>
                <w:iCs/>
              </w:rPr>
            </w:pPr>
            <w:r w:rsidRPr="00144E55">
              <w:rPr>
                <w:b/>
                <w:bCs/>
                <w:i/>
                <w:iCs/>
              </w:rPr>
              <w:t>ANTECEDENTE:</w:t>
            </w:r>
            <w:r w:rsidR="009D5B07">
              <w:rPr>
                <w:b/>
                <w:bCs/>
                <w:i/>
                <w:iCs/>
              </w:rPr>
              <w:t xml:space="preserve">  </w:t>
            </w:r>
          </w:p>
          <w:p w14:paraId="76EA7EB4" w14:textId="1D10B389" w:rsidR="001643C4" w:rsidRPr="003B79DE" w:rsidRDefault="008E447F" w:rsidP="008563F2">
            <w:r>
              <w:t>SE REALIZO UNA INSPE</w:t>
            </w:r>
            <w:r w:rsidR="008563F2">
              <w:t>C</w:t>
            </w:r>
            <w:r>
              <w:t xml:space="preserve">CION POR PARTE DEL </w:t>
            </w:r>
            <w:r w:rsidR="008563F2">
              <w:t>DE</w:t>
            </w:r>
            <w:r>
              <w:t xml:space="preserve">PARTAMENTO DEL ALCANTARILLADO CON EL FIN DE DETECTAR FALLAS DEL DRENAJE </w:t>
            </w:r>
          </w:p>
        </w:tc>
      </w:tr>
      <w:tr w:rsidR="001643C4" w:rsidRPr="00144E55" w14:paraId="667743FD" w14:textId="77777777" w:rsidTr="008F74D7">
        <w:trPr>
          <w:trHeight w:val="397"/>
        </w:trPr>
        <w:tc>
          <w:tcPr>
            <w:tcW w:w="9411" w:type="dxa"/>
            <w:gridSpan w:val="4"/>
          </w:tcPr>
          <w:p w14:paraId="656ECB39" w14:textId="638192A1" w:rsidR="001643C4" w:rsidRPr="00144E55" w:rsidRDefault="00067D16" w:rsidP="00067D16">
            <w:pPr>
              <w:tabs>
                <w:tab w:val="left" w:pos="1680"/>
              </w:tabs>
              <w:rPr>
                <w:b/>
                <w:bCs/>
                <w:i/>
                <w:iCs/>
              </w:rPr>
            </w:pPr>
            <w:r>
              <w:rPr>
                <w:b/>
                <w:bCs/>
                <w:i/>
                <w:iCs/>
              </w:rPr>
              <w:tab/>
              <w:t xml:space="preserve"> </w:t>
            </w:r>
          </w:p>
        </w:tc>
      </w:tr>
      <w:tr w:rsidR="001643C4" w:rsidRPr="00520E2F" w14:paraId="5ABDF522" w14:textId="77777777" w:rsidTr="008F74D7">
        <w:trPr>
          <w:trHeight w:val="381"/>
        </w:trPr>
        <w:tc>
          <w:tcPr>
            <w:tcW w:w="9411" w:type="dxa"/>
            <w:gridSpan w:val="4"/>
          </w:tcPr>
          <w:p w14:paraId="08782B89" w14:textId="69D850E5" w:rsidR="001643C4" w:rsidRDefault="001643C4" w:rsidP="008F74D7">
            <w:pPr>
              <w:rPr>
                <w:b/>
                <w:bCs/>
                <w:i/>
                <w:iCs/>
              </w:rPr>
            </w:pPr>
            <w:r w:rsidRPr="002E6258">
              <w:rPr>
                <w:b/>
                <w:bCs/>
                <w:i/>
                <w:iCs/>
              </w:rPr>
              <w:t xml:space="preserve">OBJETIVO: </w:t>
            </w:r>
          </w:p>
          <w:p w14:paraId="052AEC75" w14:textId="1A1CA651" w:rsidR="001643C4" w:rsidRPr="00520E2F" w:rsidRDefault="008E447F" w:rsidP="00042AD2">
            <w:pPr>
              <w:pStyle w:val="Prrafodelista"/>
              <w:ind w:left="927"/>
              <w:rPr>
                <w:b/>
                <w:bCs/>
                <w:i/>
                <w:iCs/>
              </w:rPr>
            </w:pPr>
            <w:r>
              <w:rPr>
                <w:b/>
                <w:bCs/>
                <w:i/>
                <w:iCs/>
              </w:rPr>
              <w:t xml:space="preserve"> I</w:t>
            </w:r>
            <w:r w:rsidR="00B6212D">
              <w:rPr>
                <w:b/>
                <w:bCs/>
                <w:i/>
                <w:iCs/>
              </w:rPr>
              <w:t xml:space="preserve">DENTIFICAR LOS </w:t>
            </w:r>
            <w:r w:rsidR="008563F2">
              <w:rPr>
                <w:b/>
                <w:bCs/>
                <w:i/>
                <w:iCs/>
              </w:rPr>
              <w:t>S</w:t>
            </w:r>
            <w:r w:rsidR="00B6212D">
              <w:rPr>
                <w:b/>
                <w:bCs/>
                <w:i/>
                <w:iCs/>
              </w:rPr>
              <w:t xml:space="preserve">ITIOS CON PROBLEMAS DE DRENAJE EN ALCANTARILLAS </w:t>
            </w:r>
          </w:p>
        </w:tc>
      </w:tr>
      <w:tr w:rsidR="001643C4" w:rsidRPr="00144E55" w14:paraId="61E1D81A" w14:textId="77777777" w:rsidTr="009D5B07">
        <w:trPr>
          <w:trHeight w:val="234"/>
        </w:trPr>
        <w:tc>
          <w:tcPr>
            <w:tcW w:w="9411" w:type="dxa"/>
            <w:gridSpan w:val="4"/>
          </w:tcPr>
          <w:p w14:paraId="4471EEC5" w14:textId="7EA16537" w:rsidR="001643C4" w:rsidRPr="00144E55" w:rsidRDefault="001643C4" w:rsidP="008F74D7">
            <w:pPr>
              <w:rPr>
                <w:b/>
                <w:bCs/>
                <w:i/>
                <w:iCs/>
              </w:rPr>
            </w:pPr>
          </w:p>
        </w:tc>
      </w:tr>
      <w:tr w:rsidR="00FB1716" w:rsidRPr="00F62A85" w14:paraId="71591404" w14:textId="77777777" w:rsidTr="008F74D7">
        <w:trPr>
          <w:trHeight w:val="3363"/>
        </w:trPr>
        <w:tc>
          <w:tcPr>
            <w:tcW w:w="4673" w:type="dxa"/>
            <w:gridSpan w:val="2"/>
          </w:tcPr>
          <w:p w14:paraId="11CDD8B5" w14:textId="5955445B" w:rsidR="00923032" w:rsidRDefault="00FF2223" w:rsidP="008F74D7">
            <w:pPr>
              <w:tabs>
                <w:tab w:val="left" w:pos="2640"/>
              </w:tabs>
              <w:rPr>
                <w:noProof/>
              </w:rPr>
            </w:pPr>
            <w:r>
              <w:rPr>
                <w:b/>
                <w:bCs/>
                <w:noProof/>
                <w:sz w:val="24"/>
                <w:szCs w:val="24"/>
              </w:rPr>
              <w:drawing>
                <wp:anchor distT="0" distB="0" distL="114300" distR="114300" simplePos="0" relativeHeight="251656192" behindDoc="0" locked="0" layoutInCell="1" allowOverlap="1" wp14:anchorId="4BFDC73B" wp14:editId="02A90D7F">
                  <wp:simplePos x="0" y="0"/>
                  <wp:positionH relativeFrom="column">
                    <wp:posOffset>15240</wp:posOffset>
                  </wp:positionH>
                  <wp:positionV relativeFrom="paragraph">
                    <wp:posOffset>1504315</wp:posOffset>
                  </wp:positionV>
                  <wp:extent cx="2876550" cy="1371600"/>
                  <wp:effectExtent l="0" t="0" r="0" b="0"/>
                  <wp:wrapTopAndBottom/>
                  <wp:docPr id="81337105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371050" name="Imagen 81337105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76550" cy="1371600"/>
                          </a:xfrm>
                          <a:prstGeom prst="rect">
                            <a:avLst/>
                          </a:prstGeom>
                        </pic:spPr>
                      </pic:pic>
                    </a:graphicData>
                  </a:graphic>
                  <wp14:sizeRelH relativeFrom="margin">
                    <wp14:pctWidth>0</wp14:pctWidth>
                  </wp14:sizeRelH>
                </wp:anchor>
              </w:drawing>
            </w:r>
            <w:r>
              <w:rPr>
                <w:b/>
                <w:bCs/>
                <w:i/>
                <w:iCs/>
                <w:noProof/>
              </w:rPr>
              <w:drawing>
                <wp:anchor distT="0" distB="0" distL="114300" distR="114300" simplePos="0" relativeHeight="251649024" behindDoc="0" locked="0" layoutInCell="1" allowOverlap="1" wp14:anchorId="2C7807B5" wp14:editId="4C680260">
                  <wp:simplePos x="0" y="0"/>
                  <wp:positionH relativeFrom="column">
                    <wp:posOffset>177165</wp:posOffset>
                  </wp:positionH>
                  <wp:positionV relativeFrom="paragraph">
                    <wp:posOffset>304165</wp:posOffset>
                  </wp:positionV>
                  <wp:extent cx="2695575" cy="1199515"/>
                  <wp:effectExtent l="0" t="0" r="0" b="0"/>
                  <wp:wrapTopAndBottom/>
                  <wp:docPr id="23437635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376354" name="Imagen 23437635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95575" cy="1199515"/>
                          </a:xfrm>
                          <a:prstGeom prst="rect">
                            <a:avLst/>
                          </a:prstGeom>
                        </pic:spPr>
                      </pic:pic>
                    </a:graphicData>
                  </a:graphic>
                  <wp14:sizeRelH relativeFrom="margin">
                    <wp14:pctWidth>0</wp14:pctWidth>
                  </wp14:sizeRelH>
                </wp:anchor>
              </w:drawing>
            </w:r>
            <w:r w:rsidR="00923032" w:rsidRPr="00144E55">
              <w:rPr>
                <w:b/>
                <w:bCs/>
                <w:i/>
                <w:iCs/>
              </w:rPr>
              <w:t>ANEXOS</w:t>
            </w:r>
          </w:p>
          <w:p w14:paraId="302C43CC" w14:textId="539C831D" w:rsidR="001643C4" w:rsidRPr="00C574DA" w:rsidRDefault="001643C4" w:rsidP="008F74D7">
            <w:pPr>
              <w:tabs>
                <w:tab w:val="left" w:pos="2640"/>
              </w:tabs>
              <w:rPr>
                <w:b/>
                <w:bCs/>
                <w:i/>
                <w:iCs/>
              </w:rPr>
            </w:pPr>
            <w:r>
              <w:rPr>
                <w:noProof/>
              </w:rPr>
              <w:t xml:space="preserve">                         </w:t>
            </w:r>
            <w:r>
              <w:rPr>
                <w:b/>
                <w:bCs/>
                <w:i/>
                <w:iCs/>
              </w:rPr>
              <w:t xml:space="preserve">           </w:t>
            </w:r>
          </w:p>
          <w:p w14:paraId="2D31C798" w14:textId="0EBB1618" w:rsidR="001643C4" w:rsidRPr="00BF196F"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25F36FAB" wp14:editId="628C927A">
                  <wp:extent cx="0" cy="0"/>
                  <wp:effectExtent l="0" t="0" r="0" b="0"/>
                  <wp:docPr id="1381421726" name="Imagen 1381421726"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69C2EDEE" w14:textId="77777777" w:rsidR="001643C4" w:rsidRDefault="001643C4" w:rsidP="008F74D7"/>
          <w:p w14:paraId="38174127" w14:textId="6B418943" w:rsidR="00B649A3" w:rsidRDefault="00B6212D" w:rsidP="005C58F8">
            <w:r>
              <w:t xml:space="preserve">Nos trasladamos con el presidente compañeros vocales y el personal de aguapen en los barrios LSA LOMAS 5 DE JUNIO Y LAS PEÑAS a una inspección </w:t>
            </w:r>
            <w:r w:rsidR="006E726A">
              <w:t>de drenaje tapas de alcantarillado donde se verifico daños donde se va a intervenir aguapen Para solucionar la problemática de reboce.</w:t>
            </w:r>
          </w:p>
          <w:p w14:paraId="6C96C4FB" w14:textId="4AF4F43C" w:rsidR="00B649A3" w:rsidRDefault="00B649A3" w:rsidP="008F74D7"/>
          <w:p w14:paraId="1BE9BF35" w14:textId="4C3CA821" w:rsidR="001643C4" w:rsidRPr="00F62A85" w:rsidRDefault="001476D7" w:rsidP="008F74D7">
            <w:r>
              <w:t xml:space="preserve"> </w:t>
            </w:r>
            <w:r w:rsidR="009C50A5">
              <w:t xml:space="preserve"> </w:t>
            </w:r>
          </w:p>
        </w:tc>
      </w:tr>
      <w:tr w:rsidR="001643C4" w:rsidRPr="00EE6545" w14:paraId="5AFE9B3F" w14:textId="77777777" w:rsidTr="008F74D7">
        <w:trPr>
          <w:trHeight w:val="475"/>
        </w:trPr>
        <w:tc>
          <w:tcPr>
            <w:tcW w:w="9411" w:type="dxa"/>
            <w:gridSpan w:val="4"/>
          </w:tcPr>
          <w:p w14:paraId="0161CD66" w14:textId="55EF3C05" w:rsidR="001643C4" w:rsidRDefault="001643C4" w:rsidP="008F74D7">
            <w:pPr>
              <w:pStyle w:val="Prrafodelista"/>
              <w:tabs>
                <w:tab w:val="left" w:pos="2640"/>
              </w:tabs>
              <w:rPr>
                <w:b/>
                <w:bCs/>
                <w:i/>
                <w:iCs/>
              </w:rPr>
            </w:pPr>
            <w:r w:rsidRPr="00144E55">
              <w:rPr>
                <w:b/>
                <w:bCs/>
                <w:i/>
                <w:iCs/>
              </w:rPr>
              <w:t>META LOGRADA:</w:t>
            </w:r>
          </w:p>
          <w:p w14:paraId="201183EB" w14:textId="323A813D" w:rsidR="001643C4" w:rsidRPr="00EE6545" w:rsidRDefault="006E726A" w:rsidP="008F74D7">
            <w:pPr>
              <w:pStyle w:val="Prrafodelista"/>
              <w:numPr>
                <w:ilvl w:val="0"/>
                <w:numId w:val="1"/>
              </w:numPr>
              <w:tabs>
                <w:tab w:val="left" w:pos="2640"/>
              </w:tabs>
              <w:rPr>
                <w:b/>
                <w:bCs/>
                <w:i/>
                <w:iCs/>
              </w:rPr>
            </w:pPr>
            <w:r>
              <w:rPr>
                <w:b/>
                <w:bCs/>
                <w:i/>
                <w:iCs/>
              </w:rPr>
              <w:t>Verificar los daños del alcantarillado en sectores que tiene problema de reboce</w:t>
            </w:r>
            <w:r w:rsidR="008563F2">
              <w:rPr>
                <w:b/>
                <w:bCs/>
                <w:i/>
                <w:iCs/>
              </w:rPr>
              <w:t>s</w:t>
            </w:r>
          </w:p>
        </w:tc>
      </w:tr>
      <w:tr w:rsidR="001643C4" w:rsidRPr="00144E55" w14:paraId="54642A5F" w14:textId="77777777" w:rsidTr="008F74D7">
        <w:trPr>
          <w:trHeight w:val="475"/>
        </w:trPr>
        <w:tc>
          <w:tcPr>
            <w:tcW w:w="9411" w:type="dxa"/>
            <w:gridSpan w:val="4"/>
          </w:tcPr>
          <w:p w14:paraId="7496B329" w14:textId="61FA3899" w:rsidR="001643C4" w:rsidRPr="00144E55" w:rsidRDefault="001643C4" w:rsidP="008F74D7">
            <w:pPr>
              <w:tabs>
                <w:tab w:val="left" w:pos="2640"/>
              </w:tabs>
              <w:rPr>
                <w:b/>
                <w:bCs/>
                <w:i/>
                <w:iCs/>
              </w:rPr>
            </w:pPr>
          </w:p>
        </w:tc>
      </w:tr>
      <w:tr w:rsidR="001643C4" w:rsidRPr="00144E55" w14:paraId="5F49214D" w14:textId="77777777" w:rsidTr="008F74D7">
        <w:trPr>
          <w:trHeight w:val="475"/>
        </w:trPr>
        <w:tc>
          <w:tcPr>
            <w:tcW w:w="9411" w:type="dxa"/>
            <w:gridSpan w:val="4"/>
          </w:tcPr>
          <w:p w14:paraId="77556B6C" w14:textId="29FF743F" w:rsidR="001643C4" w:rsidRDefault="001643C4" w:rsidP="008F74D7">
            <w:pPr>
              <w:ind w:left="567"/>
              <w:rPr>
                <w:b/>
                <w:bCs/>
                <w:i/>
                <w:iCs/>
              </w:rPr>
            </w:pPr>
            <w:r w:rsidRPr="00BF526C">
              <w:rPr>
                <w:b/>
                <w:bCs/>
                <w:i/>
                <w:iCs/>
              </w:rPr>
              <w:t>PARTICIPANTES</w:t>
            </w:r>
            <w:r>
              <w:rPr>
                <w:b/>
                <w:bCs/>
                <w:i/>
                <w:iCs/>
              </w:rPr>
              <w:t xml:space="preserve">. </w:t>
            </w:r>
            <w:r w:rsidR="00C16D1B">
              <w:rPr>
                <w:b/>
                <w:bCs/>
                <w:i/>
                <w:iCs/>
              </w:rPr>
              <w:t xml:space="preserve"> GAD PARROQUIAL ANCONCITO</w:t>
            </w:r>
            <w:r w:rsidR="006E726A">
              <w:rPr>
                <w:b/>
                <w:bCs/>
                <w:i/>
                <w:iCs/>
              </w:rPr>
              <w:t xml:space="preserve"> Y AGUAPEN</w:t>
            </w:r>
          </w:p>
          <w:p w14:paraId="230704A0" w14:textId="2B6605F5" w:rsidR="001643C4" w:rsidRPr="00144E55" w:rsidRDefault="001643C4" w:rsidP="008F74D7">
            <w:pPr>
              <w:rPr>
                <w:b/>
                <w:bCs/>
                <w:i/>
                <w:iCs/>
              </w:rPr>
            </w:pPr>
            <w:r>
              <w:rPr>
                <w:b/>
                <w:bCs/>
                <w:i/>
                <w:iCs/>
              </w:rPr>
              <w:t xml:space="preserve">            </w:t>
            </w:r>
            <w:r w:rsidRPr="00144E55">
              <w:rPr>
                <w:b/>
                <w:bCs/>
                <w:i/>
                <w:iCs/>
              </w:rPr>
              <w:t>BENEFICIARIOS</w:t>
            </w:r>
            <w:r w:rsidRPr="00BF526C">
              <w:rPr>
                <w:i/>
                <w:iCs/>
              </w:rPr>
              <w:t>.</w:t>
            </w:r>
            <w:r w:rsidR="00C16D1B">
              <w:rPr>
                <w:i/>
                <w:iCs/>
              </w:rPr>
              <w:t xml:space="preserve"> Localidad de Anconcito </w:t>
            </w:r>
          </w:p>
        </w:tc>
      </w:tr>
      <w:tr w:rsidR="001643C4" w:rsidRPr="00BF526C" w14:paraId="3197F2CC" w14:textId="77777777" w:rsidTr="008F74D7">
        <w:trPr>
          <w:trHeight w:val="63"/>
        </w:trPr>
        <w:tc>
          <w:tcPr>
            <w:tcW w:w="9411" w:type="dxa"/>
            <w:gridSpan w:val="4"/>
          </w:tcPr>
          <w:p w14:paraId="138F6323" w14:textId="77777777" w:rsidR="001643C4" w:rsidRDefault="001643C4" w:rsidP="008F74D7">
            <w:pPr>
              <w:ind w:left="567"/>
              <w:rPr>
                <w:b/>
                <w:bCs/>
                <w:i/>
                <w:iCs/>
              </w:rPr>
            </w:pPr>
          </w:p>
          <w:p w14:paraId="7EDAF939" w14:textId="77777777" w:rsidR="001643C4" w:rsidRPr="00BF526C" w:rsidRDefault="001643C4" w:rsidP="008F74D7">
            <w:pPr>
              <w:ind w:left="567"/>
              <w:rPr>
                <w:b/>
                <w:bCs/>
                <w:i/>
                <w:iCs/>
              </w:rPr>
            </w:pPr>
          </w:p>
        </w:tc>
      </w:tr>
    </w:tbl>
    <w:p w14:paraId="08CF30E9" w14:textId="10973F2E" w:rsidR="000E2C13" w:rsidRDefault="000E2C13">
      <w:pPr>
        <w:rPr>
          <w:b/>
          <w:bCs/>
          <w:sz w:val="24"/>
          <w:szCs w:val="24"/>
        </w:rPr>
      </w:pPr>
    </w:p>
    <w:tbl>
      <w:tblPr>
        <w:tblStyle w:val="Tablaconcuadrcula"/>
        <w:tblpPr w:leftFromText="141" w:rightFromText="141" w:vertAnchor="text" w:horzAnchor="margin" w:tblpXSpec="center" w:tblpY="615"/>
        <w:tblW w:w="9411" w:type="dxa"/>
        <w:tblLook w:val="04A0" w:firstRow="1" w:lastRow="0" w:firstColumn="1" w:lastColumn="0" w:noHBand="0" w:noVBand="1"/>
      </w:tblPr>
      <w:tblGrid>
        <w:gridCol w:w="3067"/>
        <w:gridCol w:w="2057"/>
        <w:gridCol w:w="1563"/>
        <w:gridCol w:w="2724"/>
      </w:tblGrid>
      <w:tr w:rsidR="001643C4" w:rsidRPr="00144E55" w14:paraId="660F4E56" w14:textId="77777777" w:rsidTr="00BF7235">
        <w:trPr>
          <w:trHeight w:val="397"/>
        </w:trPr>
        <w:tc>
          <w:tcPr>
            <w:tcW w:w="9411" w:type="dxa"/>
            <w:gridSpan w:val="4"/>
          </w:tcPr>
          <w:p w14:paraId="4929DCFA" w14:textId="77777777" w:rsidR="001643C4" w:rsidRPr="00144E55" w:rsidRDefault="001643C4" w:rsidP="00BF7235">
            <w:pPr>
              <w:jc w:val="center"/>
              <w:rPr>
                <w:i/>
                <w:iCs/>
                <w:sz w:val="32"/>
                <w:szCs w:val="32"/>
              </w:rPr>
            </w:pPr>
            <w:r w:rsidRPr="00144E55">
              <w:rPr>
                <w:i/>
                <w:iCs/>
                <w:color w:val="8EAADB" w:themeColor="accent1" w:themeTint="99"/>
                <w:sz w:val="32"/>
                <w:szCs w:val="32"/>
              </w:rPr>
              <w:t>DATOS DE INFORMACIÓN ACTIVIDADES VOCALES</w:t>
            </w:r>
          </w:p>
        </w:tc>
      </w:tr>
      <w:tr w:rsidR="00C96F6F" w:rsidRPr="00144E55" w14:paraId="4C8B20C4" w14:textId="77777777" w:rsidTr="00BF7235">
        <w:trPr>
          <w:trHeight w:val="381"/>
        </w:trPr>
        <w:tc>
          <w:tcPr>
            <w:tcW w:w="3067" w:type="dxa"/>
          </w:tcPr>
          <w:p w14:paraId="743D1913" w14:textId="77777777" w:rsidR="001643C4" w:rsidRPr="00144E55" w:rsidRDefault="001643C4" w:rsidP="00BF7235">
            <w:pPr>
              <w:rPr>
                <w:b/>
                <w:bCs/>
                <w:i/>
                <w:iCs/>
              </w:rPr>
            </w:pPr>
            <w:r w:rsidRPr="00144E55">
              <w:rPr>
                <w:b/>
                <w:bCs/>
                <w:i/>
                <w:iCs/>
              </w:rPr>
              <w:t>NOMBRE:</w:t>
            </w:r>
          </w:p>
        </w:tc>
        <w:tc>
          <w:tcPr>
            <w:tcW w:w="6344" w:type="dxa"/>
            <w:gridSpan w:val="3"/>
          </w:tcPr>
          <w:p w14:paraId="66F7D3F4" w14:textId="77777777" w:rsidR="001643C4" w:rsidRPr="00144E55" w:rsidRDefault="001643C4" w:rsidP="00BF7235">
            <w:pPr>
              <w:jc w:val="both"/>
              <w:rPr>
                <w:b/>
                <w:bCs/>
                <w:i/>
                <w:iCs/>
                <w:sz w:val="24"/>
                <w:szCs w:val="24"/>
              </w:rPr>
            </w:pPr>
            <w:r w:rsidRPr="00B169E8">
              <w:rPr>
                <w:b/>
                <w:bCs/>
                <w:i/>
                <w:iCs/>
                <w:sz w:val="24"/>
                <w:szCs w:val="24"/>
              </w:rPr>
              <w:t>ISABEL CLEMENTE FIGUEROA</w:t>
            </w:r>
          </w:p>
        </w:tc>
      </w:tr>
      <w:tr w:rsidR="00C96F6F" w:rsidRPr="00B169E8" w14:paraId="47BD945E" w14:textId="77777777" w:rsidTr="00BF7235">
        <w:trPr>
          <w:trHeight w:val="397"/>
        </w:trPr>
        <w:tc>
          <w:tcPr>
            <w:tcW w:w="6687" w:type="dxa"/>
            <w:gridSpan w:val="3"/>
          </w:tcPr>
          <w:p w14:paraId="1074D2FA" w14:textId="6E717BBC" w:rsidR="001643C4" w:rsidRPr="00B169E8" w:rsidRDefault="001643C4" w:rsidP="00BF7235">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724" w:type="dxa"/>
          </w:tcPr>
          <w:p w14:paraId="6CCE7724" w14:textId="77777777" w:rsidR="001643C4" w:rsidRPr="00B169E8" w:rsidRDefault="001643C4" w:rsidP="00BF7235">
            <w:pPr>
              <w:jc w:val="both"/>
              <w:rPr>
                <w:b/>
                <w:bCs/>
                <w:i/>
                <w:iCs/>
              </w:rPr>
            </w:pPr>
            <w:r w:rsidRPr="00B169E8">
              <w:rPr>
                <w:b/>
                <w:bCs/>
                <w:i/>
                <w:iCs/>
              </w:rPr>
              <w:t xml:space="preserve"> Seguridad y Salud</w:t>
            </w:r>
          </w:p>
        </w:tc>
      </w:tr>
      <w:tr w:rsidR="00C96F6F" w:rsidRPr="00144E55" w14:paraId="510BCCC4" w14:textId="77777777" w:rsidTr="00BF7235">
        <w:trPr>
          <w:trHeight w:val="381"/>
        </w:trPr>
        <w:tc>
          <w:tcPr>
            <w:tcW w:w="6687" w:type="dxa"/>
            <w:gridSpan w:val="3"/>
          </w:tcPr>
          <w:p w14:paraId="4EF1B064" w14:textId="08997D39" w:rsidR="001643C4" w:rsidRPr="00144E55" w:rsidRDefault="001643C4" w:rsidP="00BF7235">
            <w:pPr>
              <w:rPr>
                <w:b/>
                <w:bCs/>
                <w:i/>
                <w:iCs/>
              </w:rPr>
            </w:pPr>
            <w:r w:rsidRPr="00144E55">
              <w:rPr>
                <w:b/>
                <w:bCs/>
                <w:i/>
                <w:iCs/>
              </w:rPr>
              <w:t xml:space="preserve">MES DE INFORME: </w:t>
            </w:r>
            <w:r w:rsidR="00FF2223">
              <w:rPr>
                <w:b/>
                <w:bCs/>
                <w:i/>
                <w:iCs/>
              </w:rPr>
              <w:t>ENERO</w:t>
            </w:r>
          </w:p>
        </w:tc>
        <w:tc>
          <w:tcPr>
            <w:tcW w:w="2724" w:type="dxa"/>
          </w:tcPr>
          <w:p w14:paraId="2908C8CB" w14:textId="77777777" w:rsidR="001643C4" w:rsidRPr="00144E55" w:rsidRDefault="001643C4" w:rsidP="00BF7235">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1643C4" w:rsidRPr="00144E55" w14:paraId="4B0AA989" w14:textId="77777777" w:rsidTr="00BF7235">
        <w:trPr>
          <w:trHeight w:val="397"/>
        </w:trPr>
        <w:tc>
          <w:tcPr>
            <w:tcW w:w="9411" w:type="dxa"/>
            <w:gridSpan w:val="4"/>
          </w:tcPr>
          <w:p w14:paraId="4CBB5DCF" w14:textId="72E3E7D9" w:rsidR="001643C4" w:rsidRPr="00144E55" w:rsidRDefault="001643C4" w:rsidP="00BF7235">
            <w:pPr>
              <w:rPr>
                <w:b/>
                <w:bCs/>
                <w:i/>
                <w:iCs/>
              </w:rPr>
            </w:pPr>
            <w:r w:rsidRPr="00144E55">
              <w:rPr>
                <w:b/>
                <w:bCs/>
                <w:i/>
                <w:iCs/>
              </w:rPr>
              <w:t xml:space="preserve">DIA </w:t>
            </w:r>
            <w:r w:rsidR="00E45F96">
              <w:rPr>
                <w:b/>
                <w:bCs/>
                <w:i/>
                <w:iCs/>
              </w:rPr>
              <w:t>26 DEL</w:t>
            </w:r>
            <w:r w:rsidRPr="00144E55">
              <w:rPr>
                <w:b/>
                <w:bCs/>
                <w:i/>
                <w:iCs/>
              </w:rPr>
              <w:t xml:space="preserve"> </w:t>
            </w:r>
            <w:r w:rsidR="007800F7" w:rsidRPr="00144E55">
              <w:rPr>
                <w:b/>
                <w:bCs/>
                <w:i/>
                <w:iCs/>
              </w:rPr>
              <w:t xml:space="preserve">MES </w:t>
            </w:r>
            <w:r w:rsidR="007800F7">
              <w:rPr>
                <w:b/>
                <w:bCs/>
                <w:i/>
                <w:iCs/>
              </w:rPr>
              <w:t>DE</w:t>
            </w:r>
            <w:r w:rsidR="00D01B70">
              <w:rPr>
                <w:b/>
                <w:bCs/>
                <w:i/>
                <w:iCs/>
              </w:rPr>
              <w:t xml:space="preserve"> </w:t>
            </w:r>
            <w:r w:rsidR="00FF2223">
              <w:rPr>
                <w:b/>
                <w:bCs/>
                <w:i/>
                <w:iCs/>
              </w:rPr>
              <w:t>ENERO DEL 2024</w:t>
            </w:r>
          </w:p>
        </w:tc>
      </w:tr>
      <w:tr w:rsidR="00030337" w:rsidRPr="00144E55" w14:paraId="6E5A0806" w14:textId="77777777" w:rsidTr="00BF7235">
        <w:trPr>
          <w:trHeight w:val="381"/>
        </w:trPr>
        <w:tc>
          <w:tcPr>
            <w:tcW w:w="9411" w:type="dxa"/>
            <w:gridSpan w:val="4"/>
          </w:tcPr>
          <w:p w14:paraId="3A551D83" w14:textId="3D2157CA" w:rsidR="00030337" w:rsidRPr="00144E55" w:rsidRDefault="00030337" w:rsidP="00BF7235">
            <w:pPr>
              <w:tabs>
                <w:tab w:val="left" w:pos="3079"/>
              </w:tabs>
              <w:rPr>
                <w:b/>
                <w:bCs/>
                <w:i/>
                <w:iCs/>
              </w:rPr>
            </w:pPr>
            <w:r>
              <w:rPr>
                <w:b/>
                <w:bCs/>
                <w:i/>
                <w:iCs/>
              </w:rPr>
              <w:t xml:space="preserve">ASUNTO O TEMA A TRATAR: </w:t>
            </w:r>
            <w:r w:rsidR="00E45F96">
              <w:rPr>
                <w:b/>
                <w:bCs/>
                <w:i/>
                <w:iCs/>
              </w:rPr>
              <w:tab/>
              <w:t xml:space="preserve"> REUNION CON LA TENIENTA Y JEFE POLITICO Y PRESIDENTE Y VICEPRESIDENTA GAD PARROQUIAL ANCONCITO </w:t>
            </w:r>
          </w:p>
        </w:tc>
      </w:tr>
      <w:tr w:rsidR="001643C4" w:rsidRPr="00144E55" w14:paraId="4E38248A" w14:textId="77777777" w:rsidTr="00BF7235">
        <w:trPr>
          <w:trHeight w:val="381"/>
        </w:trPr>
        <w:tc>
          <w:tcPr>
            <w:tcW w:w="9411" w:type="dxa"/>
            <w:gridSpan w:val="4"/>
          </w:tcPr>
          <w:p w14:paraId="7316D6B7" w14:textId="08F4123A" w:rsidR="001643C4" w:rsidRPr="00144E55" w:rsidRDefault="001643C4" w:rsidP="00BF7235">
            <w:pPr>
              <w:rPr>
                <w:b/>
                <w:bCs/>
                <w:i/>
                <w:iCs/>
              </w:rPr>
            </w:pPr>
          </w:p>
        </w:tc>
      </w:tr>
      <w:tr w:rsidR="001643C4" w:rsidRPr="003B79DE" w14:paraId="00B08249" w14:textId="77777777" w:rsidTr="00BF7235">
        <w:trPr>
          <w:trHeight w:val="397"/>
        </w:trPr>
        <w:tc>
          <w:tcPr>
            <w:tcW w:w="9411" w:type="dxa"/>
            <w:gridSpan w:val="4"/>
          </w:tcPr>
          <w:p w14:paraId="5ADE97ED" w14:textId="7D67089C" w:rsidR="001643C4" w:rsidRDefault="001643C4" w:rsidP="00BF7235">
            <w:r w:rsidRPr="00144E55">
              <w:rPr>
                <w:b/>
                <w:bCs/>
                <w:i/>
                <w:iCs/>
              </w:rPr>
              <w:t>ANTECEDENTE:</w:t>
            </w:r>
          </w:p>
          <w:p w14:paraId="2877381D" w14:textId="5183311F" w:rsidR="001643C4" w:rsidRPr="003B79DE" w:rsidRDefault="00FC68DA" w:rsidP="00BF7235">
            <w:pPr>
              <w:tabs>
                <w:tab w:val="left" w:pos="1523"/>
              </w:tabs>
            </w:pPr>
            <w:r>
              <w:t xml:space="preserve">                            </w:t>
            </w:r>
            <w:r w:rsidR="00E45F96">
              <w:t xml:space="preserve">       SE MANTUVO UNA REUNION CON </w:t>
            </w:r>
            <w:r w:rsidR="00585010">
              <w:t xml:space="preserve">AUTORIDADES Y FUERZA PUBLICA </w:t>
            </w:r>
          </w:p>
        </w:tc>
      </w:tr>
      <w:tr w:rsidR="001643C4" w:rsidRPr="00144E55" w14:paraId="4E85660F" w14:textId="77777777" w:rsidTr="00BF7235">
        <w:trPr>
          <w:trHeight w:val="397"/>
        </w:trPr>
        <w:tc>
          <w:tcPr>
            <w:tcW w:w="9411" w:type="dxa"/>
            <w:gridSpan w:val="4"/>
          </w:tcPr>
          <w:p w14:paraId="0E82E484" w14:textId="6A94A143" w:rsidR="001643C4" w:rsidRPr="00144E55" w:rsidRDefault="00D61531" w:rsidP="00BF7235">
            <w:pPr>
              <w:rPr>
                <w:b/>
                <w:bCs/>
                <w:i/>
                <w:iCs/>
              </w:rPr>
            </w:pPr>
            <w:r>
              <w:rPr>
                <w:b/>
                <w:bCs/>
                <w:i/>
                <w:iCs/>
              </w:rPr>
              <w:t xml:space="preserve"> </w:t>
            </w:r>
          </w:p>
        </w:tc>
      </w:tr>
      <w:tr w:rsidR="001643C4" w:rsidRPr="00520E2F" w14:paraId="27BD646B" w14:textId="77777777" w:rsidTr="00BF7235">
        <w:trPr>
          <w:trHeight w:val="381"/>
        </w:trPr>
        <w:tc>
          <w:tcPr>
            <w:tcW w:w="9411" w:type="dxa"/>
            <w:gridSpan w:val="4"/>
          </w:tcPr>
          <w:p w14:paraId="6EA92513" w14:textId="5676B7A6" w:rsidR="001643C4" w:rsidRDefault="001643C4" w:rsidP="00BF7235">
            <w:pPr>
              <w:rPr>
                <w:b/>
                <w:bCs/>
                <w:i/>
                <w:iCs/>
              </w:rPr>
            </w:pPr>
            <w:r w:rsidRPr="002E6258">
              <w:rPr>
                <w:b/>
                <w:bCs/>
                <w:i/>
                <w:iCs/>
              </w:rPr>
              <w:t xml:space="preserve">OBJETIVO: </w:t>
            </w:r>
          </w:p>
          <w:p w14:paraId="6A004754" w14:textId="64D540B1" w:rsidR="001643C4" w:rsidRPr="00520E2F" w:rsidRDefault="00585010" w:rsidP="00BF7235">
            <w:pPr>
              <w:pStyle w:val="Prrafodelista"/>
              <w:numPr>
                <w:ilvl w:val="0"/>
                <w:numId w:val="1"/>
              </w:numPr>
              <w:rPr>
                <w:b/>
                <w:bCs/>
                <w:i/>
                <w:iCs/>
              </w:rPr>
            </w:pPr>
            <w:r>
              <w:rPr>
                <w:b/>
                <w:bCs/>
                <w:i/>
                <w:iCs/>
              </w:rPr>
              <w:t>SOCIALIZAR CON PRESIDENTES BARRIALES SOBRE LA SEGURIDAD CON JEFE POLITICO Y TENIENTA DE ANCONCITO</w:t>
            </w:r>
          </w:p>
        </w:tc>
      </w:tr>
      <w:tr w:rsidR="001643C4" w:rsidRPr="00144E55" w14:paraId="5CDA0268" w14:textId="77777777" w:rsidTr="00BF7235">
        <w:trPr>
          <w:trHeight w:val="234"/>
        </w:trPr>
        <w:tc>
          <w:tcPr>
            <w:tcW w:w="9411" w:type="dxa"/>
            <w:gridSpan w:val="4"/>
          </w:tcPr>
          <w:p w14:paraId="27C21CDD" w14:textId="243D380E" w:rsidR="001643C4" w:rsidRPr="00144E55" w:rsidRDefault="001643C4" w:rsidP="00BF7235">
            <w:pPr>
              <w:rPr>
                <w:b/>
                <w:bCs/>
                <w:i/>
                <w:iCs/>
              </w:rPr>
            </w:pPr>
          </w:p>
        </w:tc>
      </w:tr>
      <w:tr w:rsidR="00C96F6F" w:rsidRPr="00F62A85" w14:paraId="355DF442" w14:textId="77777777" w:rsidTr="00BF7235">
        <w:trPr>
          <w:trHeight w:val="4491"/>
        </w:trPr>
        <w:tc>
          <w:tcPr>
            <w:tcW w:w="5124" w:type="dxa"/>
            <w:gridSpan w:val="2"/>
          </w:tcPr>
          <w:p w14:paraId="329B2B7F" w14:textId="437092F5" w:rsidR="001643C4" w:rsidRPr="00C574DA" w:rsidRDefault="00581D39" w:rsidP="00BF7235">
            <w:pPr>
              <w:tabs>
                <w:tab w:val="left" w:pos="2640"/>
              </w:tabs>
              <w:rPr>
                <w:b/>
                <w:bCs/>
                <w:i/>
                <w:iCs/>
              </w:rPr>
            </w:pPr>
            <w:r>
              <w:rPr>
                <w:b/>
                <w:bCs/>
                <w:i/>
                <w:iCs/>
              </w:rPr>
              <w:t xml:space="preserve">  </w:t>
            </w:r>
            <w:r w:rsidR="00E92CA2">
              <w:rPr>
                <w:b/>
                <w:bCs/>
                <w:i/>
                <w:iCs/>
              </w:rPr>
              <w:t xml:space="preserve">                                     </w:t>
            </w:r>
            <w:r w:rsidR="001643C4" w:rsidRPr="00144E55">
              <w:rPr>
                <w:b/>
                <w:bCs/>
                <w:i/>
                <w:iCs/>
              </w:rPr>
              <w:t>ANEXOS</w:t>
            </w:r>
            <w:r w:rsidR="004571A9">
              <w:rPr>
                <w:noProof/>
              </w:rPr>
              <mc:AlternateContent>
                <mc:Choice Requires="wps">
                  <w:drawing>
                    <wp:inline distT="0" distB="0" distL="0" distR="0" wp14:anchorId="7D26002A" wp14:editId="1EAF3AD4">
                      <wp:extent cx="304800" cy="304800"/>
                      <wp:effectExtent l="0" t="0" r="0" b="3175"/>
                      <wp:docPr id="838497057" name="Rectangle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318F98" id="Rectangle 1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55EC2492" w14:textId="182C8F28" w:rsidR="001643C4" w:rsidRDefault="00EC5E89" w:rsidP="00BF7235">
            <w:pPr>
              <w:tabs>
                <w:tab w:val="left" w:pos="1356"/>
              </w:tabs>
              <w:rPr>
                <w:noProof/>
              </w:rPr>
            </w:pPr>
            <w:r>
              <w:rPr>
                <w:noProof/>
              </w:rPr>
              <w:drawing>
                <wp:inline distT="0" distB="0" distL="0" distR="0" wp14:anchorId="007CA191" wp14:editId="40E3AFA3">
                  <wp:extent cx="2883002" cy="2162175"/>
                  <wp:effectExtent l="0" t="0" r="0" b="0"/>
                  <wp:docPr id="184933854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338544" name="Imagen 184933854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87937" cy="2165876"/>
                          </a:xfrm>
                          <a:prstGeom prst="rect">
                            <a:avLst/>
                          </a:prstGeom>
                        </pic:spPr>
                      </pic:pic>
                    </a:graphicData>
                  </a:graphic>
                </wp:inline>
              </w:drawing>
            </w:r>
            <w:r w:rsidR="001643C4">
              <w:rPr>
                <w:noProof/>
              </w:rPr>
              <w:t xml:space="preserve"> </w:t>
            </w:r>
            <w:r w:rsidR="001643C4">
              <w:t xml:space="preserve"> </w:t>
            </w:r>
            <w:r w:rsidR="001643C4">
              <w:rPr>
                <w:noProof/>
              </w:rPr>
              <w:t xml:space="preserve">  </w:t>
            </w:r>
            <w:r w:rsidR="001643C4">
              <w:rPr>
                <w:noProof/>
              </w:rPr>
              <w:drawing>
                <wp:inline distT="0" distB="0" distL="0" distR="0" wp14:anchorId="03A1BCB3" wp14:editId="6ED0CD8E">
                  <wp:extent cx="0" cy="0"/>
                  <wp:effectExtent l="0" t="0" r="0" b="0"/>
                  <wp:docPr id="132934547" name="Imagen 132934547"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p w14:paraId="46112EAC" w14:textId="245286A4" w:rsidR="00E92CA2" w:rsidRDefault="00E92CA2" w:rsidP="00BF7235">
            <w:pPr>
              <w:rPr>
                <w:noProof/>
              </w:rPr>
            </w:pPr>
          </w:p>
          <w:p w14:paraId="36661612" w14:textId="754ABF0E" w:rsidR="00E92CA2" w:rsidRDefault="00E92CA2" w:rsidP="00BF7235">
            <w:pPr>
              <w:rPr>
                <w:noProof/>
              </w:rPr>
            </w:pPr>
          </w:p>
          <w:p w14:paraId="05E06734" w14:textId="29B48B48" w:rsidR="00E92CA2" w:rsidRPr="00E92CA2" w:rsidRDefault="00E92CA2" w:rsidP="00BF7235">
            <w:pPr>
              <w:jc w:val="center"/>
            </w:pPr>
          </w:p>
        </w:tc>
        <w:tc>
          <w:tcPr>
            <w:tcW w:w="4287" w:type="dxa"/>
            <w:gridSpan w:val="2"/>
            <w:shd w:val="clear" w:color="auto" w:fill="auto"/>
          </w:tcPr>
          <w:p w14:paraId="0CE3F4FC" w14:textId="77777777" w:rsidR="001643C4" w:rsidRDefault="001643C4" w:rsidP="00BF7235"/>
          <w:p w14:paraId="203A18C7" w14:textId="418D03CE" w:rsidR="001643C4" w:rsidRDefault="00585010" w:rsidP="00BF7235">
            <w:r>
              <w:t>SE MANTUVO UNA IMPORTANTE REUNION CON AUTORIDADE</w:t>
            </w:r>
            <w:r w:rsidR="00547FCA">
              <w:t>S</w:t>
            </w:r>
            <w:r>
              <w:t xml:space="preserve"> SEL GOBIERNO CON LOS PRESIDENTES BARRIALES PARA COORDINAR EN TEMAS DE SEGURIDAD EN NUESTRA </w:t>
            </w:r>
            <w:r w:rsidR="00D974B1">
              <w:t>LOCALIDAD,</w:t>
            </w:r>
            <w:r>
              <w:t xml:space="preserve"> AU</w:t>
            </w:r>
            <w:r w:rsidR="00547FCA">
              <w:t>N</w:t>
            </w:r>
            <w:r>
              <w:t xml:space="preserve">QUE NO SE TUVO MAYORIA DE FUERZA VIVAS DE LA PARROQUIA PUES SOLO LLEGARON 2 PRESSIDENTES DONDE SE QUEDO REALIZAR OTRA REUNION EN LOS PROXIMOS DIAS </w:t>
            </w:r>
          </w:p>
          <w:p w14:paraId="7D8D6B65" w14:textId="20602F37" w:rsidR="001643C4" w:rsidRPr="00F62A85" w:rsidRDefault="00AE19CD" w:rsidP="00BF7235">
            <w:pPr>
              <w:jc w:val="both"/>
            </w:pPr>
            <w:r>
              <w:t xml:space="preserve"> </w:t>
            </w:r>
          </w:p>
        </w:tc>
      </w:tr>
      <w:tr w:rsidR="001643C4" w:rsidRPr="00EE6545" w14:paraId="34429210" w14:textId="77777777" w:rsidTr="00BF7235">
        <w:trPr>
          <w:trHeight w:val="475"/>
        </w:trPr>
        <w:tc>
          <w:tcPr>
            <w:tcW w:w="9411" w:type="dxa"/>
            <w:gridSpan w:val="4"/>
          </w:tcPr>
          <w:p w14:paraId="70705779" w14:textId="296F8EAB" w:rsidR="001643C4" w:rsidRDefault="001643C4" w:rsidP="00BF7235">
            <w:pPr>
              <w:pStyle w:val="Prrafodelista"/>
              <w:tabs>
                <w:tab w:val="left" w:pos="2640"/>
              </w:tabs>
              <w:rPr>
                <w:b/>
                <w:bCs/>
                <w:i/>
                <w:iCs/>
              </w:rPr>
            </w:pPr>
            <w:r w:rsidRPr="00144E55">
              <w:rPr>
                <w:b/>
                <w:bCs/>
                <w:i/>
                <w:iCs/>
              </w:rPr>
              <w:t>META LOGRADA:</w:t>
            </w:r>
          </w:p>
          <w:p w14:paraId="20D8B272" w14:textId="1462F89C" w:rsidR="001643C4" w:rsidRPr="00EE6545" w:rsidRDefault="00585010" w:rsidP="00BF7235">
            <w:pPr>
              <w:pStyle w:val="Prrafodelista"/>
              <w:numPr>
                <w:ilvl w:val="0"/>
                <w:numId w:val="1"/>
              </w:numPr>
              <w:tabs>
                <w:tab w:val="left" w:pos="2640"/>
              </w:tabs>
              <w:rPr>
                <w:b/>
                <w:bCs/>
                <w:i/>
                <w:iCs/>
              </w:rPr>
            </w:pPr>
            <w:r>
              <w:rPr>
                <w:b/>
                <w:bCs/>
                <w:i/>
                <w:iCs/>
              </w:rPr>
              <w:t xml:space="preserve">DIALOGAR CON AUTORIDADES </w:t>
            </w:r>
            <w:r w:rsidR="00EC5E89">
              <w:rPr>
                <w:b/>
                <w:bCs/>
                <w:i/>
                <w:iCs/>
              </w:rPr>
              <w:t xml:space="preserve">Y FUERZA VIVAS </w:t>
            </w:r>
          </w:p>
        </w:tc>
      </w:tr>
      <w:tr w:rsidR="001643C4" w:rsidRPr="00144E55" w14:paraId="4B5B2868" w14:textId="77777777" w:rsidTr="00BF7235">
        <w:trPr>
          <w:trHeight w:val="475"/>
        </w:trPr>
        <w:tc>
          <w:tcPr>
            <w:tcW w:w="9411" w:type="dxa"/>
            <w:gridSpan w:val="4"/>
          </w:tcPr>
          <w:p w14:paraId="78EA30B2" w14:textId="0DAD2AE0" w:rsidR="001643C4" w:rsidRPr="00144E55" w:rsidRDefault="00581D39" w:rsidP="00BF7235">
            <w:pPr>
              <w:tabs>
                <w:tab w:val="left" w:pos="2550"/>
              </w:tabs>
              <w:rPr>
                <w:b/>
                <w:bCs/>
                <w:i/>
                <w:iCs/>
              </w:rPr>
            </w:pPr>
            <w:r>
              <w:rPr>
                <w:b/>
                <w:bCs/>
                <w:i/>
                <w:iCs/>
              </w:rPr>
              <w:tab/>
            </w:r>
          </w:p>
        </w:tc>
      </w:tr>
      <w:tr w:rsidR="001643C4" w:rsidRPr="00144E55" w14:paraId="1E6445CA" w14:textId="77777777" w:rsidTr="00BF7235">
        <w:trPr>
          <w:trHeight w:val="475"/>
        </w:trPr>
        <w:tc>
          <w:tcPr>
            <w:tcW w:w="9411" w:type="dxa"/>
            <w:gridSpan w:val="4"/>
          </w:tcPr>
          <w:p w14:paraId="1AAAE50F" w14:textId="3ADB20C4" w:rsidR="001643C4" w:rsidRDefault="001643C4" w:rsidP="00BF7235">
            <w:pPr>
              <w:ind w:left="567"/>
              <w:rPr>
                <w:b/>
                <w:bCs/>
                <w:i/>
                <w:iCs/>
              </w:rPr>
            </w:pPr>
            <w:r w:rsidRPr="00BF526C">
              <w:rPr>
                <w:b/>
                <w:bCs/>
                <w:i/>
                <w:iCs/>
              </w:rPr>
              <w:t>PARTICIPANTES</w:t>
            </w:r>
            <w:r>
              <w:rPr>
                <w:b/>
                <w:bCs/>
                <w:i/>
                <w:iCs/>
              </w:rPr>
              <w:t xml:space="preserve">. </w:t>
            </w:r>
            <w:r w:rsidR="00581D39">
              <w:rPr>
                <w:b/>
                <w:bCs/>
                <w:i/>
                <w:iCs/>
              </w:rPr>
              <w:t xml:space="preserve"> </w:t>
            </w:r>
            <w:r w:rsidR="00C0292F">
              <w:rPr>
                <w:b/>
                <w:bCs/>
                <w:i/>
                <w:iCs/>
              </w:rPr>
              <w:t xml:space="preserve">Presidente y vocales </w:t>
            </w:r>
            <w:r w:rsidR="00B00636">
              <w:rPr>
                <w:b/>
                <w:bCs/>
                <w:i/>
                <w:iCs/>
              </w:rPr>
              <w:t xml:space="preserve">personal del gad parroquial </w:t>
            </w:r>
          </w:p>
          <w:p w14:paraId="292227F9" w14:textId="75DEB6CB" w:rsidR="001643C4" w:rsidRPr="00144E55" w:rsidRDefault="001643C4" w:rsidP="00BF7235">
            <w:pPr>
              <w:rPr>
                <w:b/>
                <w:bCs/>
                <w:i/>
                <w:iCs/>
              </w:rPr>
            </w:pPr>
            <w:r>
              <w:rPr>
                <w:b/>
                <w:bCs/>
                <w:i/>
                <w:iCs/>
              </w:rPr>
              <w:t xml:space="preserve">            </w:t>
            </w:r>
            <w:r w:rsidR="00581D39" w:rsidRPr="00144E55">
              <w:rPr>
                <w:b/>
                <w:bCs/>
                <w:i/>
                <w:iCs/>
              </w:rPr>
              <w:t>BENEFICIARIOS</w:t>
            </w:r>
            <w:r w:rsidR="00581D39" w:rsidRPr="00BF526C">
              <w:rPr>
                <w:i/>
                <w:iCs/>
              </w:rPr>
              <w:t>.</w:t>
            </w:r>
            <w:r w:rsidR="00581D39">
              <w:rPr>
                <w:i/>
                <w:iCs/>
              </w:rPr>
              <w:t xml:space="preserve"> </w:t>
            </w:r>
            <w:r w:rsidR="00C1002C">
              <w:rPr>
                <w:i/>
                <w:iCs/>
              </w:rPr>
              <w:t>Localidad Anconcito</w:t>
            </w:r>
          </w:p>
        </w:tc>
      </w:tr>
      <w:tr w:rsidR="001643C4" w:rsidRPr="00BF526C" w14:paraId="03B56C1E" w14:textId="77777777" w:rsidTr="00BF7235">
        <w:trPr>
          <w:trHeight w:val="63"/>
        </w:trPr>
        <w:tc>
          <w:tcPr>
            <w:tcW w:w="9411" w:type="dxa"/>
            <w:gridSpan w:val="4"/>
          </w:tcPr>
          <w:p w14:paraId="07D6110E" w14:textId="77777777" w:rsidR="001643C4" w:rsidRDefault="001643C4" w:rsidP="00BF7235">
            <w:pPr>
              <w:ind w:left="567"/>
              <w:rPr>
                <w:b/>
                <w:bCs/>
                <w:i/>
                <w:iCs/>
              </w:rPr>
            </w:pPr>
          </w:p>
          <w:p w14:paraId="3A59022E" w14:textId="77777777" w:rsidR="001643C4" w:rsidRPr="00BF526C" w:rsidRDefault="001643C4" w:rsidP="00BF7235">
            <w:pPr>
              <w:ind w:left="567"/>
              <w:rPr>
                <w:b/>
                <w:bCs/>
                <w:i/>
                <w:iCs/>
              </w:rPr>
            </w:pPr>
          </w:p>
        </w:tc>
      </w:tr>
    </w:tbl>
    <w:p w14:paraId="4798B5F8" w14:textId="33BC328E" w:rsidR="001643C4" w:rsidRDefault="001643C4">
      <w:pPr>
        <w:rPr>
          <w:b/>
          <w:bCs/>
          <w:sz w:val="24"/>
          <w:szCs w:val="24"/>
        </w:rPr>
      </w:pPr>
    </w:p>
    <w:p w14:paraId="07549826" w14:textId="77777777" w:rsidR="00C24BD6" w:rsidRDefault="00C24BD6">
      <w:pPr>
        <w:rPr>
          <w:b/>
          <w:bCs/>
          <w:sz w:val="24"/>
          <w:szCs w:val="24"/>
        </w:rPr>
      </w:pPr>
    </w:p>
    <w:p w14:paraId="49FA3E3B" w14:textId="77777777" w:rsidR="00C24BD6" w:rsidRDefault="00C24BD6">
      <w:pPr>
        <w:rPr>
          <w:b/>
          <w:bCs/>
          <w:sz w:val="24"/>
          <w:szCs w:val="24"/>
        </w:rPr>
      </w:pPr>
    </w:p>
    <w:p w14:paraId="284AC461" w14:textId="7386F938" w:rsidR="001643C4" w:rsidRDefault="001643C4" w:rsidP="008574FC">
      <w:pPr>
        <w:pStyle w:val="Ttulo2"/>
      </w:pPr>
    </w:p>
    <w:tbl>
      <w:tblPr>
        <w:tblStyle w:val="Tablaconcuadrcula"/>
        <w:tblpPr w:leftFromText="141" w:rightFromText="141" w:vertAnchor="text" w:horzAnchor="margin" w:tblpXSpec="center" w:tblpY="200"/>
        <w:tblW w:w="9647" w:type="dxa"/>
        <w:tblLook w:val="04A0" w:firstRow="1" w:lastRow="0" w:firstColumn="1" w:lastColumn="0" w:noHBand="0" w:noVBand="1"/>
      </w:tblPr>
      <w:tblGrid>
        <w:gridCol w:w="3187"/>
        <w:gridCol w:w="2074"/>
        <w:gridCol w:w="1505"/>
        <w:gridCol w:w="2881"/>
      </w:tblGrid>
      <w:tr w:rsidR="001643C4" w:rsidRPr="00144E55" w14:paraId="10AA8AAA" w14:textId="77777777" w:rsidTr="00A66DAA">
        <w:trPr>
          <w:trHeight w:val="397"/>
        </w:trPr>
        <w:tc>
          <w:tcPr>
            <w:tcW w:w="9647" w:type="dxa"/>
            <w:gridSpan w:val="4"/>
          </w:tcPr>
          <w:p w14:paraId="575C72BC" w14:textId="77777777"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663944" w:rsidRPr="00144E55" w14:paraId="717CAC23" w14:textId="77777777" w:rsidTr="00A66DAA">
        <w:trPr>
          <w:trHeight w:val="381"/>
        </w:trPr>
        <w:tc>
          <w:tcPr>
            <w:tcW w:w="2569" w:type="dxa"/>
          </w:tcPr>
          <w:p w14:paraId="7996529A" w14:textId="77777777" w:rsidR="001643C4" w:rsidRPr="00144E55" w:rsidRDefault="001643C4" w:rsidP="008F74D7">
            <w:pPr>
              <w:rPr>
                <w:b/>
                <w:bCs/>
                <w:i/>
                <w:iCs/>
              </w:rPr>
            </w:pPr>
            <w:r w:rsidRPr="00144E55">
              <w:rPr>
                <w:b/>
                <w:bCs/>
                <w:i/>
                <w:iCs/>
              </w:rPr>
              <w:t>NOMBRE:</w:t>
            </w:r>
          </w:p>
        </w:tc>
        <w:tc>
          <w:tcPr>
            <w:tcW w:w="7078" w:type="dxa"/>
            <w:gridSpan w:val="3"/>
          </w:tcPr>
          <w:p w14:paraId="16EBDCA7" w14:textId="23EB760C" w:rsidR="001643C4" w:rsidRPr="00144E55" w:rsidRDefault="001643C4" w:rsidP="008F74D7">
            <w:pPr>
              <w:jc w:val="both"/>
              <w:rPr>
                <w:b/>
                <w:bCs/>
                <w:i/>
                <w:iCs/>
                <w:sz w:val="24"/>
                <w:szCs w:val="24"/>
              </w:rPr>
            </w:pPr>
            <w:r w:rsidRPr="00B169E8">
              <w:rPr>
                <w:b/>
                <w:bCs/>
                <w:i/>
                <w:iCs/>
                <w:sz w:val="24"/>
                <w:szCs w:val="24"/>
              </w:rPr>
              <w:t>ISABEL CLEMENTE FIGUEROA</w:t>
            </w:r>
          </w:p>
        </w:tc>
      </w:tr>
      <w:tr w:rsidR="00663944" w:rsidRPr="00B169E8" w14:paraId="23C7324A" w14:textId="77777777" w:rsidTr="00A66DAA">
        <w:trPr>
          <w:trHeight w:val="397"/>
        </w:trPr>
        <w:tc>
          <w:tcPr>
            <w:tcW w:w="6463" w:type="dxa"/>
            <w:gridSpan w:val="3"/>
          </w:tcPr>
          <w:p w14:paraId="56E4A0C4" w14:textId="688D5A0F"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3184" w:type="dxa"/>
          </w:tcPr>
          <w:p w14:paraId="1BF86854" w14:textId="77777777" w:rsidR="001643C4" w:rsidRPr="00B169E8" w:rsidRDefault="001643C4" w:rsidP="008F74D7">
            <w:pPr>
              <w:jc w:val="both"/>
              <w:rPr>
                <w:b/>
                <w:bCs/>
                <w:i/>
                <w:iCs/>
              </w:rPr>
            </w:pPr>
            <w:r w:rsidRPr="00B169E8">
              <w:rPr>
                <w:b/>
                <w:bCs/>
                <w:i/>
                <w:iCs/>
              </w:rPr>
              <w:t xml:space="preserve"> Seguridad y Salud</w:t>
            </w:r>
          </w:p>
        </w:tc>
      </w:tr>
      <w:tr w:rsidR="00663944" w:rsidRPr="00144E55" w14:paraId="58F40CF4" w14:textId="77777777" w:rsidTr="00A66DAA">
        <w:trPr>
          <w:trHeight w:val="381"/>
        </w:trPr>
        <w:tc>
          <w:tcPr>
            <w:tcW w:w="6463" w:type="dxa"/>
            <w:gridSpan w:val="3"/>
          </w:tcPr>
          <w:p w14:paraId="2BE0F735" w14:textId="6BE8171D" w:rsidR="001643C4" w:rsidRPr="00144E55" w:rsidRDefault="001643C4" w:rsidP="008F74D7">
            <w:pPr>
              <w:rPr>
                <w:b/>
                <w:bCs/>
                <w:i/>
                <w:iCs/>
              </w:rPr>
            </w:pPr>
            <w:r w:rsidRPr="00144E55">
              <w:rPr>
                <w:b/>
                <w:bCs/>
                <w:i/>
                <w:iCs/>
              </w:rPr>
              <w:t xml:space="preserve">MES DE INFORME: </w:t>
            </w:r>
            <w:r>
              <w:rPr>
                <w:b/>
                <w:bCs/>
                <w:i/>
                <w:iCs/>
              </w:rPr>
              <w:t xml:space="preserve"> </w:t>
            </w:r>
            <w:r w:rsidR="00AC7EC4">
              <w:rPr>
                <w:b/>
                <w:bCs/>
                <w:i/>
                <w:iCs/>
              </w:rPr>
              <w:t xml:space="preserve">ENERO </w:t>
            </w:r>
            <w:r w:rsidR="004C3823">
              <w:rPr>
                <w:b/>
                <w:bCs/>
                <w:i/>
                <w:iCs/>
              </w:rPr>
              <w:t xml:space="preserve"> </w:t>
            </w:r>
          </w:p>
        </w:tc>
        <w:tc>
          <w:tcPr>
            <w:tcW w:w="3184" w:type="dxa"/>
          </w:tcPr>
          <w:p w14:paraId="70787A2D" w14:textId="77777777"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1643C4" w:rsidRPr="00144E55" w14:paraId="4AAFA9B3" w14:textId="77777777" w:rsidTr="00A66DAA">
        <w:trPr>
          <w:trHeight w:val="397"/>
        </w:trPr>
        <w:tc>
          <w:tcPr>
            <w:tcW w:w="9647" w:type="dxa"/>
            <w:gridSpan w:val="4"/>
          </w:tcPr>
          <w:p w14:paraId="25A1C92E" w14:textId="28EE8FBB" w:rsidR="001643C4" w:rsidRPr="00144E55" w:rsidRDefault="001643C4" w:rsidP="008F74D7">
            <w:pPr>
              <w:rPr>
                <w:b/>
                <w:bCs/>
                <w:i/>
                <w:iCs/>
              </w:rPr>
            </w:pPr>
            <w:r w:rsidRPr="00144E55">
              <w:rPr>
                <w:b/>
                <w:bCs/>
                <w:i/>
                <w:iCs/>
              </w:rPr>
              <w:t xml:space="preserve">DIA </w:t>
            </w:r>
            <w:r w:rsidR="004C3823">
              <w:rPr>
                <w:b/>
                <w:bCs/>
                <w:i/>
                <w:iCs/>
              </w:rPr>
              <w:t>15 DEL</w:t>
            </w:r>
            <w:r w:rsidRPr="00144E55">
              <w:rPr>
                <w:b/>
                <w:bCs/>
                <w:i/>
                <w:iCs/>
              </w:rPr>
              <w:t xml:space="preserve"> MES DE </w:t>
            </w:r>
            <w:r w:rsidR="00AC7EC4">
              <w:rPr>
                <w:b/>
                <w:bCs/>
                <w:i/>
                <w:iCs/>
              </w:rPr>
              <w:t xml:space="preserve">ENERO DEL 2024 </w:t>
            </w:r>
          </w:p>
        </w:tc>
      </w:tr>
      <w:tr w:rsidR="00C9316D" w:rsidRPr="00144E55" w14:paraId="343FA517" w14:textId="77777777" w:rsidTr="00A66DAA">
        <w:trPr>
          <w:trHeight w:val="381"/>
        </w:trPr>
        <w:tc>
          <w:tcPr>
            <w:tcW w:w="9647" w:type="dxa"/>
            <w:gridSpan w:val="4"/>
          </w:tcPr>
          <w:p w14:paraId="578569FB" w14:textId="0CA0B474" w:rsidR="00C9316D" w:rsidRPr="00144E55" w:rsidRDefault="00C9316D" w:rsidP="00A66DAA">
            <w:pPr>
              <w:tabs>
                <w:tab w:val="left" w:pos="1319"/>
                <w:tab w:val="left" w:pos="3263"/>
              </w:tabs>
              <w:rPr>
                <w:b/>
                <w:bCs/>
                <w:i/>
                <w:iCs/>
              </w:rPr>
            </w:pPr>
            <w:r>
              <w:rPr>
                <w:b/>
                <w:bCs/>
                <w:i/>
                <w:iCs/>
              </w:rPr>
              <w:t xml:space="preserve">ASUNTO O TEMA A TRATAR: </w:t>
            </w:r>
            <w:r w:rsidR="007B4045">
              <w:rPr>
                <w:b/>
                <w:bCs/>
                <w:i/>
                <w:iCs/>
              </w:rPr>
              <w:t xml:space="preserve">    </w:t>
            </w:r>
            <w:r w:rsidR="00AC7EC4">
              <w:rPr>
                <w:b/>
                <w:bCs/>
                <w:i/>
                <w:iCs/>
              </w:rPr>
              <w:t>LUNES CIVICO TENIENCIA POLITICA ANCONCITO</w:t>
            </w:r>
          </w:p>
        </w:tc>
      </w:tr>
      <w:tr w:rsidR="001643C4" w:rsidRPr="00144E55" w14:paraId="47827B4D" w14:textId="77777777" w:rsidTr="00A66DAA">
        <w:trPr>
          <w:trHeight w:val="381"/>
        </w:trPr>
        <w:tc>
          <w:tcPr>
            <w:tcW w:w="9647" w:type="dxa"/>
            <w:gridSpan w:val="4"/>
          </w:tcPr>
          <w:p w14:paraId="500E1683" w14:textId="23725C0A" w:rsidR="001643C4" w:rsidRPr="00144E55" w:rsidRDefault="001643C4" w:rsidP="008F74D7">
            <w:pPr>
              <w:rPr>
                <w:b/>
                <w:bCs/>
                <w:i/>
                <w:iCs/>
              </w:rPr>
            </w:pPr>
          </w:p>
        </w:tc>
      </w:tr>
      <w:tr w:rsidR="001643C4" w:rsidRPr="003B79DE" w14:paraId="3AB55FF8" w14:textId="77777777" w:rsidTr="00A66DAA">
        <w:trPr>
          <w:trHeight w:val="397"/>
        </w:trPr>
        <w:tc>
          <w:tcPr>
            <w:tcW w:w="9647" w:type="dxa"/>
            <w:gridSpan w:val="4"/>
          </w:tcPr>
          <w:p w14:paraId="73C11F66" w14:textId="2579A973" w:rsidR="001643C4" w:rsidRDefault="001643C4" w:rsidP="008F74D7">
            <w:r w:rsidRPr="00144E55">
              <w:rPr>
                <w:b/>
                <w:bCs/>
                <w:i/>
                <w:iCs/>
              </w:rPr>
              <w:t>ANTECEDENTE:</w:t>
            </w:r>
          </w:p>
          <w:p w14:paraId="52DE7182" w14:textId="6B09EF28" w:rsidR="001643C4" w:rsidRPr="003B79DE" w:rsidRDefault="001643C4" w:rsidP="008F74D7">
            <w:pPr>
              <w:tabs>
                <w:tab w:val="left" w:pos="1523"/>
              </w:tabs>
            </w:pPr>
            <w:r>
              <w:tab/>
            </w:r>
            <w:r w:rsidR="00AC7EC4">
              <w:t xml:space="preserve">RECIBIMOS LA INVITACION A PARTICIPAR DEL MOMENTO CIVICO POR PARTE DE LA TENENCIA POLITICA </w:t>
            </w:r>
            <w:r w:rsidR="0020766D">
              <w:t xml:space="preserve"> </w:t>
            </w:r>
          </w:p>
        </w:tc>
      </w:tr>
      <w:tr w:rsidR="001643C4" w:rsidRPr="00144E55" w14:paraId="47A08448" w14:textId="77777777" w:rsidTr="00A66DAA">
        <w:trPr>
          <w:trHeight w:val="397"/>
        </w:trPr>
        <w:tc>
          <w:tcPr>
            <w:tcW w:w="9647" w:type="dxa"/>
            <w:gridSpan w:val="4"/>
          </w:tcPr>
          <w:p w14:paraId="5B2F7B78" w14:textId="1C2253D8" w:rsidR="001643C4" w:rsidRPr="00144E55" w:rsidRDefault="001643C4" w:rsidP="008F74D7">
            <w:pPr>
              <w:rPr>
                <w:b/>
                <w:bCs/>
                <w:i/>
                <w:iCs/>
              </w:rPr>
            </w:pPr>
          </w:p>
        </w:tc>
      </w:tr>
      <w:tr w:rsidR="001643C4" w:rsidRPr="00520E2F" w14:paraId="78AAE96F" w14:textId="77777777" w:rsidTr="00A66DAA">
        <w:trPr>
          <w:trHeight w:val="381"/>
        </w:trPr>
        <w:tc>
          <w:tcPr>
            <w:tcW w:w="9647" w:type="dxa"/>
            <w:gridSpan w:val="4"/>
          </w:tcPr>
          <w:p w14:paraId="73FFA840" w14:textId="57AEC789" w:rsidR="001643C4" w:rsidRDefault="001643C4" w:rsidP="008F74D7">
            <w:pPr>
              <w:rPr>
                <w:b/>
                <w:bCs/>
                <w:i/>
                <w:iCs/>
              </w:rPr>
            </w:pPr>
            <w:r w:rsidRPr="002E6258">
              <w:rPr>
                <w:b/>
                <w:bCs/>
                <w:i/>
                <w:iCs/>
              </w:rPr>
              <w:t xml:space="preserve">OBJETIVO: </w:t>
            </w:r>
          </w:p>
          <w:p w14:paraId="31E6A73F" w14:textId="285058FA" w:rsidR="001643C4" w:rsidRPr="00520E2F" w:rsidRDefault="006D692A" w:rsidP="008F74D7">
            <w:pPr>
              <w:pStyle w:val="Prrafodelista"/>
              <w:numPr>
                <w:ilvl w:val="0"/>
                <w:numId w:val="1"/>
              </w:numPr>
              <w:rPr>
                <w:b/>
                <w:bCs/>
                <w:i/>
                <w:iCs/>
              </w:rPr>
            </w:pPr>
            <w:r>
              <w:rPr>
                <w:b/>
                <w:bCs/>
                <w:i/>
                <w:iCs/>
              </w:rPr>
              <w:t xml:space="preserve"> </w:t>
            </w:r>
            <w:r w:rsidR="00AC7EC4">
              <w:rPr>
                <w:b/>
                <w:bCs/>
                <w:i/>
                <w:iCs/>
              </w:rPr>
              <w:t xml:space="preserve">AYUDA A FOMENTAR </w:t>
            </w:r>
            <w:r w:rsidR="00FD0193">
              <w:rPr>
                <w:b/>
                <w:bCs/>
                <w:i/>
                <w:iCs/>
              </w:rPr>
              <w:t xml:space="preserve">LOS VALORES PATRIOS PARA ASI SENTIR ORGULLO DE NUESTRO PAIS </w:t>
            </w:r>
          </w:p>
        </w:tc>
      </w:tr>
      <w:tr w:rsidR="001643C4" w:rsidRPr="00144E55" w14:paraId="1E23F7FF" w14:textId="77777777" w:rsidTr="00A66DAA">
        <w:trPr>
          <w:trHeight w:val="370"/>
        </w:trPr>
        <w:tc>
          <w:tcPr>
            <w:tcW w:w="9647" w:type="dxa"/>
            <w:gridSpan w:val="4"/>
          </w:tcPr>
          <w:p w14:paraId="4FCA4773" w14:textId="0B02FE2B" w:rsidR="001643C4" w:rsidRPr="00144E55" w:rsidRDefault="001643C4" w:rsidP="008F74D7">
            <w:pPr>
              <w:rPr>
                <w:b/>
                <w:bCs/>
                <w:i/>
                <w:iCs/>
              </w:rPr>
            </w:pPr>
          </w:p>
        </w:tc>
      </w:tr>
      <w:tr w:rsidR="00663944" w:rsidRPr="00F62A85" w14:paraId="38C4A6A2" w14:textId="77777777" w:rsidTr="00A66DAA">
        <w:trPr>
          <w:trHeight w:val="4231"/>
        </w:trPr>
        <w:tc>
          <w:tcPr>
            <w:tcW w:w="4673" w:type="dxa"/>
            <w:gridSpan w:val="2"/>
          </w:tcPr>
          <w:p w14:paraId="64EDB6B8" w14:textId="24913F8A" w:rsidR="001643C4" w:rsidRPr="00C574DA" w:rsidRDefault="008060AD" w:rsidP="008F74D7">
            <w:pPr>
              <w:tabs>
                <w:tab w:val="left" w:pos="2640"/>
              </w:tabs>
              <w:rPr>
                <w:b/>
                <w:bCs/>
                <w:i/>
                <w:iCs/>
              </w:rPr>
            </w:pPr>
            <w:r>
              <w:rPr>
                <w:b/>
                <w:bCs/>
                <w:i/>
                <w:iCs/>
                <w:noProof/>
              </w:rPr>
              <w:drawing>
                <wp:anchor distT="0" distB="0" distL="114300" distR="114300" simplePos="0" relativeHeight="251661312" behindDoc="0" locked="0" layoutInCell="1" allowOverlap="1" wp14:anchorId="77AEEB5F" wp14:editId="4045F6D7">
                  <wp:simplePos x="0" y="0"/>
                  <wp:positionH relativeFrom="column">
                    <wp:posOffset>106045</wp:posOffset>
                  </wp:positionH>
                  <wp:positionV relativeFrom="paragraph">
                    <wp:posOffset>464185</wp:posOffset>
                  </wp:positionV>
                  <wp:extent cx="3038475" cy="2280285"/>
                  <wp:effectExtent l="0" t="0" r="0" b="0"/>
                  <wp:wrapTopAndBottom/>
                  <wp:docPr id="41962927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629270" name="Imagen 41962927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38475" cy="2280285"/>
                          </a:xfrm>
                          <a:prstGeom prst="rect">
                            <a:avLst/>
                          </a:prstGeom>
                        </pic:spPr>
                      </pic:pic>
                    </a:graphicData>
                  </a:graphic>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050354C2" wp14:editId="6BF81AB9">
                      <wp:extent cx="304800" cy="304800"/>
                      <wp:effectExtent l="2540" t="0" r="0" b="4445"/>
                      <wp:docPr id="1810520731" name="Rectangle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4B21694" id="Rectangle 1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0E879CD2" w14:textId="13EA74D8" w:rsidR="001643C4" w:rsidRPr="00BF196F"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498BA584" wp14:editId="1006C33C">
                  <wp:extent cx="0" cy="0"/>
                  <wp:effectExtent l="0" t="0" r="0" b="0"/>
                  <wp:docPr id="741340884" name="Imagen 741340884"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974" w:type="dxa"/>
            <w:gridSpan w:val="2"/>
            <w:shd w:val="clear" w:color="auto" w:fill="auto"/>
          </w:tcPr>
          <w:p w14:paraId="0397CDF4" w14:textId="77777777" w:rsidR="001643C4" w:rsidRDefault="001643C4" w:rsidP="008F74D7"/>
          <w:p w14:paraId="71C4BCD0" w14:textId="77777777" w:rsidR="001643C4" w:rsidRDefault="001643C4" w:rsidP="008F74D7"/>
          <w:p w14:paraId="5468E095" w14:textId="4DA98711" w:rsidR="00B649A3" w:rsidRDefault="00FD0193" w:rsidP="00B649A3">
            <w:pPr>
              <w:jc w:val="both"/>
            </w:pPr>
            <w:r>
              <w:t xml:space="preserve">LUNES </w:t>
            </w:r>
            <w:r w:rsidR="00C26173">
              <w:t>CIVICOS CON</w:t>
            </w:r>
            <w:r>
              <w:t xml:space="preserve"> LA PARTICIPACION DEL </w:t>
            </w:r>
            <w:r w:rsidR="00C26173">
              <w:t>CUERPO BOMBEROS,</w:t>
            </w:r>
            <w:r>
              <w:t xml:space="preserve"> AUTORIDADES</w:t>
            </w:r>
            <w:r w:rsidR="00C26173">
              <w:t>,</w:t>
            </w:r>
            <w:r>
              <w:t xml:space="preserve"> TENIENTA LIC </w:t>
            </w:r>
            <w:r w:rsidR="00C26173">
              <w:t>Eliana CHOEZ</w:t>
            </w:r>
            <w:r>
              <w:t xml:space="preserve"> BAQ</w:t>
            </w:r>
            <w:r w:rsidR="00C26173">
              <w:t>UE</w:t>
            </w:r>
            <w:r>
              <w:t xml:space="preserve"> REPRESENTANTE DEL MUNICIPIO Y GAD PARROQUIAL FOMENTANDO FERVOR CIVICO </w:t>
            </w:r>
            <w:r w:rsidR="00C26173">
              <w:t xml:space="preserve">VALORES QUE PROMUEVE LA PARTICIPACION CIUDADANA </w:t>
            </w:r>
          </w:p>
          <w:p w14:paraId="6ED33C7E" w14:textId="5AA63A60" w:rsidR="00810F9A" w:rsidRPr="00810F9A" w:rsidRDefault="00810F9A" w:rsidP="00810F9A"/>
        </w:tc>
      </w:tr>
      <w:tr w:rsidR="005D615E" w:rsidRPr="00EE6545" w14:paraId="620DA780" w14:textId="77777777" w:rsidTr="00A66DAA">
        <w:trPr>
          <w:trHeight w:val="475"/>
        </w:trPr>
        <w:tc>
          <w:tcPr>
            <w:tcW w:w="9647" w:type="dxa"/>
            <w:gridSpan w:val="4"/>
          </w:tcPr>
          <w:p w14:paraId="59834CDA" w14:textId="6192546E" w:rsidR="00CA2652" w:rsidRDefault="005D615E" w:rsidP="00CA2652">
            <w:pPr>
              <w:pStyle w:val="Prrafodelista"/>
              <w:tabs>
                <w:tab w:val="left" w:pos="2640"/>
              </w:tabs>
              <w:rPr>
                <w:b/>
                <w:bCs/>
                <w:i/>
                <w:iCs/>
              </w:rPr>
            </w:pPr>
            <w:r w:rsidRPr="00144E55">
              <w:rPr>
                <w:b/>
                <w:bCs/>
                <w:i/>
                <w:iCs/>
              </w:rPr>
              <w:t>META LOGRADA</w:t>
            </w:r>
          </w:p>
          <w:p w14:paraId="15470EC0" w14:textId="7D91AE49" w:rsidR="00A66DAA" w:rsidRPr="00CA2652" w:rsidRDefault="00810F9A" w:rsidP="00810F9A">
            <w:pPr>
              <w:pStyle w:val="Prrafodelista"/>
              <w:tabs>
                <w:tab w:val="left" w:pos="2640"/>
              </w:tabs>
              <w:rPr>
                <w:b/>
                <w:bCs/>
                <w:i/>
                <w:iCs/>
              </w:rPr>
            </w:pPr>
            <w:r>
              <w:rPr>
                <w:b/>
                <w:bCs/>
                <w:i/>
                <w:iCs/>
              </w:rPr>
              <w:tab/>
            </w:r>
            <w:r w:rsidR="00C26173">
              <w:rPr>
                <w:b/>
                <w:bCs/>
                <w:i/>
                <w:iCs/>
              </w:rPr>
              <w:t>FORTALECER LOS VALORES CIVICOS</w:t>
            </w:r>
          </w:p>
        </w:tc>
      </w:tr>
      <w:tr w:rsidR="005D615E" w:rsidRPr="00144E55" w14:paraId="79D7269A" w14:textId="77777777" w:rsidTr="00A66DAA">
        <w:trPr>
          <w:trHeight w:val="475"/>
        </w:trPr>
        <w:tc>
          <w:tcPr>
            <w:tcW w:w="9647" w:type="dxa"/>
            <w:gridSpan w:val="4"/>
            <w:shd w:val="clear" w:color="auto" w:fill="FFFFFF" w:themeFill="background1"/>
          </w:tcPr>
          <w:p w14:paraId="49B9D96E" w14:textId="018E8A5A" w:rsidR="005D615E" w:rsidRPr="00144E55" w:rsidRDefault="005D615E" w:rsidP="00810F9A">
            <w:pPr>
              <w:tabs>
                <w:tab w:val="left" w:pos="2640"/>
                <w:tab w:val="right" w:pos="9431"/>
              </w:tabs>
              <w:rPr>
                <w:b/>
                <w:bCs/>
                <w:i/>
                <w:iCs/>
              </w:rPr>
            </w:pPr>
            <w:r>
              <w:rPr>
                <w:b/>
                <w:bCs/>
                <w:i/>
                <w:iCs/>
              </w:rPr>
              <w:tab/>
            </w:r>
            <w:r w:rsidR="00810F9A">
              <w:rPr>
                <w:b/>
                <w:bCs/>
                <w:i/>
                <w:iCs/>
              </w:rPr>
              <w:tab/>
            </w:r>
          </w:p>
        </w:tc>
      </w:tr>
      <w:tr w:rsidR="005D615E" w:rsidRPr="00144E55" w14:paraId="7B1C6DFD" w14:textId="77777777" w:rsidTr="00A66DAA">
        <w:trPr>
          <w:trHeight w:val="475"/>
        </w:trPr>
        <w:tc>
          <w:tcPr>
            <w:tcW w:w="9647" w:type="dxa"/>
            <w:gridSpan w:val="4"/>
          </w:tcPr>
          <w:p w14:paraId="2AEA571B" w14:textId="01AB17E3" w:rsidR="005D615E" w:rsidRPr="00144E55" w:rsidRDefault="005D615E" w:rsidP="006E67C6">
            <w:pPr>
              <w:tabs>
                <w:tab w:val="left" w:pos="2528"/>
              </w:tabs>
              <w:ind w:left="567"/>
              <w:rPr>
                <w:b/>
                <w:bCs/>
                <w:i/>
                <w:iCs/>
              </w:rPr>
            </w:pPr>
            <w:r w:rsidRPr="00BF526C">
              <w:rPr>
                <w:b/>
                <w:bCs/>
                <w:i/>
                <w:iCs/>
              </w:rPr>
              <w:t>PARTICIPANTES</w:t>
            </w:r>
            <w:r>
              <w:rPr>
                <w:b/>
                <w:bCs/>
                <w:i/>
                <w:iCs/>
              </w:rPr>
              <w:t xml:space="preserve">. </w:t>
            </w:r>
            <w:r w:rsidR="006E67C6">
              <w:rPr>
                <w:b/>
                <w:bCs/>
                <w:i/>
                <w:iCs/>
              </w:rPr>
              <w:tab/>
              <w:t>GAD PARROQUIAL Y</w:t>
            </w:r>
            <w:r w:rsidR="00C26173">
              <w:rPr>
                <w:b/>
                <w:bCs/>
                <w:i/>
                <w:iCs/>
              </w:rPr>
              <w:t xml:space="preserve"> AUTORIDADES DEL GOBIER</w:t>
            </w:r>
            <w:r w:rsidR="008060AD">
              <w:rPr>
                <w:b/>
                <w:bCs/>
                <w:i/>
                <w:iCs/>
              </w:rPr>
              <w:t xml:space="preserve">NO </w:t>
            </w:r>
          </w:p>
        </w:tc>
      </w:tr>
      <w:tr w:rsidR="005D615E" w:rsidRPr="00BF526C" w14:paraId="1DD84C3A" w14:textId="77777777" w:rsidTr="00A66DAA">
        <w:trPr>
          <w:trHeight w:val="63"/>
        </w:trPr>
        <w:tc>
          <w:tcPr>
            <w:tcW w:w="9647" w:type="dxa"/>
            <w:gridSpan w:val="4"/>
          </w:tcPr>
          <w:p w14:paraId="0CB4722F" w14:textId="5BEA6AB8" w:rsidR="005D615E" w:rsidRDefault="005D615E" w:rsidP="005D615E">
            <w:pPr>
              <w:ind w:left="567"/>
              <w:rPr>
                <w:b/>
                <w:bCs/>
                <w:i/>
                <w:iCs/>
              </w:rPr>
            </w:pPr>
            <w:r w:rsidRPr="00144E55">
              <w:rPr>
                <w:b/>
                <w:bCs/>
                <w:i/>
                <w:iCs/>
              </w:rPr>
              <w:t>BENEFICIARIOS</w:t>
            </w:r>
            <w:r w:rsidRPr="00BF526C">
              <w:rPr>
                <w:i/>
                <w:iCs/>
              </w:rPr>
              <w:t>.</w:t>
            </w:r>
            <w:r>
              <w:rPr>
                <w:i/>
                <w:iCs/>
              </w:rPr>
              <w:t xml:space="preserve"> Localidad Anconcito</w:t>
            </w:r>
          </w:p>
          <w:p w14:paraId="018D1E84" w14:textId="77777777" w:rsidR="005D615E" w:rsidRPr="00BF526C" w:rsidRDefault="005D615E" w:rsidP="005D615E">
            <w:pPr>
              <w:ind w:left="567"/>
              <w:rPr>
                <w:b/>
                <w:bCs/>
                <w:i/>
                <w:iCs/>
              </w:rPr>
            </w:pPr>
          </w:p>
        </w:tc>
      </w:tr>
    </w:tbl>
    <w:p w14:paraId="46C72D66" w14:textId="61F978DA" w:rsidR="001643C4" w:rsidRDefault="008574FC">
      <w:pPr>
        <w:rPr>
          <w:b/>
          <w:bCs/>
          <w:sz w:val="24"/>
          <w:szCs w:val="24"/>
        </w:rPr>
      </w:pPr>
      <w:r>
        <w:rPr>
          <w:b/>
          <w:bCs/>
          <w:sz w:val="24"/>
          <w:szCs w:val="24"/>
        </w:rPr>
        <w:t xml:space="preserve">  </w:t>
      </w:r>
    </w:p>
    <w:p w14:paraId="734FE82D" w14:textId="55878CEE" w:rsidR="001643C4" w:rsidRDefault="001643C4">
      <w:pPr>
        <w:rPr>
          <w:b/>
          <w:bCs/>
          <w:sz w:val="24"/>
          <w:szCs w:val="24"/>
        </w:rPr>
      </w:pPr>
    </w:p>
    <w:p w14:paraId="26002CFB" w14:textId="77777777" w:rsidR="00514723" w:rsidRPr="00514723" w:rsidRDefault="00514723" w:rsidP="00514723">
      <w:pPr>
        <w:rPr>
          <w:sz w:val="24"/>
          <w:szCs w:val="24"/>
        </w:rPr>
      </w:pPr>
    </w:p>
    <w:tbl>
      <w:tblPr>
        <w:tblStyle w:val="Tablaconcuadrcula"/>
        <w:tblpPr w:leftFromText="141" w:rightFromText="141" w:vertAnchor="text" w:horzAnchor="margin" w:tblpXSpec="center" w:tblpY="602"/>
        <w:tblW w:w="9647" w:type="dxa"/>
        <w:tblLook w:val="04A0" w:firstRow="1" w:lastRow="0" w:firstColumn="1" w:lastColumn="0" w:noHBand="0" w:noVBand="1"/>
      </w:tblPr>
      <w:tblGrid>
        <w:gridCol w:w="3211"/>
        <w:gridCol w:w="2054"/>
        <w:gridCol w:w="1489"/>
        <w:gridCol w:w="2893"/>
      </w:tblGrid>
      <w:tr w:rsidR="001643C4" w:rsidRPr="00144E55" w14:paraId="3A2E4241" w14:textId="77777777" w:rsidTr="003C70E3">
        <w:trPr>
          <w:trHeight w:val="397"/>
        </w:trPr>
        <w:tc>
          <w:tcPr>
            <w:tcW w:w="9647" w:type="dxa"/>
            <w:gridSpan w:val="4"/>
          </w:tcPr>
          <w:p w14:paraId="3E396040" w14:textId="67392666" w:rsidR="001643C4" w:rsidRPr="00144E55" w:rsidRDefault="001643C4" w:rsidP="003C70E3">
            <w:pPr>
              <w:jc w:val="center"/>
              <w:rPr>
                <w:i/>
                <w:iCs/>
                <w:sz w:val="32"/>
                <w:szCs w:val="32"/>
              </w:rPr>
            </w:pPr>
            <w:r w:rsidRPr="00144E55">
              <w:rPr>
                <w:i/>
                <w:iCs/>
                <w:color w:val="8EAADB" w:themeColor="accent1" w:themeTint="99"/>
                <w:sz w:val="32"/>
                <w:szCs w:val="32"/>
              </w:rPr>
              <w:t>DATOS DE INFORMACIÓN ACTIVIDADES VOCALES</w:t>
            </w:r>
          </w:p>
        </w:tc>
      </w:tr>
      <w:tr w:rsidR="00F54EA5" w:rsidRPr="00144E55" w14:paraId="055DC0E8" w14:textId="77777777" w:rsidTr="003C70E3">
        <w:trPr>
          <w:trHeight w:val="381"/>
        </w:trPr>
        <w:tc>
          <w:tcPr>
            <w:tcW w:w="3211" w:type="dxa"/>
          </w:tcPr>
          <w:p w14:paraId="1BB08AA3" w14:textId="77777777" w:rsidR="001643C4" w:rsidRPr="00144E55" w:rsidRDefault="001643C4" w:rsidP="003C70E3">
            <w:pPr>
              <w:rPr>
                <w:b/>
                <w:bCs/>
                <w:i/>
                <w:iCs/>
              </w:rPr>
            </w:pPr>
            <w:r w:rsidRPr="00144E55">
              <w:rPr>
                <w:b/>
                <w:bCs/>
                <w:i/>
                <w:iCs/>
              </w:rPr>
              <w:t>NOMBRE:</w:t>
            </w:r>
          </w:p>
        </w:tc>
        <w:tc>
          <w:tcPr>
            <w:tcW w:w="6436" w:type="dxa"/>
            <w:gridSpan w:val="3"/>
          </w:tcPr>
          <w:p w14:paraId="5EC34C94" w14:textId="77777777" w:rsidR="001643C4" w:rsidRPr="00144E55" w:rsidRDefault="001643C4" w:rsidP="003C70E3">
            <w:pPr>
              <w:jc w:val="both"/>
              <w:rPr>
                <w:b/>
                <w:bCs/>
                <w:i/>
                <w:iCs/>
                <w:sz w:val="24"/>
                <w:szCs w:val="24"/>
              </w:rPr>
            </w:pPr>
            <w:r w:rsidRPr="00B169E8">
              <w:rPr>
                <w:b/>
                <w:bCs/>
                <w:i/>
                <w:iCs/>
                <w:sz w:val="24"/>
                <w:szCs w:val="24"/>
              </w:rPr>
              <w:t>ISABEL CLEMENTE FIGUEROA</w:t>
            </w:r>
          </w:p>
        </w:tc>
      </w:tr>
      <w:tr w:rsidR="001643C4" w:rsidRPr="00B169E8" w14:paraId="3F2204E9" w14:textId="77777777" w:rsidTr="003C70E3">
        <w:trPr>
          <w:trHeight w:val="397"/>
        </w:trPr>
        <w:tc>
          <w:tcPr>
            <w:tcW w:w="6754" w:type="dxa"/>
            <w:gridSpan w:val="3"/>
          </w:tcPr>
          <w:p w14:paraId="78BE3069" w14:textId="77777777" w:rsidR="001643C4" w:rsidRPr="00B169E8" w:rsidRDefault="001643C4" w:rsidP="003C70E3">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33542BD3" w14:textId="77777777" w:rsidR="001643C4" w:rsidRPr="00B169E8" w:rsidRDefault="001643C4" w:rsidP="003C70E3">
            <w:pPr>
              <w:jc w:val="both"/>
              <w:rPr>
                <w:b/>
                <w:bCs/>
                <w:i/>
                <w:iCs/>
              </w:rPr>
            </w:pPr>
            <w:r w:rsidRPr="00B169E8">
              <w:rPr>
                <w:b/>
                <w:bCs/>
                <w:i/>
                <w:iCs/>
              </w:rPr>
              <w:t xml:space="preserve"> Seguridad y Salud</w:t>
            </w:r>
          </w:p>
        </w:tc>
      </w:tr>
      <w:tr w:rsidR="001643C4" w:rsidRPr="00144E55" w14:paraId="471E6EC6" w14:textId="77777777" w:rsidTr="003C70E3">
        <w:trPr>
          <w:trHeight w:val="381"/>
        </w:trPr>
        <w:tc>
          <w:tcPr>
            <w:tcW w:w="6754" w:type="dxa"/>
            <w:gridSpan w:val="3"/>
          </w:tcPr>
          <w:p w14:paraId="17232E85" w14:textId="40E741FA" w:rsidR="001643C4" w:rsidRPr="00144E55" w:rsidRDefault="001643C4" w:rsidP="003C70E3">
            <w:pPr>
              <w:rPr>
                <w:b/>
                <w:bCs/>
                <w:i/>
                <w:iCs/>
              </w:rPr>
            </w:pPr>
            <w:r w:rsidRPr="00144E55">
              <w:rPr>
                <w:b/>
                <w:bCs/>
                <w:i/>
                <w:iCs/>
              </w:rPr>
              <w:t xml:space="preserve">MES DE INFORME: </w:t>
            </w:r>
            <w:r>
              <w:rPr>
                <w:b/>
                <w:bCs/>
                <w:i/>
                <w:iCs/>
              </w:rPr>
              <w:t xml:space="preserve"> </w:t>
            </w:r>
            <w:r w:rsidR="008060AD">
              <w:rPr>
                <w:b/>
                <w:bCs/>
                <w:i/>
                <w:iCs/>
              </w:rPr>
              <w:t xml:space="preserve">ENERO </w:t>
            </w:r>
          </w:p>
        </w:tc>
        <w:tc>
          <w:tcPr>
            <w:tcW w:w="2893" w:type="dxa"/>
          </w:tcPr>
          <w:p w14:paraId="3BBC6FEB" w14:textId="629E02B8" w:rsidR="001643C4" w:rsidRPr="00144E55" w:rsidRDefault="001643C4" w:rsidP="003C70E3">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8060AD">
              <w:rPr>
                <w:b/>
                <w:bCs/>
                <w:i/>
                <w:iCs/>
              </w:rPr>
              <w:t>2</w:t>
            </w:r>
          </w:p>
        </w:tc>
      </w:tr>
      <w:tr w:rsidR="001643C4" w:rsidRPr="00144E55" w14:paraId="2BBF6BDB" w14:textId="77777777" w:rsidTr="003C70E3">
        <w:trPr>
          <w:trHeight w:val="397"/>
        </w:trPr>
        <w:tc>
          <w:tcPr>
            <w:tcW w:w="9647" w:type="dxa"/>
            <w:gridSpan w:val="4"/>
          </w:tcPr>
          <w:p w14:paraId="758C8B0D" w14:textId="669AF0C2" w:rsidR="001643C4" w:rsidRPr="00144E55" w:rsidRDefault="001643C4" w:rsidP="003C70E3">
            <w:pPr>
              <w:rPr>
                <w:b/>
                <w:bCs/>
                <w:i/>
                <w:iCs/>
              </w:rPr>
            </w:pPr>
            <w:r w:rsidRPr="00144E55">
              <w:rPr>
                <w:b/>
                <w:bCs/>
                <w:i/>
                <w:iCs/>
              </w:rPr>
              <w:t xml:space="preserve">DIA </w:t>
            </w:r>
            <w:r w:rsidR="004875FB">
              <w:rPr>
                <w:b/>
                <w:bCs/>
                <w:i/>
                <w:iCs/>
              </w:rPr>
              <w:t xml:space="preserve">18 </w:t>
            </w:r>
            <w:r w:rsidR="008958D9">
              <w:rPr>
                <w:b/>
                <w:bCs/>
                <w:i/>
                <w:iCs/>
              </w:rPr>
              <w:t>DEL</w:t>
            </w:r>
            <w:r w:rsidRPr="00144E55">
              <w:rPr>
                <w:b/>
                <w:bCs/>
                <w:i/>
                <w:iCs/>
              </w:rPr>
              <w:t xml:space="preserve"> MES DE </w:t>
            </w:r>
            <w:r w:rsidR="008060AD">
              <w:rPr>
                <w:b/>
                <w:bCs/>
                <w:i/>
                <w:iCs/>
              </w:rPr>
              <w:t>ENERO DEL 2024</w:t>
            </w:r>
            <w:r w:rsidR="00F05333">
              <w:rPr>
                <w:b/>
                <w:bCs/>
                <w:i/>
                <w:iCs/>
              </w:rPr>
              <w:t xml:space="preserve"> </w:t>
            </w:r>
          </w:p>
        </w:tc>
      </w:tr>
      <w:tr w:rsidR="00C9316D" w:rsidRPr="00144E55" w14:paraId="539352AD" w14:textId="77777777" w:rsidTr="003C70E3">
        <w:trPr>
          <w:trHeight w:val="381"/>
        </w:trPr>
        <w:tc>
          <w:tcPr>
            <w:tcW w:w="9647" w:type="dxa"/>
            <w:gridSpan w:val="4"/>
          </w:tcPr>
          <w:p w14:paraId="71EE071A" w14:textId="77F8BFC4" w:rsidR="00C9316D" w:rsidRDefault="00C9316D" w:rsidP="003C70E3">
            <w:pPr>
              <w:rPr>
                <w:b/>
                <w:bCs/>
                <w:i/>
                <w:iCs/>
              </w:rPr>
            </w:pPr>
            <w:r>
              <w:rPr>
                <w:b/>
                <w:bCs/>
                <w:i/>
                <w:iCs/>
              </w:rPr>
              <w:t xml:space="preserve">ASUNTO O TEMA A TRATAR: </w:t>
            </w:r>
            <w:r w:rsidR="008958D9">
              <w:rPr>
                <w:b/>
                <w:bCs/>
                <w:i/>
                <w:iCs/>
              </w:rPr>
              <w:t xml:space="preserve"> </w:t>
            </w:r>
            <w:r w:rsidR="00F05333">
              <w:rPr>
                <w:b/>
                <w:bCs/>
                <w:i/>
                <w:iCs/>
              </w:rPr>
              <w:t xml:space="preserve"> RECORRIDO CON EL ING MANUEL COCHEA PRESIDENTE MASTER </w:t>
            </w:r>
            <w:r w:rsidR="00D974B1">
              <w:rPr>
                <w:b/>
                <w:bCs/>
                <w:i/>
                <w:iCs/>
              </w:rPr>
              <w:t>HILARIO VERA</w:t>
            </w:r>
            <w:r w:rsidR="00547FCA">
              <w:rPr>
                <w:b/>
                <w:bCs/>
                <w:i/>
                <w:iCs/>
              </w:rPr>
              <w:t xml:space="preserve"> Y VICEPRESIDENTA SRA ISABEL CLEMENTE </w:t>
            </w:r>
            <w:r w:rsidR="00F05333">
              <w:rPr>
                <w:b/>
                <w:bCs/>
                <w:i/>
                <w:iCs/>
              </w:rPr>
              <w:t xml:space="preserve"> </w:t>
            </w:r>
          </w:p>
        </w:tc>
      </w:tr>
      <w:tr w:rsidR="00C9316D" w:rsidRPr="00144E55" w14:paraId="3470C7BB" w14:textId="77777777" w:rsidTr="003C70E3">
        <w:trPr>
          <w:trHeight w:val="381"/>
        </w:trPr>
        <w:tc>
          <w:tcPr>
            <w:tcW w:w="9647" w:type="dxa"/>
            <w:gridSpan w:val="4"/>
          </w:tcPr>
          <w:p w14:paraId="13BF7ED1" w14:textId="23508A8D" w:rsidR="00C9316D" w:rsidRDefault="00F05333" w:rsidP="003C70E3">
            <w:pPr>
              <w:rPr>
                <w:b/>
                <w:bCs/>
                <w:i/>
                <w:iCs/>
              </w:rPr>
            </w:pPr>
            <w:r>
              <w:rPr>
                <w:b/>
                <w:bCs/>
                <w:i/>
                <w:iCs/>
              </w:rPr>
              <w:t xml:space="preserve">                                                        </w:t>
            </w:r>
          </w:p>
        </w:tc>
      </w:tr>
      <w:tr w:rsidR="001643C4" w:rsidRPr="00144E55" w14:paraId="42D2378E" w14:textId="77777777" w:rsidTr="003C70E3">
        <w:trPr>
          <w:trHeight w:val="381"/>
        </w:trPr>
        <w:tc>
          <w:tcPr>
            <w:tcW w:w="9647" w:type="dxa"/>
            <w:gridSpan w:val="4"/>
          </w:tcPr>
          <w:p w14:paraId="69998D64" w14:textId="5D473E23" w:rsidR="001643C4" w:rsidRPr="00144E55" w:rsidRDefault="001A005B" w:rsidP="003C70E3">
            <w:pPr>
              <w:rPr>
                <w:b/>
                <w:bCs/>
                <w:i/>
                <w:iCs/>
              </w:rPr>
            </w:pPr>
            <w:r>
              <w:rPr>
                <w:b/>
                <w:bCs/>
                <w:i/>
                <w:iCs/>
              </w:rPr>
              <w:t xml:space="preserve">ANTECEDENTE </w:t>
            </w:r>
            <w:r w:rsidR="004875FB">
              <w:rPr>
                <w:b/>
                <w:bCs/>
                <w:i/>
                <w:iCs/>
              </w:rPr>
              <w:t xml:space="preserve">     </w:t>
            </w:r>
            <w:r w:rsidR="00325500">
              <w:rPr>
                <w:b/>
                <w:bCs/>
                <w:i/>
                <w:iCs/>
              </w:rPr>
              <w:t xml:space="preserve">CON EL PRESIDENTE DEL GAD PARROQUIAL RECORRIMO LAS PEÑAS DONDE CON LOS ING VERIFICAMOS LOS CANANES QUE NESECITA SER INTERVENIDOS CON EL BARRIO SAN VICENTE </w:t>
            </w:r>
            <w:r w:rsidR="004875FB">
              <w:rPr>
                <w:b/>
                <w:bCs/>
                <w:i/>
                <w:iCs/>
              </w:rPr>
              <w:t xml:space="preserve">   </w:t>
            </w:r>
          </w:p>
        </w:tc>
      </w:tr>
      <w:tr w:rsidR="001643C4" w:rsidRPr="00144E55" w14:paraId="26807263" w14:textId="77777777" w:rsidTr="003C70E3">
        <w:trPr>
          <w:trHeight w:val="397"/>
        </w:trPr>
        <w:tc>
          <w:tcPr>
            <w:tcW w:w="9647" w:type="dxa"/>
            <w:gridSpan w:val="4"/>
          </w:tcPr>
          <w:p w14:paraId="297271B2" w14:textId="77777777" w:rsidR="001643C4" w:rsidRPr="00144E55" w:rsidRDefault="001643C4" w:rsidP="003C70E3">
            <w:pPr>
              <w:rPr>
                <w:b/>
                <w:bCs/>
                <w:i/>
                <w:iCs/>
              </w:rPr>
            </w:pPr>
          </w:p>
        </w:tc>
      </w:tr>
      <w:tr w:rsidR="001643C4" w:rsidRPr="00520E2F" w14:paraId="777D6B7E" w14:textId="77777777" w:rsidTr="003C70E3">
        <w:trPr>
          <w:trHeight w:val="381"/>
        </w:trPr>
        <w:tc>
          <w:tcPr>
            <w:tcW w:w="9647" w:type="dxa"/>
            <w:gridSpan w:val="4"/>
          </w:tcPr>
          <w:p w14:paraId="28B106B3" w14:textId="77777777" w:rsidR="001643C4" w:rsidRDefault="001643C4" w:rsidP="003C70E3">
            <w:pPr>
              <w:rPr>
                <w:b/>
                <w:bCs/>
                <w:i/>
                <w:iCs/>
              </w:rPr>
            </w:pPr>
            <w:r w:rsidRPr="002E6258">
              <w:rPr>
                <w:b/>
                <w:bCs/>
                <w:i/>
                <w:iCs/>
              </w:rPr>
              <w:t xml:space="preserve">OBJETIVO: </w:t>
            </w:r>
          </w:p>
          <w:p w14:paraId="2A5AC67D" w14:textId="1E900082" w:rsidR="001643C4" w:rsidRPr="00520E2F" w:rsidRDefault="004875FB" w:rsidP="003C70E3">
            <w:pPr>
              <w:pStyle w:val="Prrafodelista"/>
              <w:numPr>
                <w:ilvl w:val="0"/>
                <w:numId w:val="1"/>
              </w:numPr>
              <w:rPr>
                <w:b/>
                <w:bCs/>
                <w:i/>
                <w:iCs/>
              </w:rPr>
            </w:pPr>
            <w:r>
              <w:rPr>
                <w:b/>
                <w:bCs/>
                <w:i/>
                <w:iCs/>
              </w:rPr>
              <w:t xml:space="preserve">DAR </w:t>
            </w:r>
            <w:r w:rsidR="00325500">
              <w:rPr>
                <w:b/>
                <w:bCs/>
                <w:i/>
                <w:iCs/>
              </w:rPr>
              <w:t>A CONOCER A LOS ING LOS CANALES DE AGUAS LLUVIAS QUE REQUIERE SER INTERVENIDO.</w:t>
            </w:r>
          </w:p>
        </w:tc>
      </w:tr>
      <w:tr w:rsidR="001643C4" w:rsidRPr="00144E55" w14:paraId="70D5BADB" w14:textId="77777777" w:rsidTr="003C70E3">
        <w:trPr>
          <w:trHeight w:val="239"/>
        </w:trPr>
        <w:tc>
          <w:tcPr>
            <w:tcW w:w="9647" w:type="dxa"/>
            <w:gridSpan w:val="4"/>
          </w:tcPr>
          <w:p w14:paraId="2191C8EC" w14:textId="50324852" w:rsidR="001643C4" w:rsidRPr="00144E55" w:rsidRDefault="001643C4" w:rsidP="003C70E3">
            <w:pPr>
              <w:rPr>
                <w:b/>
                <w:bCs/>
                <w:i/>
                <w:iCs/>
              </w:rPr>
            </w:pPr>
          </w:p>
        </w:tc>
      </w:tr>
      <w:tr w:rsidR="001643C4" w:rsidRPr="00F62A85" w14:paraId="3C94C3AF" w14:textId="77777777" w:rsidTr="00514723">
        <w:trPr>
          <w:trHeight w:val="4521"/>
        </w:trPr>
        <w:tc>
          <w:tcPr>
            <w:tcW w:w="5265" w:type="dxa"/>
            <w:gridSpan w:val="2"/>
          </w:tcPr>
          <w:p w14:paraId="6EB6EFDD" w14:textId="37718E27" w:rsidR="00F54EA5" w:rsidRPr="00514723" w:rsidRDefault="00514723" w:rsidP="00514723">
            <w:pPr>
              <w:tabs>
                <w:tab w:val="left" w:pos="2640"/>
              </w:tabs>
              <w:rPr>
                <w:b/>
                <w:bCs/>
                <w:i/>
                <w:iCs/>
              </w:rPr>
            </w:pPr>
            <w:r>
              <w:rPr>
                <w:noProof/>
              </w:rPr>
              <w:drawing>
                <wp:anchor distT="0" distB="0" distL="114300" distR="114300" simplePos="0" relativeHeight="251669504" behindDoc="0" locked="0" layoutInCell="1" allowOverlap="1" wp14:anchorId="02054F26" wp14:editId="2058CB7E">
                  <wp:simplePos x="0" y="0"/>
                  <wp:positionH relativeFrom="column">
                    <wp:posOffset>-14605</wp:posOffset>
                  </wp:positionH>
                  <wp:positionV relativeFrom="paragraph">
                    <wp:posOffset>433705</wp:posOffset>
                  </wp:positionV>
                  <wp:extent cx="3206115" cy="2228850"/>
                  <wp:effectExtent l="0" t="0" r="0" b="0"/>
                  <wp:wrapTopAndBottom/>
                  <wp:docPr id="140703729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037298" name="Imagen 1407037298"/>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206115" cy="2228850"/>
                          </a:xfrm>
                          <a:prstGeom prst="rect">
                            <a:avLst/>
                          </a:prstGeom>
                        </pic:spPr>
                      </pic:pic>
                    </a:graphicData>
                  </a:graphic>
                  <wp14:sizeRelV relativeFrom="margin">
                    <wp14:pctHeight>0</wp14:pctHeight>
                  </wp14:sizeRelV>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65E189EF" wp14:editId="4B8EBD8C">
                      <wp:extent cx="304800" cy="304800"/>
                      <wp:effectExtent l="635" t="4445" r="0" b="0"/>
                      <wp:docPr id="1972729748" name="Rectangle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AF4B95" id="Rectangle 1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tc>
        <w:tc>
          <w:tcPr>
            <w:tcW w:w="4382" w:type="dxa"/>
            <w:gridSpan w:val="2"/>
            <w:shd w:val="clear" w:color="auto" w:fill="auto"/>
          </w:tcPr>
          <w:p w14:paraId="0B9BF04E" w14:textId="77777777" w:rsidR="00554FEB" w:rsidRDefault="00554FEB" w:rsidP="003C70E3">
            <w:pPr>
              <w:jc w:val="both"/>
            </w:pPr>
          </w:p>
          <w:p w14:paraId="61396EA3" w14:textId="77777777" w:rsidR="00D27CBD" w:rsidRDefault="00D27CBD" w:rsidP="003C70E3">
            <w:pPr>
              <w:jc w:val="both"/>
            </w:pPr>
          </w:p>
          <w:p w14:paraId="4EBBD065" w14:textId="6CBE0ADB" w:rsidR="00D27CBD" w:rsidRDefault="00325500" w:rsidP="003C70E3">
            <w:pPr>
              <w:jc w:val="both"/>
            </w:pPr>
            <w:r>
              <w:t>NOS TRASLADAMOS CON EL PRESIDENTE Y EL ING MANUEL COCHEA DEL DEPARTAMENTO DE OBRAS PUBLICA DEL MUNICIPIO DE SALINAS PARA VER DONDE NECESITA SER INTERVENIDOS LOS CANA</w:t>
            </w:r>
            <w:r w:rsidR="007A4BEC">
              <w:t xml:space="preserve">LES DE AGUA LLUVIA </w:t>
            </w:r>
          </w:p>
          <w:p w14:paraId="4F098DE1" w14:textId="12FC2749" w:rsidR="00D27CBD" w:rsidRPr="00554FEB" w:rsidRDefault="00D27CBD" w:rsidP="003C70E3">
            <w:pPr>
              <w:jc w:val="both"/>
            </w:pPr>
          </w:p>
        </w:tc>
      </w:tr>
      <w:tr w:rsidR="001643C4" w:rsidRPr="00EE6545" w14:paraId="7BE7FDD5" w14:textId="77777777" w:rsidTr="003C70E3">
        <w:trPr>
          <w:trHeight w:val="475"/>
        </w:trPr>
        <w:tc>
          <w:tcPr>
            <w:tcW w:w="9647" w:type="dxa"/>
            <w:gridSpan w:val="4"/>
          </w:tcPr>
          <w:p w14:paraId="3223ED56" w14:textId="3DD3F47F" w:rsidR="001643C4" w:rsidRPr="00514723" w:rsidRDefault="001643C4" w:rsidP="00514723">
            <w:pPr>
              <w:tabs>
                <w:tab w:val="left" w:pos="2640"/>
              </w:tabs>
              <w:rPr>
                <w:b/>
                <w:bCs/>
                <w:i/>
                <w:iCs/>
              </w:rPr>
            </w:pPr>
            <w:r w:rsidRPr="00514723">
              <w:rPr>
                <w:b/>
                <w:bCs/>
                <w:i/>
                <w:iCs/>
              </w:rPr>
              <w:t>META LOGRADA:</w:t>
            </w:r>
          </w:p>
          <w:p w14:paraId="2754D123" w14:textId="560A833A" w:rsidR="001643C4" w:rsidRPr="00514723" w:rsidRDefault="007A4BEC" w:rsidP="00514723">
            <w:pPr>
              <w:tabs>
                <w:tab w:val="left" w:pos="2640"/>
              </w:tabs>
              <w:rPr>
                <w:b/>
                <w:bCs/>
                <w:i/>
                <w:iCs/>
              </w:rPr>
            </w:pPr>
            <w:r w:rsidRPr="00514723">
              <w:rPr>
                <w:b/>
                <w:bCs/>
                <w:i/>
                <w:iCs/>
              </w:rPr>
              <w:t xml:space="preserve">VERFICAR CON LOS ING DONDE SE TIENE QUE REALIZAR INTERVENCIONES DEL BARRIOS LAS PEÑAS Y SAN VICENTE </w:t>
            </w:r>
          </w:p>
        </w:tc>
      </w:tr>
      <w:tr w:rsidR="001643C4" w:rsidRPr="00144E55" w14:paraId="77B824B3" w14:textId="77777777" w:rsidTr="003C70E3">
        <w:trPr>
          <w:trHeight w:val="475"/>
        </w:trPr>
        <w:tc>
          <w:tcPr>
            <w:tcW w:w="9647" w:type="dxa"/>
            <w:gridSpan w:val="4"/>
          </w:tcPr>
          <w:p w14:paraId="0E01D795" w14:textId="77777777" w:rsidR="001643C4" w:rsidRPr="00144E55" w:rsidRDefault="001643C4" w:rsidP="003C70E3">
            <w:pPr>
              <w:tabs>
                <w:tab w:val="left" w:pos="2640"/>
              </w:tabs>
              <w:rPr>
                <w:b/>
                <w:bCs/>
                <w:i/>
                <w:iCs/>
              </w:rPr>
            </w:pPr>
          </w:p>
        </w:tc>
      </w:tr>
      <w:tr w:rsidR="001643C4" w:rsidRPr="00144E55" w14:paraId="2CA62E2E" w14:textId="77777777" w:rsidTr="003C70E3">
        <w:trPr>
          <w:trHeight w:val="475"/>
        </w:trPr>
        <w:tc>
          <w:tcPr>
            <w:tcW w:w="9647" w:type="dxa"/>
            <w:gridSpan w:val="4"/>
          </w:tcPr>
          <w:p w14:paraId="2DEE861F" w14:textId="47C90079" w:rsidR="00201169" w:rsidRDefault="001643C4" w:rsidP="003C70E3">
            <w:pPr>
              <w:ind w:left="567"/>
              <w:rPr>
                <w:i/>
                <w:iCs/>
              </w:rPr>
            </w:pPr>
            <w:r w:rsidRPr="00BF526C">
              <w:rPr>
                <w:b/>
                <w:bCs/>
                <w:i/>
                <w:iCs/>
              </w:rPr>
              <w:t>PARTICIPANTES</w:t>
            </w:r>
            <w:r w:rsidR="00396F03">
              <w:rPr>
                <w:b/>
                <w:bCs/>
                <w:i/>
                <w:iCs/>
              </w:rPr>
              <w:t xml:space="preserve"> </w:t>
            </w:r>
            <w:r w:rsidR="00554FEB">
              <w:rPr>
                <w:b/>
                <w:bCs/>
                <w:i/>
                <w:iCs/>
              </w:rPr>
              <w:t>G</w:t>
            </w:r>
            <w:r w:rsidR="000041C9">
              <w:rPr>
                <w:b/>
                <w:bCs/>
                <w:i/>
                <w:iCs/>
              </w:rPr>
              <w:t xml:space="preserve">AD PARROQUIAL </w:t>
            </w:r>
            <w:r w:rsidR="00D27CBD">
              <w:rPr>
                <w:b/>
                <w:bCs/>
                <w:i/>
                <w:iCs/>
              </w:rPr>
              <w:t xml:space="preserve">Y </w:t>
            </w:r>
            <w:r w:rsidR="007A4BEC">
              <w:rPr>
                <w:b/>
                <w:bCs/>
                <w:i/>
                <w:iCs/>
              </w:rPr>
              <w:t>DEPARTAMENTO DE OBRAS PUBLICA MUNICIPAL DE SALINAS</w:t>
            </w:r>
          </w:p>
          <w:p w14:paraId="329C2E3A" w14:textId="7464FA0A" w:rsidR="001643C4" w:rsidRPr="00144E55" w:rsidRDefault="00396F03" w:rsidP="003C70E3">
            <w:pPr>
              <w:rPr>
                <w:b/>
                <w:bCs/>
                <w:i/>
                <w:iCs/>
              </w:rPr>
            </w:pPr>
            <w:r>
              <w:rPr>
                <w:i/>
                <w:iCs/>
              </w:rPr>
              <w:t xml:space="preserve"> </w:t>
            </w:r>
          </w:p>
        </w:tc>
      </w:tr>
      <w:tr w:rsidR="001643C4" w:rsidRPr="00BF526C" w14:paraId="4BA73589" w14:textId="77777777" w:rsidTr="003C70E3">
        <w:trPr>
          <w:trHeight w:val="63"/>
        </w:trPr>
        <w:tc>
          <w:tcPr>
            <w:tcW w:w="9647" w:type="dxa"/>
            <w:gridSpan w:val="4"/>
          </w:tcPr>
          <w:p w14:paraId="2F767499" w14:textId="19F87CFD" w:rsidR="00201169" w:rsidRDefault="00201169" w:rsidP="003C70E3">
            <w:pPr>
              <w:rPr>
                <w:b/>
                <w:bCs/>
                <w:i/>
                <w:iCs/>
              </w:rPr>
            </w:pPr>
            <w:r>
              <w:rPr>
                <w:b/>
                <w:bCs/>
                <w:i/>
                <w:iCs/>
              </w:rPr>
              <w:t xml:space="preserve"> </w:t>
            </w:r>
          </w:p>
          <w:p w14:paraId="6C5D2026" w14:textId="6E15F2A4" w:rsidR="001643C4" w:rsidRPr="00BF526C" w:rsidRDefault="00201169" w:rsidP="003C70E3">
            <w:pPr>
              <w:ind w:left="567" w:firstLine="708"/>
              <w:rPr>
                <w:b/>
                <w:bCs/>
                <w:i/>
                <w:iCs/>
              </w:rPr>
            </w:pPr>
            <w:r>
              <w:rPr>
                <w:b/>
                <w:bCs/>
                <w:i/>
                <w:iCs/>
              </w:rPr>
              <w:t xml:space="preserve">            </w:t>
            </w:r>
            <w:r w:rsidRPr="00144E55">
              <w:rPr>
                <w:b/>
                <w:bCs/>
                <w:i/>
                <w:iCs/>
              </w:rPr>
              <w:t>BENEFICIARIOS</w:t>
            </w:r>
            <w:r w:rsidRPr="00BF526C">
              <w:rPr>
                <w:i/>
                <w:iCs/>
              </w:rPr>
              <w:t>.</w:t>
            </w:r>
            <w:r w:rsidR="00D27CBD">
              <w:rPr>
                <w:i/>
                <w:iCs/>
              </w:rPr>
              <w:t xml:space="preserve">LOCALIDAD DE ANCONCITO </w:t>
            </w:r>
          </w:p>
        </w:tc>
      </w:tr>
    </w:tbl>
    <w:p w14:paraId="09AA63EA" w14:textId="67D1ED28" w:rsidR="00CA6B22" w:rsidRDefault="00CA6B22">
      <w:pPr>
        <w:rPr>
          <w:b/>
          <w:bCs/>
          <w:sz w:val="24"/>
          <w:szCs w:val="24"/>
        </w:rPr>
      </w:pPr>
    </w:p>
    <w:p w14:paraId="366BA086" w14:textId="186C38F6" w:rsidR="00AD5747" w:rsidRDefault="00AD5747">
      <w:pPr>
        <w:rPr>
          <w:b/>
          <w:bCs/>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2569"/>
        <w:gridCol w:w="2104"/>
        <w:gridCol w:w="1790"/>
        <w:gridCol w:w="2948"/>
      </w:tblGrid>
      <w:tr w:rsidR="00AD5747" w:rsidRPr="00144E55" w14:paraId="4E9A2EA1" w14:textId="77777777" w:rsidTr="00C0142E">
        <w:trPr>
          <w:trHeight w:val="397"/>
        </w:trPr>
        <w:tc>
          <w:tcPr>
            <w:tcW w:w="9411" w:type="dxa"/>
            <w:gridSpan w:val="4"/>
          </w:tcPr>
          <w:p w14:paraId="316A1AFD" w14:textId="77777777" w:rsidR="00AD5747" w:rsidRPr="00144E55" w:rsidRDefault="00AD5747" w:rsidP="00C0142E">
            <w:pPr>
              <w:jc w:val="center"/>
              <w:rPr>
                <w:i/>
                <w:iCs/>
                <w:sz w:val="32"/>
                <w:szCs w:val="32"/>
              </w:rPr>
            </w:pPr>
            <w:r w:rsidRPr="00144E55">
              <w:rPr>
                <w:i/>
                <w:iCs/>
                <w:color w:val="8EAADB" w:themeColor="accent1" w:themeTint="99"/>
                <w:sz w:val="32"/>
                <w:szCs w:val="32"/>
              </w:rPr>
              <w:t>DATOS DE INFORMACIÓN ACTIVIDADES VOCALES</w:t>
            </w:r>
          </w:p>
        </w:tc>
      </w:tr>
      <w:tr w:rsidR="00AD5747" w:rsidRPr="00144E55" w14:paraId="6D1C8516" w14:textId="77777777" w:rsidTr="00C0142E">
        <w:trPr>
          <w:trHeight w:val="381"/>
        </w:trPr>
        <w:tc>
          <w:tcPr>
            <w:tcW w:w="2569" w:type="dxa"/>
          </w:tcPr>
          <w:p w14:paraId="0BFBC4B6" w14:textId="77777777" w:rsidR="00AD5747" w:rsidRPr="00144E55" w:rsidRDefault="00AD5747" w:rsidP="00C0142E">
            <w:pPr>
              <w:rPr>
                <w:b/>
                <w:bCs/>
                <w:i/>
                <w:iCs/>
              </w:rPr>
            </w:pPr>
            <w:r w:rsidRPr="00144E55">
              <w:rPr>
                <w:b/>
                <w:bCs/>
                <w:i/>
                <w:iCs/>
              </w:rPr>
              <w:t>NOMBRE:</w:t>
            </w:r>
          </w:p>
        </w:tc>
        <w:tc>
          <w:tcPr>
            <w:tcW w:w="6842" w:type="dxa"/>
            <w:gridSpan w:val="3"/>
          </w:tcPr>
          <w:p w14:paraId="54B63503" w14:textId="77777777" w:rsidR="00AD5747" w:rsidRPr="00144E55" w:rsidRDefault="00AD5747" w:rsidP="00C0142E">
            <w:pPr>
              <w:jc w:val="both"/>
              <w:rPr>
                <w:b/>
                <w:bCs/>
                <w:i/>
                <w:iCs/>
                <w:sz w:val="24"/>
                <w:szCs w:val="24"/>
              </w:rPr>
            </w:pPr>
            <w:r w:rsidRPr="00B169E8">
              <w:rPr>
                <w:b/>
                <w:bCs/>
                <w:i/>
                <w:iCs/>
                <w:sz w:val="24"/>
                <w:szCs w:val="24"/>
              </w:rPr>
              <w:t>ISABEL CLEMENTE FIGUEROA</w:t>
            </w:r>
          </w:p>
        </w:tc>
      </w:tr>
      <w:tr w:rsidR="00AD5747" w:rsidRPr="00B169E8" w14:paraId="649AF965" w14:textId="77777777" w:rsidTr="00C0142E">
        <w:trPr>
          <w:trHeight w:val="397"/>
        </w:trPr>
        <w:tc>
          <w:tcPr>
            <w:tcW w:w="6463" w:type="dxa"/>
            <w:gridSpan w:val="3"/>
          </w:tcPr>
          <w:p w14:paraId="7A2A8464" w14:textId="77777777" w:rsidR="00AD5747" w:rsidRPr="00B169E8" w:rsidRDefault="00AD5747" w:rsidP="00C0142E">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4C25E3A4" w14:textId="77777777" w:rsidR="00AD5747" w:rsidRPr="00B169E8" w:rsidRDefault="00AD5747" w:rsidP="00C0142E">
            <w:pPr>
              <w:jc w:val="both"/>
              <w:rPr>
                <w:b/>
                <w:bCs/>
                <w:i/>
                <w:iCs/>
              </w:rPr>
            </w:pPr>
            <w:r w:rsidRPr="00B169E8">
              <w:rPr>
                <w:b/>
                <w:bCs/>
                <w:i/>
                <w:iCs/>
              </w:rPr>
              <w:t xml:space="preserve"> Seguridad y Salud</w:t>
            </w:r>
          </w:p>
        </w:tc>
      </w:tr>
      <w:tr w:rsidR="00AD5747" w:rsidRPr="00144E55" w14:paraId="33500277" w14:textId="77777777" w:rsidTr="00C0142E">
        <w:trPr>
          <w:trHeight w:val="381"/>
        </w:trPr>
        <w:tc>
          <w:tcPr>
            <w:tcW w:w="6463" w:type="dxa"/>
            <w:gridSpan w:val="3"/>
          </w:tcPr>
          <w:p w14:paraId="285E8A55" w14:textId="018C7C6A" w:rsidR="00AD5747" w:rsidRPr="00144E55" w:rsidRDefault="00AD5747" w:rsidP="00C0142E">
            <w:pPr>
              <w:rPr>
                <w:b/>
                <w:bCs/>
                <w:i/>
                <w:iCs/>
              </w:rPr>
            </w:pPr>
            <w:r w:rsidRPr="00144E55">
              <w:rPr>
                <w:b/>
                <w:bCs/>
                <w:i/>
                <w:iCs/>
              </w:rPr>
              <w:t xml:space="preserve">MES DE INFORME: </w:t>
            </w:r>
            <w:r>
              <w:rPr>
                <w:b/>
                <w:bCs/>
                <w:i/>
                <w:iCs/>
              </w:rPr>
              <w:t xml:space="preserve"> </w:t>
            </w:r>
            <w:r w:rsidR="00C96318">
              <w:rPr>
                <w:b/>
                <w:bCs/>
                <w:i/>
                <w:iCs/>
              </w:rPr>
              <w:t>ENERO</w:t>
            </w:r>
          </w:p>
        </w:tc>
        <w:tc>
          <w:tcPr>
            <w:tcW w:w="2948" w:type="dxa"/>
          </w:tcPr>
          <w:p w14:paraId="4DEDB545" w14:textId="61E332AC" w:rsidR="00AD5747" w:rsidRPr="00144E55" w:rsidRDefault="00AD5747" w:rsidP="00C0142E">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C96318">
              <w:rPr>
                <w:b/>
                <w:bCs/>
                <w:i/>
                <w:iCs/>
              </w:rPr>
              <w:t>3</w:t>
            </w:r>
          </w:p>
        </w:tc>
      </w:tr>
      <w:tr w:rsidR="00AD5747" w:rsidRPr="00144E55" w14:paraId="5C132DDE" w14:textId="77777777" w:rsidTr="00C0142E">
        <w:trPr>
          <w:trHeight w:val="397"/>
        </w:trPr>
        <w:tc>
          <w:tcPr>
            <w:tcW w:w="9411" w:type="dxa"/>
            <w:gridSpan w:val="4"/>
          </w:tcPr>
          <w:p w14:paraId="1F7B6660" w14:textId="7D8F5AC7" w:rsidR="00AD5747" w:rsidRPr="00144E55" w:rsidRDefault="00AD5747" w:rsidP="00C0142E">
            <w:pPr>
              <w:rPr>
                <w:b/>
                <w:bCs/>
                <w:i/>
                <w:iCs/>
              </w:rPr>
            </w:pPr>
            <w:r w:rsidRPr="00144E55">
              <w:rPr>
                <w:b/>
                <w:bCs/>
                <w:i/>
                <w:iCs/>
              </w:rPr>
              <w:t xml:space="preserve">DIA </w:t>
            </w:r>
            <w:r w:rsidR="00C96318">
              <w:rPr>
                <w:b/>
                <w:bCs/>
                <w:i/>
                <w:iCs/>
              </w:rPr>
              <w:t>29 DEL</w:t>
            </w:r>
            <w:r w:rsidRPr="00144E55">
              <w:rPr>
                <w:b/>
                <w:bCs/>
                <w:i/>
                <w:iCs/>
              </w:rPr>
              <w:t xml:space="preserve"> MES DE</w:t>
            </w:r>
            <w:r>
              <w:rPr>
                <w:b/>
                <w:bCs/>
                <w:i/>
                <w:iCs/>
              </w:rPr>
              <w:t xml:space="preserve"> </w:t>
            </w:r>
            <w:r w:rsidR="00C96318">
              <w:rPr>
                <w:b/>
                <w:bCs/>
                <w:i/>
                <w:iCs/>
              </w:rPr>
              <w:t>ENERO DEL 2024</w:t>
            </w:r>
          </w:p>
        </w:tc>
      </w:tr>
      <w:tr w:rsidR="00AD5747" w:rsidRPr="00144E55" w14:paraId="58C711A7" w14:textId="77777777" w:rsidTr="00C0142E">
        <w:trPr>
          <w:trHeight w:val="381"/>
        </w:trPr>
        <w:tc>
          <w:tcPr>
            <w:tcW w:w="9411" w:type="dxa"/>
            <w:gridSpan w:val="4"/>
          </w:tcPr>
          <w:p w14:paraId="66D371F1" w14:textId="488BE790" w:rsidR="00AD5747" w:rsidRPr="00144E55" w:rsidRDefault="00AD5747" w:rsidP="00C0142E">
            <w:pPr>
              <w:rPr>
                <w:b/>
                <w:bCs/>
                <w:i/>
                <w:iCs/>
              </w:rPr>
            </w:pPr>
            <w:r>
              <w:rPr>
                <w:b/>
                <w:bCs/>
                <w:i/>
                <w:iCs/>
              </w:rPr>
              <w:t xml:space="preserve">ASUNTO O TEMA A TRATAR      </w:t>
            </w:r>
            <w:r w:rsidR="00C96318">
              <w:rPr>
                <w:b/>
                <w:bCs/>
                <w:i/>
                <w:iCs/>
              </w:rPr>
              <w:t xml:space="preserve">APOYANDO AL DEPORTE </w:t>
            </w:r>
          </w:p>
        </w:tc>
      </w:tr>
      <w:tr w:rsidR="00AD5747" w:rsidRPr="00144E55" w14:paraId="71A00A09" w14:textId="77777777" w:rsidTr="00C0142E">
        <w:trPr>
          <w:trHeight w:val="381"/>
        </w:trPr>
        <w:tc>
          <w:tcPr>
            <w:tcW w:w="9411" w:type="dxa"/>
            <w:gridSpan w:val="4"/>
          </w:tcPr>
          <w:p w14:paraId="67FD0B1B" w14:textId="77777777" w:rsidR="00AD5747" w:rsidRPr="00144E55" w:rsidRDefault="00AD5747" w:rsidP="00C0142E">
            <w:pPr>
              <w:ind w:firstLine="708"/>
              <w:rPr>
                <w:b/>
                <w:bCs/>
                <w:i/>
                <w:iCs/>
              </w:rPr>
            </w:pPr>
          </w:p>
        </w:tc>
      </w:tr>
      <w:tr w:rsidR="00AD5747" w:rsidRPr="003B79DE" w14:paraId="238397E5" w14:textId="77777777" w:rsidTr="00C0142E">
        <w:trPr>
          <w:trHeight w:val="397"/>
        </w:trPr>
        <w:tc>
          <w:tcPr>
            <w:tcW w:w="9411" w:type="dxa"/>
            <w:gridSpan w:val="4"/>
          </w:tcPr>
          <w:p w14:paraId="23ADE572" w14:textId="77777777" w:rsidR="00AD5747" w:rsidRDefault="00AD5747" w:rsidP="00C0142E">
            <w:r w:rsidRPr="00144E55">
              <w:rPr>
                <w:b/>
                <w:bCs/>
                <w:i/>
                <w:iCs/>
              </w:rPr>
              <w:t>ANTECEDENTE:</w:t>
            </w:r>
          </w:p>
          <w:p w14:paraId="614808B9" w14:textId="16B609B3" w:rsidR="00AD5747" w:rsidRPr="003B79DE" w:rsidRDefault="00AD5747" w:rsidP="00C0142E">
            <w:pPr>
              <w:tabs>
                <w:tab w:val="left" w:pos="1523"/>
              </w:tabs>
            </w:pPr>
            <w:r>
              <w:tab/>
            </w:r>
            <w:r w:rsidR="00C96318">
              <w:t xml:space="preserve"> EL CLUB CDUB</w:t>
            </w:r>
            <w:r w:rsidR="00343465">
              <w:t xml:space="preserve"> PRODEPORT FUE SELECIONADO PARA REPRESENTAR A NUESTRA PARROQUIA ANCONCITO, CANTON SALINAS PROVINCIA DE SANTA ELENA Y AL ECUADOR EN EL CAMP</w:t>
            </w:r>
            <w:r w:rsidR="00547FCA">
              <w:t>E</w:t>
            </w:r>
            <w:r w:rsidR="00343465">
              <w:t>ONATO DE FUTBOL</w:t>
            </w:r>
            <w:r w:rsidR="00547FCA">
              <w:t xml:space="preserve"> </w:t>
            </w:r>
            <w:r w:rsidR="00343465">
              <w:t xml:space="preserve">SUPER LIGA INTERNACIONAL QUE SE REALIZARA EN CIUDAD DE CHICLAYO PERU </w:t>
            </w:r>
          </w:p>
        </w:tc>
      </w:tr>
      <w:tr w:rsidR="00AD5747" w:rsidRPr="00144E55" w14:paraId="2BC14534" w14:textId="77777777" w:rsidTr="00C0142E">
        <w:trPr>
          <w:trHeight w:val="397"/>
        </w:trPr>
        <w:tc>
          <w:tcPr>
            <w:tcW w:w="9411" w:type="dxa"/>
            <w:gridSpan w:val="4"/>
          </w:tcPr>
          <w:p w14:paraId="0A66FB3F" w14:textId="77777777" w:rsidR="00AD5747" w:rsidRPr="00144E55" w:rsidRDefault="00AD5747" w:rsidP="00C0142E">
            <w:pPr>
              <w:rPr>
                <w:b/>
                <w:bCs/>
                <w:i/>
                <w:iCs/>
              </w:rPr>
            </w:pPr>
          </w:p>
        </w:tc>
      </w:tr>
      <w:tr w:rsidR="00AD5747" w:rsidRPr="00520E2F" w14:paraId="5C644E18" w14:textId="77777777" w:rsidTr="00C0142E">
        <w:trPr>
          <w:trHeight w:val="381"/>
        </w:trPr>
        <w:tc>
          <w:tcPr>
            <w:tcW w:w="9411" w:type="dxa"/>
            <w:gridSpan w:val="4"/>
          </w:tcPr>
          <w:p w14:paraId="3088A0E7" w14:textId="77777777" w:rsidR="00AD5747" w:rsidRDefault="00AD5747" w:rsidP="00C0142E">
            <w:pPr>
              <w:rPr>
                <w:b/>
                <w:bCs/>
                <w:i/>
                <w:iCs/>
              </w:rPr>
            </w:pPr>
            <w:r w:rsidRPr="002E6258">
              <w:rPr>
                <w:b/>
                <w:bCs/>
                <w:i/>
                <w:iCs/>
              </w:rPr>
              <w:t xml:space="preserve">OBJETIVO: </w:t>
            </w:r>
          </w:p>
          <w:p w14:paraId="04917C90" w14:textId="6CF79F65" w:rsidR="00AD5747" w:rsidRPr="00E63896" w:rsidRDefault="00AD5747" w:rsidP="00C0142E">
            <w:pPr>
              <w:rPr>
                <w:b/>
                <w:bCs/>
                <w:i/>
                <w:iCs/>
              </w:rPr>
            </w:pPr>
            <w:r>
              <w:rPr>
                <w:b/>
                <w:bCs/>
                <w:i/>
                <w:iCs/>
              </w:rPr>
              <w:t xml:space="preserve">   </w:t>
            </w:r>
            <w:r w:rsidR="00343465">
              <w:rPr>
                <w:b/>
                <w:bCs/>
                <w:i/>
                <w:iCs/>
              </w:rPr>
              <w:t>APOYAR AL DEPORTE ESPECIALMENTE A LOS NIÑOS Y ADOLE</w:t>
            </w:r>
            <w:r w:rsidR="0049608D">
              <w:rPr>
                <w:b/>
                <w:bCs/>
                <w:i/>
                <w:iCs/>
              </w:rPr>
              <w:t>S</w:t>
            </w:r>
            <w:r w:rsidR="00343465">
              <w:rPr>
                <w:b/>
                <w:bCs/>
                <w:i/>
                <w:iCs/>
              </w:rPr>
              <w:t>CENTE ASI I</w:t>
            </w:r>
            <w:r w:rsidR="0049608D">
              <w:rPr>
                <w:b/>
                <w:bCs/>
                <w:i/>
                <w:iCs/>
              </w:rPr>
              <w:t>M</w:t>
            </w:r>
            <w:r w:rsidR="00343465">
              <w:rPr>
                <w:b/>
                <w:bCs/>
                <w:i/>
                <w:iCs/>
              </w:rPr>
              <w:t>PUL</w:t>
            </w:r>
            <w:r w:rsidR="0049608D">
              <w:rPr>
                <w:b/>
                <w:bCs/>
                <w:i/>
                <w:iCs/>
              </w:rPr>
              <w:t>S</w:t>
            </w:r>
            <w:r w:rsidR="00343465">
              <w:rPr>
                <w:b/>
                <w:bCs/>
                <w:i/>
                <w:iCs/>
              </w:rPr>
              <w:t xml:space="preserve">ANDO EL BUEN VIVIR A LA SALUD </w:t>
            </w:r>
            <w:r>
              <w:rPr>
                <w:b/>
                <w:bCs/>
                <w:i/>
                <w:iCs/>
              </w:rPr>
              <w:t xml:space="preserve">  </w:t>
            </w:r>
          </w:p>
        </w:tc>
      </w:tr>
      <w:tr w:rsidR="00AD5747" w:rsidRPr="00144E55" w14:paraId="2B4508C9" w14:textId="77777777" w:rsidTr="00C0142E">
        <w:trPr>
          <w:trHeight w:val="779"/>
        </w:trPr>
        <w:tc>
          <w:tcPr>
            <w:tcW w:w="9411" w:type="dxa"/>
            <w:gridSpan w:val="4"/>
          </w:tcPr>
          <w:p w14:paraId="0F14C7E3" w14:textId="77777777" w:rsidR="00AD5747" w:rsidRPr="00144E55" w:rsidRDefault="00AD5747" w:rsidP="00C0142E">
            <w:pPr>
              <w:tabs>
                <w:tab w:val="left" w:pos="7050"/>
              </w:tabs>
              <w:rPr>
                <w:b/>
                <w:bCs/>
                <w:i/>
                <w:iCs/>
              </w:rPr>
            </w:pPr>
            <w:r>
              <w:rPr>
                <w:b/>
                <w:bCs/>
                <w:i/>
                <w:iCs/>
              </w:rPr>
              <w:tab/>
            </w:r>
          </w:p>
        </w:tc>
      </w:tr>
      <w:tr w:rsidR="00AD5747" w:rsidRPr="00F62A85" w14:paraId="22C87A2E" w14:textId="77777777" w:rsidTr="00C0142E">
        <w:trPr>
          <w:trHeight w:val="3363"/>
        </w:trPr>
        <w:tc>
          <w:tcPr>
            <w:tcW w:w="4673" w:type="dxa"/>
            <w:gridSpan w:val="2"/>
          </w:tcPr>
          <w:p w14:paraId="126EDF23" w14:textId="77777777" w:rsidR="00AD5747" w:rsidRDefault="00AD5747" w:rsidP="00C0142E">
            <w:pPr>
              <w:tabs>
                <w:tab w:val="left" w:pos="2640"/>
              </w:tabs>
              <w:ind w:firstLine="708"/>
              <w:rPr>
                <w:noProof/>
              </w:rPr>
            </w:pPr>
            <w:r w:rsidRPr="00144E55">
              <w:rPr>
                <w:b/>
                <w:bCs/>
                <w:i/>
                <w:iCs/>
              </w:rPr>
              <w:t>ANEXOS</w:t>
            </w:r>
          </w:p>
          <w:p w14:paraId="42730C92" w14:textId="5DF04021" w:rsidR="00AD5747" w:rsidRPr="00C574DA" w:rsidRDefault="00AD5747" w:rsidP="00C0142E">
            <w:pPr>
              <w:tabs>
                <w:tab w:val="left" w:pos="2640"/>
              </w:tabs>
              <w:rPr>
                <w:b/>
                <w:bCs/>
                <w:i/>
                <w:iCs/>
              </w:rPr>
            </w:pPr>
            <w:r>
              <w:rPr>
                <w:noProof/>
              </w:rPr>
              <w:t xml:space="preserve">                      </w:t>
            </w:r>
            <w:r>
              <w:rPr>
                <w:b/>
                <w:bCs/>
                <w:i/>
                <w:iCs/>
              </w:rPr>
              <w:t xml:space="preserve">           </w:t>
            </w:r>
            <w:r>
              <w:rPr>
                <w:noProof/>
              </w:rPr>
              <mc:AlternateContent>
                <mc:Choice Requires="wps">
                  <w:drawing>
                    <wp:inline distT="0" distB="0" distL="0" distR="0" wp14:anchorId="1E0D751B" wp14:editId="05524D67">
                      <wp:extent cx="304800" cy="304800"/>
                      <wp:effectExtent l="0" t="0" r="1905" b="4445"/>
                      <wp:docPr id="160059481"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F7DF4F8" id="Rectangle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004318CB">
              <w:rPr>
                <w:noProof/>
              </w:rPr>
              <w:drawing>
                <wp:inline distT="0" distB="0" distL="0" distR="0" wp14:anchorId="64D9077B" wp14:editId="49025891">
                  <wp:extent cx="2790825" cy="2028190"/>
                  <wp:effectExtent l="0" t="0" r="0" b="0"/>
                  <wp:docPr id="176551345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513459" name="Imagen 1765513459"/>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06649" cy="2039690"/>
                          </a:xfrm>
                          <a:prstGeom prst="rect">
                            <a:avLst/>
                          </a:prstGeom>
                        </pic:spPr>
                      </pic:pic>
                    </a:graphicData>
                  </a:graphic>
                </wp:inline>
              </w:drawing>
            </w:r>
          </w:p>
          <w:p w14:paraId="52B6021F" w14:textId="384756B2" w:rsidR="00AD5747" w:rsidRPr="00BF196F" w:rsidRDefault="00AD5747" w:rsidP="00C0142E">
            <w:pPr>
              <w:tabs>
                <w:tab w:val="left" w:pos="1356"/>
              </w:tabs>
              <w:rPr>
                <w:noProof/>
              </w:rPr>
            </w:pPr>
            <w:r>
              <w:rPr>
                <w:noProof/>
              </w:rPr>
              <w:t xml:space="preserve"> </w:t>
            </w:r>
            <w:r>
              <w:t xml:space="preserve"> </w:t>
            </w:r>
            <w:r>
              <w:rPr>
                <w:noProof/>
              </w:rPr>
              <w:t xml:space="preserve">  </w:t>
            </w:r>
            <w:r>
              <w:rPr>
                <w:noProof/>
              </w:rPr>
              <w:drawing>
                <wp:inline distT="0" distB="0" distL="0" distR="0" wp14:anchorId="41700B8F" wp14:editId="02784E0F">
                  <wp:extent cx="0" cy="0"/>
                  <wp:effectExtent l="0" t="0" r="0" b="0"/>
                  <wp:docPr id="481648759" name="Imagen 481648759"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2B7C4B3C" w14:textId="77777777" w:rsidR="00AD5747" w:rsidRDefault="00AD5747" w:rsidP="00C0142E">
            <w:r>
              <w:t xml:space="preserve"> </w:t>
            </w:r>
          </w:p>
          <w:p w14:paraId="5A5F0CD2" w14:textId="77777777" w:rsidR="00AD5747" w:rsidRDefault="00AD5747" w:rsidP="00C0142E"/>
          <w:p w14:paraId="0B7BADD5" w14:textId="3C9E6B66" w:rsidR="00AD5747" w:rsidRPr="002F1F14" w:rsidRDefault="00567EE9" w:rsidP="00C0142E">
            <w:r>
              <w:t>GAD PARROQUIAL ANCONCITO LE DESEA EXITOS MUCHAS BENDICIONES A LOS REPRESENTANTE DE NUESTRA PARROQUIA EN</w:t>
            </w:r>
            <w:r w:rsidR="0049608D">
              <w:t xml:space="preserve"> </w:t>
            </w:r>
            <w:r>
              <w:t>SU PARTICIPACION EN LA CIUDAD DE PERU ESTAMOS SEGURO DE QUE CADA UNO JUGADORE</w:t>
            </w:r>
            <w:r w:rsidR="0049608D">
              <w:t>S</w:t>
            </w:r>
            <w:r>
              <w:t xml:space="preserve"> DARA TODO DEJANDO EN ALTO NUESTRO ECUADOR EL GAD PARROQUIAL LE</w:t>
            </w:r>
            <w:r w:rsidR="0049608D">
              <w:t>S</w:t>
            </w:r>
            <w:r>
              <w:t xml:space="preserve"> ENTREGA VESTIMENTA DEPORTIVA PARA SU PRESENTACION.</w:t>
            </w:r>
          </w:p>
        </w:tc>
      </w:tr>
      <w:tr w:rsidR="00AD5747" w:rsidRPr="00EE6545" w14:paraId="1579612B" w14:textId="77777777" w:rsidTr="00C0142E">
        <w:trPr>
          <w:trHeight w:val="475"/>
        </w:trPr>
        <w:tc>
          <w:tcPr>
            <w:tcW w:w="9411" w:type="dxa"/>
            <w:gridSpan w:val="4"/>
          </w:tcPr>
          <w:p w14:paraId="0003FA3A" w14:textId="77777777" w:rsidR="00AD5747" w:rsidRDefault="00AD5747" w:rsidP="00C0142E">
            <w:pPr>
              <w:pStyle w:val="Prrafodelista"/>
              <w:tabs>
                <w:tab w:val="left" w:pos="2640"/>
              </w:tabs>
              <w:rPr>
                <w:b/>
                <w:bCs/>
                <w:i/>
                <w:iCs/>
              </w:rPr>
            </w:pPr>
            <w:r w:rsidRPr="00144E55">
              <w:rPr>
                <w:b/>
                <w:bCs/>
                <w:i/>
                <w:iCs/>
              </w:rPr>
              <w:t>META LOGRADA:</w:t>
            </w:r>
          </w:p>
          <w:p w14:paraId="33A3296F" w14:textId="5FB6D4B1" w:rsidR="00AD5747" w:rsidRPr="00EE6545" w:rsidRDefault="00AD5747" w:rsidP="00C0142E">
            <w:pPr>
              <w:pStyle w:val="Prrafodelista"/>
              <w:tabs>
                <w:tab w:val="left" w:pos="2640"/>
              </w:tabs>
              <w:ind w:left="927"/>
              <w:rPr>
                <w:b/>
                <w:bCs/>
                <w:i/>
                <w:iCs/>
              </w:rPr>
            </w:pPr>
            <w:r>
              <w:rPr>
                <w:b/>
                <w:bCs/>
                <w:i/>
                <w:iCs/>
              </w:rPr>
              <w:t xml:space="preserve">                             </w:t>
            </w:r>
            <w:r w:rsidR="00567EE9">
              <w:rPr>
                <w:b/>
                <w:bCs/>
                <w:i/>
                <w:iCs/>
              </w:rPr>
              <w:t xml:space="preserve">APOYAR AL CLUB EN SU PARTICIPACION EN LA HERMANA CIUDAD DE PERU </w:t>
            </w:r>
          </w:p>
        </w:tc>
      </w:tr>
      <w:tr w:rsidR="00AD5747" w:rsidRPr="00144E55" w14:paraId="214630FE" w14:textId="77777777" w:rsidTr="00C0142E">
        <w:trPr>
          <w:trHeight w:val="475"/>
        </w:trPr>
        <w:tc>
          <w:tcPr>
            <w:tcW w:w="9411" w:type="dxa"/>
            <w:gridSpan w:val="4"/>
          </w:tcPr>
          <w:p w14:paraId="6C9167C0" w14:textId="77777777" w:rsidR="00AD5747" w:rsidRPr="00144E55" w:rsidRDefault="00AD5747" w:rsidP="00C0142E">
            <w:pPr>
              <w:tabs>
                <w:tab w:val="left" w:pos="2640"/>
              </w:tabs>
              <w:rPr>
                <w:b/>
                <w:bCs/>
                <w:i/>
                <w:iCs/>
              </w:rPr>
            </w:pPr>
          </w:p>
        </w:tc>
      </w:tr>
      <w:tr w:rsidR="00AD5747" w:rsidRPr="00144E55" w14:paraId="14B02D6A" w14:textId="77777777" w:rsidTr="00C0142E">
        <w:trPr>
          <w:trHeight w:val="475"/>
        </w:trPr>
        <w:tc>
          <w:tcPr>
            <w:tcW w:w="9411" w:type="dxa"/>
            <w:gridSpan w:val="4"/>
          </w:tcPr>
          <w:p w14:paraId="1CD2424A" w14:textId="77777777" w:rsidR="00AD5747" w:rsidRDefault="00AD5747" w:rsidP="00C0142E">
            <w:pPr>
              <w:ind w:left="567"/>
              <w:rPr>
                <w:b/>
                <w:bCs/>
                <w:i/>
                <w:iCs/>
              </w:rPr>
            </w:pPr>
            <w:r w:rsidRPr="00BF526C">
              <w:rPr>
                <w:b/>
                <w:bCs/>
                <w:i/>
                <w:iCs/>
              </w:rPr>
              <w:t>PARTICIPANTES</w:t>
            </w:r>
            <w:r>
              <w:rPr>
                <w:b/>
                <w:bCs/>
                <w:i/>
                <w:iCs/>
              </w:rPr>
              <w:t xml:space="preserve">.   GAD PARROQUIAL ANCONCITO </w:t>
            </w:r>
          </w:p>
          <w:p w14:paraId="4945C555" w14:textId="77777777" w:rsidR="00AD5747" w:rsidRPr="00144E55" w:rsidRDefault="00AD5747" w:rsidP="00C0142E">
            <w:pPr>
              <w:rPr>
                <w:b/>
                <w:bCs/>
                <w:i/>
                <w:iCs/>
              </w:rPr>
            </w:pPr>
            <w:r>
              <w:rPr>
                <w:b/>
                <w:bCs/>
                <w:i/>
                <w:iCs/>
              </w:rPr>
              <w:t xml:space="preserve">            </w:t>
            </w:r>
            <w:r w:rsidRPr="00144E55">
              <w:rPr>
                <w:b/>
                <w:bCs/>
                <w:i/>
                <w:iCs/>
              </w:rPr>
              <w:t>BENEFICIARIOS</w:t>
            </w:r>
            <w:r w:rsidRPr="00BF526C">
              <w:rPr>
                <w:i/>
                <w:iCs/>
              </w:rPr>
              <w:t>.</w:t>
            </w:r>
            <w:r>
              <w:rPr>
                <w:i/>
                <w:iCs/>
              </w:rPr>
              <w:t xml:space="preserve"> Localidad de Anconcito </w:t>
            </w:r>
          </w:p>
        </w:tc>
      </w:tr>
      <w:tr w:rsidR="00AD5747" w:rsidRPr="00BF526C" w14:paraId="33F5919B" w14:textId="77777777" w:rsidTr="00C0142E">
        <w:trPr>
          <w:trHeight w:val="63"/>
        </w:trPr>
        <w:tc>
          <w:tcPr>
            <w:tcW w:w="9411" w:type="dxa"/>
            <w:gridSpan w:val="4"/>
          </w:tcPr>
          <w:p w14:paraId="45CB05B0" w14:textId="77777777" w:rsidR="00AD5747" w:rsidRDefault="00AD5747" w:rsidP="00C0142E">
            <w:pPr>
              <w:ind w:left="567"/>
              <w:rPr>
                <w:b/>
                <w:bCs/>
                <w:i/>
                <w:iCs/>
              </w:rPr>
            </w:pPr>
          </w:p>
          <w:p w14:paraId="18A60409" w14:textId="77777777" w:rsidR="00AD5747" w:rsidRPr="00BF526C" w:rsidRDefault="00AD5747" w:rsidP="00C0142E">
            <w:pPr>
              <w:ind w:left="567"/>
              <w:rPr>
                <w:b/>
                <w:bCs/>
                <w:i/>
                <w:iCs/>
              </w:rPr>
            </w:pPr>
          </w:p>
        </w:tc>
      </w:tr>
    </w:tbl>
    <w:p w14:paraId="4DF19F98" w14:textId="161155F4" w:rsidR="009246B2" w:rsidRDefault="009246B2">
      <w:pPr>
        <w:rPr>
          <w:b/>
          <w:bCs/>
          <w:sz w:val="24"/>
          <w:szCs w:val="24"/>
        </w:rPr>
      </w:pPr>
    </w:p>
    <w:tbl>
      <w:tblPr>
        <w:tblStyle w:val="Tablaconcuadrcula"/>
        <w:tblpPr w:leftFromText="141" w:rightFromText="141" w:vertAnchor="text" w:horzAnchor="margin" w:tblpY="200"/>
        <w:tblW w:w="9606" w:type="dxa"/>
        <w:tblLook w:val="04A0" w:firstRow="1" w:lastRow="0" w:firstColumn="1" w:lastColumn="0" w:noHBand="0" w:noVBand="1"/>
      </w:tblPr>
      <w:tblGrid>
        <w:gridCol w:w="3004"/>
        <w:gridCol w:w="2054"/>
        <w:gridCol w:w="1591"/>
        <w:gridCol w:w="2957"/>
      </w:tblGrid>
      <w:tr w:rsidR="001643C4" w:rsidRPr="00144E55" w14:paraId="1153996F" w14:textId="77777777" w:rsidTr="0034436C">
        <w:trPr>
          <w:trHeight w:val="397"/>
        </w:trPr>
        <w:tc>
          <w:tcPr>
            <w:tcW w:w="9606" w:type="dxa"/>
            <w:gridSpan w:val="4"/>
          </w:tcPr>
          <w:p w14:paraId="13C896F3" w14:textId="77777777"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4A2075" w:rsidRPr="00144E55" w14:paraId="04535816" w14:textId="77777777" w:rsidTr="0034436C">
        <w:trPr>
          <w:trHeight w:val="381"/>
        </w:trPr>
        <w:tc>
          <w:tcPr>
            <w:tcW w:w="3004" w:type="dxa"/>
          </w:tcPr>
          <w:p w14:paraId="4F31F0CB" w14:textId="77777777" w:rsidR="001643C4" w:rsidRPr="00144E55" w:rsidRDefault="001643C4" w:rsidP="008F74D7">
            <w:pPr>
              <w:rPr>
                <w:b/>
                <w:bCs/>
                <w:i/>
                <w:iCs/>
              </w:rPr>
            </w:pPr>
            <w:r w:rsidRPr="00144E55">
              <w:rPr>
                <w:b/>
                <w:bCs/>
                <w:i/>
                <w:iCs/>
              </w:rPr>
              <w:t>NOMBRE:</w:t>
            </w:r>
          </w:p>
        </w:tc>
        <w:tc>
          <w:tcPr>
            <w:tcW w:w="6602" w:type="dxa"/>
            <w:gridSpan w:val="3"/>
          </w:tcPr>
          <w:p w14:paraId="49EF81CC"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7F3D4F" w:rsidRPr="00B169E8" w14:paraId="1B4BC94F" w14:textId="77777777" w:rsidTr="0034436C">
        <w:trPr>
          <w:trHeight w:val="397"/>
        </w:trPr>
        <w:tc>
          <w:tcPr>
            <w:tcW w:w="6649" w:type="dxa"/>
            <w:gridSpan w:val="3"/>
          </w:tcPr>
          <w:p w14:paraId="0C6709D4" w14:textId="77777777"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57" w:type="dxa"/>
          </w:tcPr>
          <w:p w14:paraId="67F0C894" w14:textId="77777777" w:rsidR="001643C4" w:rsidRPr="00B169E8" w:rsidRDefault="001643C4" w:rsidP="008F74D7">
            <w:pPr>
              <w:jc w:val="both"/>
              <w:rPr>
                <w:b/>
                <w:bCs/>
                <w:i/>
                <w:iCs/>
              </w:rPr>
            </w:pPr>
            <w:r w:rsidRPr="00B169E8">
              <w:rPr>
                <w:b/>
                <w:bCs/>
                <w:i/>
                <w:iCs/>
              </w:rPr>
              <w:t xml:space="preserve"> Seguridad y Salud</w:t>
            </w:r>
          </w:p>
        </w:tc>
      </w:tr>
      <w:tr w:rsidR="007F3D4F" w:rsidRPr="00144E55" w14:paraId="6BD9372D" w14:textId="77777777" w:rsidTr="0034436C">
        <w:trPr>
          <w:trHeight w:val="381"/>
        </w:trPr>
        <w:tc>
          <w:tcPr>
            <w:tcW w:w="6649" w:type="dxa"/>
            <w:gridSpan w:val="3"/>
          </w:tcPr>
          <w:p w14:paraId="4576929F" w14:textId="4BA95F1A" w:rsidR="001643C4" w:rsidRPr="00144E55" w:rsidRDefault="001643C4" w:rsidP="008F74D7">
            <w:pPr>
              <w:rPr>
                <w:b/>
                <w:bCs/>
                <w:i/>
                <w:iCs/>
              </w:rPr>
            </w:pPr>
            <w:r w:rsidRPr="00144E55">
              <w:rPr>
                <w:b/>
                <w:bCs/>
                <w:i/>
                <w:iCs/>
              </w:rPr>
              <w:t xml:space="preserve">MES DE INFORME: </w:t>
            </w:r>
            <w:r>
              <w:rPr>
                <w:b/>
                <w:bCs/>
                <w:i/>
                <w:iCs/>
              </w:rPr>
              <w:t xml:space="preserve"> </w:t>
            </w:r>
            <w:r w:rsidR="005C5D24">
              <w:rPr>
                <w:b/>
                <w:bCs/>
                <w:i/>
                <w:iCs/>
              </w:rPr>
              <w:t xml:space="preserve">  </w:t>
            </w:r>
            <w:r w:rsidR="004318CB">
              <w:rPr>
                <w:b/>
                <w:bCs/>
                <w:i/>
                <w:iCs/>
              </w:rPr>
              <w:t xml:space="preserve">ENERO </w:t>
            </w:r>
            <w:r w:rsidR="005C5D24">
              <w:rPr>
                <w:b/>
                <w:bCs/>
                <w:i/>
                <w:iCs/>
              </w:rPr>
              <w:t xml:space="preserve"> </w:t>
            </w:r>
          </w:p>
        </w:tc>
        <w:tc>
          <w:tcPr>
            <w:tcW w:w="2957" w:type="dxa"/>
          </w:tcPr>
          <w:p w14:paraId="70E3BD11" w14:textId="55281129" w:rsidR="001643C4" w:rsidRPr="00144E55" w:rsidRDefault="001643C4" w:rsidP="008F74D7">
            <w:pPr>
              <w:rPr>
                <w:b/>
                <w:bCs/>
                <w:i/>
                <w:iCs/>
              </w:rPr>
            </w:pPr>
            <w:r w:rsidRPr="00144E55">
              <w:rPr>
                <w:b/>
                <w:bCs/>
                <w:i/>
                <w:iCs/>
              </w:rPr>
              <w:t>ACTIVIDAD N°</w:t>
            </w:r>
            <w:r w:rsidR="004318CB">
              <w:rPr>
                <w:b/>
                <w:bCs/>
                <w:i/>
                <w:iCs/>
              </w:rPr>
              <w:t>1</w:t>
            </w:r>
          </w:p>
        </w:tc>
      </w:tr>
      <w:tr w:rsidR="001643C4" w:rsidRPr="00144E55" w14:paraId="6EC3E05A" w14:textId="77777777" w:rsidTr="0034436C">
        <w:trPr>
          <w:trHeight w:val="397"/>
        </w:trPr>
        <w:tc>
          <w:tcPr>
            <w:tcW w:w="9606" w:type="dxa"/>
            <w:gridSpan w:val="4"/>
          </w:tcPr>
          <w:p w14:paraId="072698E3" w14:textId="47C24A91" w:rsidR="001643C4" w:rsidRPr="00144E55" w:rsidRDefault="001643C4" w:rsidP="008F74D7">
            <w:pPr>
              <w:rPr>
                <w:b/>
                <w:bCs/>
                <w:i/>
                <w:iCs/>
              </w:rPr>
            </w:pPr>
            <w:r w:rsidRPr="00144E55">
              <w:rPr>
                <w:b/>
                <w:bCs/>
                <w:i/>
                <w:iCs/>
              </w:rPr>
              <w:t>DIA</w:t>
            </w:r>
            <w:r w:rsidR="002747B8">
              <w:rPr>
                <w:b/>
                <w:bCs/>
                <w:i/>
                <w:iCs/>
              </w:rPr>
              <w:t xml:space="preserve"> </w:t>
            </w:r>
            <w:r w:rsidR="004318CB">
              <w:rPr>
                <w:b/>
                <w:bCs/>
                <w:i/>
                <w:iCs/>
              </w:rPr>
              <w:t>30 DEL</w:t>
            </w:r>
            <w:r w:rsidRPr="00144E55">
              <w:rPr>
                <w:b/>
                <w:bCs/>
                <w:i/>
                <w:iCs/>
              </w:rPr>
              <w:t xml:space="preserve"> MES DE</w:t>
            </w:r>
            <w:r w:rsidR="005C5D24">
              <w:rPr>
                <w:b/>
                <w:bCs/>
                <w:i/>
                <w:iCs/>
              </w:rPr>
              <w:t xml:space="preserve"> </w:t>
            </w:r>
            <w:r w:rsidR="004318CB">
              <w:rPr>
                <w:b/>
                <w:bCs/>
                <w:i/>
                <w:iCs/>
              </w:rPr>
              <w:t>ENERO DEL 2024</w:t>
            </w:r>
          </w:p>
        </w:tc>
      </w:tr>
      <w:tr w:rsidR="00C9316D" w:rsidRPr="00144E55" w14:paraId="47C6B46F" w14:textId="77777777" w:rsidTr="0034436C">
        <w:trPr>
          <w:trHeight w:val="381"/>
        </w:trPr>
        <w:tc>
          <w:tcPr>
            <w:tcW w:w="9606" w:type="dxa"/>
            <w:gridSpan w:val="4"/>
          </w:tcPr>
          <w:p w14:paraId="5AD7008F" w14:textId="13E19D56" w:rsidR="0034436C" w:rsidRDefault="00C9316D" w:rsidP="0034436C">
            <w:pPr>
              <w:tabs>
                <w:tab w:val="left" w:pos="1058"/>
              </w:tabs>
              <w:jc w:val="both"/>
              <w:rPr>
                <w:i/>
                <w:iCs/>
              </w:rPr>
            </w:pPr>
            <w:r w:rsidRPr="00977308">
              <w:rPr>
                <w:i/>
                <w:iCs/>
              </w:rPr>
              <w:t xml:space="preserve">ASUNTO O TEMA A TRATAR: </w:t>
            </w:r>
            <w:r w:rsidR="005F3374" w:rsidRPr="00977308">
              <w:rPr>
                <w:i/>
                <w:iCs/>
              </w:rPr>
              <w:t xml:space="preserve"> </w:t>
            </w:r>
            <w:r w:rsidR="003213C4" w:rsidRPr="00977308">
              <w:rPr>
                <w:i/>
                <w:iCs/>
              </w:rPr>
              <w:t xml:space="preserve"> </w:t>
            </w:r>
            <w:r w:rsidR="005C5D24" w:rsidRPr="00977308">
              <w:rPr>
                <w:i/>
                <w:iCs/>
              </w:rPr>
              <w:t xml:space="preserve">  </w:t>
            </w:r>
            <w:r w:rsidR="0034436C">
              <w:rPr>
                <w:i/>
                <w:iCs/>
              </w:rPr>
              <w:t xml:space="preserve"> </w:t>
            </w:r>
            <w:r w:rsidR="006A3A04" w:rsidRPr="00977308">
              <w:rPr>
                <w:i/>
                <w:iCs/>
              </w:rPr>
              <w:t>TEMA TRATADO EN LA REUNION DEL DIA 30 DE ENERO 2024</w:t>
            </w:r>
          </w:p>
          <w:p w14:paraId="2AC4562E" w14:textId="2180DE4A" w:rsidR="0034436C" w:rsidRDefault="006A3A04" w:rsidP="0034436C">
            <w:pPr>
              <w:tabs>
                <w:tab w:val="left" w:pos="1058"/>
              </w:tabs>
              <w:jc w:val="both"/>
              <w:rPr>
                <w:i/>
                <w:iCs/>
              </w:rPr>
            </w:pPr>
            <w:r w:rsidRPr="00977308">
              <w:rPr>
                <w:i/>
                <w:iCs/>
              </w:rPr>
              <w:t xml:space="preserve">                                                        </w:t>
            </w:r>
            <w:r w:rsidR="0034436C">
              <w:rPr>
                <w:i/>
                <w:iCs/>
              </w:rPr>
              <w:t xml:space="preserve"> </w:t>
            </w:r>
            <w:r w:rsidRPr="00977308">
              <w:rPr>
                <w:i/>
                <w:iCs/>
              </w:rPr>
              <w:t>BRIGADA DE CEDULACION RESPOSABLE TENIENTA POLITICA</w:t>
            </w:r>
          </w:p>
          <w:p w14:paraId="0613937F" w14:textId="77777777" w:rsidR="0034436C" w:rsidRDefault="006A3A04" w:rsidP="0034436C">
            <w:pPr>
              <w:tabs>
                <w:tab w:val="left" w:pos="1058"/>
              </w:tabs>
              <w:ind w:left="2835"/>
              <w:rPr>
                <w:i/>
                <w:iCs/>
              </w:rPr>
            </w:pPr>
            <w:r w:rsidRPr="00977308">
              <w:rPr>
                <w:i/>
                <w:iCs/>
              </w:rPr>
              <w:t>ATENCION MEDICA A LOS CNN RESPOSABLE DRA SELENA MALAVE</w:t>
            </w:r>
          </w:p>
          <w:p w14:paraId="244ABBFE" w14:textId="77777777" w:rsidR="0034436C" w:rsidRDefault="006A3A04" w:rsidP="0034436C">
            <w:pPr>
              <w:tabs>
                <w:tab w:val="left" w:pos="1058"/>
              </w:tabs>
              <w:ind w:left="2835"/>
              <w:rPr>
                <w:i/>
                <w:iCs/>
              </w:rPr>
            </w:pPr>
            <w:r w:rsidRPr="00977308">
              <w:rPr>
                <w:i/>
                <w:iCs/>
              </w:rPr>
              <w:t>NUTRICIONISTAS ANGELICA NARAJO Y STEFANY TIGRERO FIMC</w:t>
            </w:r>
          </w:p>
          <w:p w14:paraId="693396B4" w14:textId="2D855228" w:rsidR="003E0DBA" w:rsidRPr="00977308" w:rsidRDefault="003E0DBA" w:rsidP="0034436C">
            <w:pPr>
              <w:tabs>
                <w:tab w:val="left" w:pos="1058"/>
              </w:tabs>
              <w:ind w:left="2835"/>
              <w:rPr>
                <w:i/>
                <w:iCs/>
              </w:rPr>
            </w:pPr>
            <w:r w:rsidRPr="00977308">
              <w:rPr>
                <w:i/>
                <w:iCs/>
              </w:rPr>
              <w:t>CONFORMACION DE BRIGADA COMUNITARIA RESPONSABLE</w:t>
            </w:r>
          </w:p>
          <w:p w14:paraId="27934E6C" w14:textId="6EADA19E" w:rsidR="003E0DBA" w:rsidRPr="00977308" w:rsidRDefault="003E0DBA" w:rsidP="0034436C">
            <w:pPr>
              <w:tabs>
                <w:tab w:val="left" w:pos="1058"/>
              </w:tabs>
              <w:ind w:left="2835"/>
              <w:rPr>
                <w:i/>
                <w:iCs/>
              </w:rPr>
            </w:pPr>
            <w:r w:rsidRPr="00977308">
              <w:rPr>
                <w:i/>
                <w:iCs/>
              </w:rPr>
              <w:t>TENIENTA POLITICA</w:t>
            </w:r>
          </w:p>
          <w:p w14:paraId="49624044" w14:textId="161E297B" w:rsidR="003E0DBA" w:rsidRPr="00977308" w:rsidRDefault="003E0DBA" w:rsidP="0034436C">
            <w:pPr>
              <w:tabs>
                <w:tab w:val="left" w:pos="1058"/>
              </w:tabs>
              <w:ind w:left="2835"/>
              <w:rPr>
                <w:i/>
                <w:iCs/>
              </w:rPr>
            </w:pPr>
            <w:r w:rsidRPr="00977308">
              <w:rPr>
                <w:i/>
                <w:iCs/>
              </w:rPr>
              <w:t>ATENCION MEDICA DENTAL RESPONSABLE DOCTORES DEL CENTRO</w:t>
            </w:r>
          </w:p>
          <w:p w14:paraId="1C7E8B4E" w14:textId="1E2A098F" w:rsidR="003E0DBA" w:rsidRPr="00977308" w:rsidRDefault="003E0DBA" w:rsidP="0034436C">
            <w:pPr>
              <w:tabs>
                <w:tab w:val="left" w:pos="1058"/>
              </w:tabs>
              <w:ind w:left="2835"/>
              <w:rPr>
                <w:i/>
                <w:iCs/>
              </w:rPr>
            </w:pPr>
            <w:r w:rsidRPr="00977308">
              <w:rPr>
                <w:i/>
                <w:iCs/>
              </w:rPr>
              <w:t>SALUD</w:t>
            </w:r>
          </w:p>
          <w:p w14:paraId="4EADF887" w14:textId="346FA521" w:rsidR="003E0DBA" w:rsidRPr="00977308" w:rsidRDefault="003E0DBA" w:rsidP="0034436C">
            <w:pPr>
              <w:tabs>
                <w:tab w:val="left" w:pos="1058"/>
              </w:tabs>
              <w:ind w:left="2835"/>
              <w:rPr>
                <w:i/>
                <w:iCs/>
              </w:rPr>
            </w:pPr>
            <w:r w:rsidRPr="00977308">
              <w:rPr>
                <w:i/>
                <w:iCs/>
              </w:rPr>
              <w:t>SERVICIOS INFORMATIVO ESTRATEGIAS ¨TODOS AL AULA ¨</w:t>
            </w:r>
          </w:p>
          <w:p w14:paraId="0DB34CC9" w14:textId="3A1EBF00" w:rsidR="003E0DBA" w:rsidRPr="00977308" w:rsidRDefault="003E0DBA" w:rsidP="0034436C">
            <w:pPr>
              <w:tabs>
                <w:tab w:val="left" w:pos="1058"/>
              </w:tabs>
              <w:ind w:left="2835"/>
              <w:rPr>
                <w:i/>
                <w:iCs/>
              </w:rPr>
            </w:pPr>
            <w:r w:rsidRPr="00977308">
              <w:rPr>
                <w:i/>
                <w:iCs/>
              </w:rPr>
              <w:t>RESPONSABLE MINEDUC</w:t>
            </w:r>
          </w:p>
          <w:p w14:paraId="4E951154" w14:textId="4DBD7D6D" w:rsidR="003E0DBA" w:rsidRPr="00977308" w:rsidRDefault="003E0DBA" w:rsidP="0034436C">
            <w:pPr>
              <w:tabs>
                <w:tab w:val="left" w:pos="1058"/>
              </w:tabs>
              <w:ind w:left="2835"/>
              <w:rPr>
                <w:i/>
                <w:iCs/>
              </w:rPr>
            </w:pPr>
            <w:r w:rsidRPr="00977308">
              <w:rPr>
                <w:i/>
                <w:iCs/>
              </w:rPr>
              <w:t>FERIA DE DESNUTRICION FECHA POR DEFINIR</w:t>
            </w:r>
          </w:p>
        </w:tc>
      </w:tr>
      <w:tr w:rsidR="001643C4" w:rsidRPr="003B79DE" w14:paraId="358CC106" w14:textId="77777777" w:rsidTr="0034436C">
        <w:trPr>
          <w:trHeight w:val="397"/>
        </w:trPr>
        <w:tc>
          <w:tcPr>
            <w:tcW w:w="9606" w:type="dxa"/>
            <w:gridSpan w:val="4"/>
          </w:tcPr>
          <w:p w14:paraId="751CC8F2" w14:textId="37E95272" w:rsidR="001643C4" w:rsidRDefault="001643C4" w:rsidP="008F74D7">
            <w:r w:rsidRPr="00144E55">
              <w:rPr>
                <w:b/>
                <w:bCs/>
                <w:i/>
                <w:iCs/>
              </w:rPr>
              <w:t>ANTECEDENTE:</w:t>
            </w:r>
            <w:r w:rsidR="00F41C04">
              <w:rPr>
                <w:b/>
                <w:bCs/>
                <w:i/>
                <w:iCs/>
              </w:rPr>
              <w:t xml:space="preserve">     </w:t>
            </w:r>
          </w:p>
          <w:p w14:paraId="6C55E05A" w14:textId="5C1BFB2A" w:rsidR="001643C4" w:rsidRPr="003B79DE" w:rsidRDefault="005F3374" w:rsidP="003C0DD2">
            <w:pPr>
              <w:tabs>
                <w:tab w:val="left" w:pos="1523"/>
                <w:tab w:val="left" w:pos="3165"/>
              </w:tabs>
            </w:pPr>
            <w:r>
              <w:t xml:space="preserve">                           </w:t>
            </w:r>
            <w:r w:rsidR="00EC54B5">
              <w:t xml:space="preserve">  </w:t>
            </w:r>
            <w:r w:rsidR="005C5D24">
              <w:t xml:space="preserve">  </w:t>
            </w:r>
            <w:r w:rsidR="004318CB">
              <w:t xml:space="preserve"> </w:t>
            </w:r>
            <w:r w:rsidR="003E0DBA">
              <w:t>MESA INTERSECTORIAL</w:t>
            </w:r>
            <w:r w:rsidR="00977308">
              <w:t xml:space="preserve"> PARROQUIAL ANCONCITO DONDE SE ORGANIZA EXTRATEGIAS PARA DESMINUIR LA DESNUSTRICION INFATIL CRONICA EN NUESTRA LOCALIDAD</w:t>
            </w:r>
            <w:r w:rsidR="003C0DD2">
              <w:tab/>
            </w:r>
          </w:p>
        </w:tc>
      </w:tr>
      <w:tr w:rsidR="001643C4" w:rsidRPr="00520E2F" w14:paraId="1BE8AFD6" w14:textId="77777777" w:rsidTr="0034436C">
        <w:trPr>
          <w:trHeight w:val="381"/>
        </w:trPr>
        <w:tc>
          <w:tcPr>
            <w:tcW w:w="9606" w:type="dxa"/>
            <w:gridSpan w:val="4"/>
          </w:tcPr>
          <w:p w14:paraId="6B751AB4" w14:textId="77777777" w:rsidR="001643C4" w:rsidRDefault="001643C4" w:rsidP="008F74D7">
            <w:pPr>
              <w:rPr>
                <w:b/>
                <w:bCs/>
                <w:i/>
                <w:iCs/>
              </w:rPr>
            </w:pPr>
            <w:r w:rsidRPr="002E6258">
              <w:rPr>
                <w:b/>
                <w:bCs/>
                <w:i/>
                <w:iCs/>
              </w:rPr>
              <w:t xml:space="preserve">OBJETIVO: </w:t>
            </w:r>
          </w:p>
          <w:p w14:paraId="068E4B3A" w14:textId="17964373" w:rsidR="001643C4" w:rsidRPr="00520E2F" w:rsidRDefault="00A61672" w:rsidP="008F74D7">
            <w:pPr>
              <w:pStyle w:val="Prrafodelista"/>
              <w:numPr>
                <w:ilvl w:val="0"/>
                <w:numId w:val="1"/>
              </w:numPr>
              <w:rPr>
                <w:b/>
                <w:bCs/>
                <w:i/>
                <w:iCs/>
              </w:rPr>
            </w:pPr>
            <w:r>
              <w:rPr>
                <w:b/>
                <w:bCs/>
                <w:i/>
                <w:iCs/>
              </w:rPr>
              <w:t xml:space="preserve">  </w:t>
            </w:r>
            <w:r w:rsidR="00F41C04">
              <w:rPr>
                <w:b/>
                <w:bCs/>
                <w:i/>
                <w:iCs/>
              </w:rPr>
              <w:t xml:space="preserve">     </w:t>
            </w:r>
            <w:r w:rsidR="00977308">
              <w:rPr>
                <w:b/>
                <w:bCs/>
                <w:i/>
                <w:iCs/>
              </w:rPr>
              <w:t xml:space="preserve">BUSCAR RADICAR LA DESMINUIR LA DESNUTRUCION EN NIÑOS Y LOS MAS VULNERABLES </w:t>
            </w:r>
            <w:r w:rsidR="00D553C9">
              <w:rPr>
                <w:b/>
                <w:bCs/>
                <w:i/>
                <w:iCs/>
              </w:rPr>
              <w:t xml:space="preserve"> </w:t>
            </w:r>
            <w:r w:rsidR="00216726">
              <w:rPr>
                <w:b/>
                <w:bCs/>
                <w:i/>
                <w:iCs/>
              </w:rPr>
              <w:t xml:space="preserve"> </w:t>
            </w:r>
          </w:p>
        </w:tc>
      </w:tr>
      <w:tr w:rsidR="007F3D4F" w:rsidRPr="00F62A85" w14:paraId="3F4E329E" w14:textId="77777777" w:rsidTr="0034436C">
        <w:trPr>
          <w:trHeight w:val="3363"/>
        </w:trPr>
        <w:tc>
          <w:tcPr>
            <w:tcW w:w="5058" w:type="dxa"/>
            <w:gridSpan w:val="2"/>
          </w:tcPr>
          <w:p w14:paraId="1AC52E97" w14:textId="094ECF7C" w:rsidR="001643C4" w:rsidRPr="00C574DA" w:rsidRDefault="001643C4" w:rsidP="008F74D7">
            <w:pPr>
              <w:tabs>
                <w:tab w:val="left" w:pos="2640"/>
              </w:tabs>
              <w:rPr>
                <w:b/>
                <w:bCs/>
                <w:i/>
                <w:iCs/>
              </w:rPr>
            </w:pPr>
            <w:r>
              <w:rPr>
                <w:noProof/>
              </w:rPr>
              <w:t xml:space="preserve">                         </w:t>
            </w:r>
            <w:r>
              <w:rPr>
                <w:b/>
                <w:bCs/>
                <w:i/>
                <w:iCs/>
              </w:rPr>
              <w:t xml:space="preserve">           </w:t>
            </w:r>
            <w:r w:rsidRPr="00144E55">
              <w:rPr>
                <w:b/>
                <w:bCs/>
                <w:i/>
                <w:iCs/>
              </w:rPr>
              <w:t>ANEXOS</w:t>
            </w:r>
            <w:r w:rsidR="004571A9">
              <w:rPr>
                <w:noProof/>
              </w:rPr>
              <mc:AlternateContent>
                <mc:Choice Requires="wps">
                  <w:drawing>
                    <wp:inline distT="0" distB="0" distL="0" distR="0" wp14:anchorId="705B6BB7" wp14:editId="4C4D3DD8">
                      <wp:extent cx="304800" cy="304800"/>
                      <wp:effectExtent l="1270" t="0" r="0" b="2540"/>
                      <wp:docPr id="1909822518" name="Rectangle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E93FC27" id="Rectangle 1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19992083" w14:textId="164847A2" w:rsidR="001643C4" w:rsidRPr="00BF196F"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3C95BD68" wp14:editId="4F43964D">
                  <wp:extent cx="0" cy="0"/>
                  <wp:effectExtent l="0" t="0" r="0" b="0"/>
                  <wp:docPr id="690299040" name="Imagen 690299040"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sidR="003B5916">
              <w:rPr>
                <w:noProof/>
              </w:rPr>
              <w:drawing>
                <wp:inline distT="0" distB="0" distL="0" distR="0" wp14:anchorId="6DF0DA9B" wp14:editId="2AA31214">
                  <wp:extent cx="2825086" cy="1744980"/>
                  <wp:effectExtent l="0" t="0" r="0" b="0"/>
                  <wp:docPr id="1760355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35515" name="Imagen 176035515"/>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38743" cy="1753415"/>
                          </a:xfrm>
                          <a:prstGeom prst="rect">
                            <a:avLst/>
                          </a:prstGeom>
                        </pic:spPr>
                      </pic:pic>
                    </a:graphicData>
                  </a:graphic>
                </wp:inline>
              </w:drawing>
            </w:r>
          </w:p>
        </w:tc>
        <w:tc>
          <w:tcPr>
            <w:tcW w:w="4548" w:type="dxa"/>
            <w:gridSpan w:val="2"/>
            <w:shd w:val="clear" w:color="auto" w:fill="auto"/>
          </w:tcPr>
          <w:p w14:paraId="0E894D6F" w14:textId="26286FF9" w:rsidR="003213C4" w:rsidRDefault="003213C4" w:rsidP="008F74D7"/>
          <w:p w14:paraId="6E514843" w14:textId="33E549E6" w:rsidR="001643C4" w:rsidRPr="00F62A85" w:rsidRDefault="00B778BA" w:rsidP="00D65DAB">
            <w:pPr>
              <w:jc w:val="both"/>
            </w:pPr>
            <w:r>
              <w:t xml:space="preserve"> </w:t>
            </w:r>
            <w:r w:rsidR="00844454">
              <w:t>Se realizo una importante reunión con entidades publica con el fin de formar mesa de trabajo en el bien de</w:t>
            </w:r>
            <w:r w:rsidR="00EC2EC6">
              <w:t xml:space="preserve"> los niños de nuestra localidad se quedó en reunión con el presidente y comisión de salud que tengo a cargo realizar temas de </w:t>
            </w:r>
            <w:r w:rsidR="003B5916">
              <w:t>cedulación, brigadas</w:t>
            </w:r>
            <w:r w:rsidR="00EC2EC6">
              <w:t xml:space="preserve"> atención medicas a cargo de tenencia política ministerio de </w:t>
            </w:r>
            <w:r w:rsidR="003B5916">
              <w:t xml:space="preserve">salud, Mineduc y gad parroquial Anconcito </w:t>
            </w:r>
            <w:r>
              <w:t xml:space="preserve">               </w:t>
            </w:r>
            <w:r w:rsidR="003C0DD2">
              <w:t xml:space="preserve"> </w:t>
            </w:r>
          </w:p>
        </w:tc>
      </w:tr>
      <w:tr w:rsidR="001643C4" w:rsidRPr="00EE6545" w14:paraId="5A0E2084" w14:textId="77777777" w:rsidTr="0034436C">
        <w:trPr>
          <w:trHeight w:val="475"/>
        </w:trPr>
        <w:tc>
          <w:tcPr>
            <w:tcW w:w="9606" w:type="dxa"/>
            <w:gridSpan w:val="4"/>
          </w:tcPr>
          <w:p w14:paraId="35F8B00A" w14:textId="5E6F58E5" w:rsidR="001643C4" w:rsidRDefault="001643C4" w:rsidP="008F74D7">
            <w:pPr>
              <w:pStyle w:val="Prrafodelista"/>
              <w:tabs>
                <w:tab w:val="left" w:pos="2640"/>
              </w:tabs>
              <w:rPr>
                <w:b/>
                <w:bCs/>
                <w:i/>
                <w:iCs/>
              </w:rPr>
            </w:pPr>
            <w:r w:rsidRPr="00144E55">
              <w:rPr>
                <w:b/>
                <w:bCs/>
                <w:i/>
                <w:iCs/>
              </w:rPr>
              <w:t>META LOGRADA:</w:t>
            </w:r>
          </w:p>
          <w:p w14:paraId="208644E7" w14:textId="4767AC0E" w:rsidR="001643C4" w:rsidRPr="00EE6545" w:rsidRDefault="003B5916" w:rsidP="007C6215">
            <w:pPr>
              <w:pStyle w:val="Prrafodelista"/>
              <w:tabs>
                <w:tab w:val="left" w:pos="2640"/>
              </w:tabs>
              <w:ind w:left="927"/>
              <w:rPr>
                <w:b/>
                <w:bCs/>
                <w:i/>
                <w:iCs/>
              </w:rPr>
            </w:pPr>
            <w:r>
              <w:rPr>
                <w:b/>
                <w:bCs/>
                <w:i/>
                <w:iCs/>
              </w:rPr>
              <w:t xml:space="preserve">Coordinar diversas actividades con entidades publicas </w:t>
            </w:r>
          </w:p>
        </w:tc>
      </w:tr>
      <w:tr w:rsidR="001643C4" w:rsidRPr="00144E55" w14:paraId="1B0C32BA" w14:textId="77777777" w:rsidTr="0034436C">
        <w:trPr>
          <w:trHeight w:val="475"/>
        </w:trPr>
        <w:tc>
          <w:tcPr>
            <w:tcW w:w="9606" w:type="dxa"/>
            <w:gridSpan w:val="4"/>
          </w:tcPr>
          <w:p w14:paraId="26D42588" w14:textId="5A15EDF1" w:rsidR="001643C4" w:rsidRDefault="001643C4" w:rsidP="008F74D7">
            <w:pPr>
              <w:ind w:left="567"/>
              <w:rPr>
                <w:b/>
                <w:bCs/>
                <w:i/>
                <w:iCs/>
              </w:rPr>
            </w:pPr>
            <w:r w:rsidRPr="00BF526C">
              <w:rPr>
                <w:b/>
                <w:bCs/>
                <w:i/>
                <w:iCs/>
              </w:rPr>
              <w:t>PARTICIPANTES</w:t>
            </w:r>
            <w:r>
              <w:rPr>
                <w:b/>
                <w:bCs/>
                <w:i/>
                <w:iCs/>
              </w:rPr>
              <w:t>.</w:t>
            </w:r>
            <w:r w:rsidR="003C0DD2">
              <w:rPr>
                <w:b/>
                <w:bCs/>
                <w:i/>
                <w:iCs/>
              </w:rPr>
              <w:t>GAD PARROQUIAL</w:t>
            </w:r>
          </w:p>
          <w:p w14:paraId="33B0A73A" w14:textId="15E2FE7F" w:rsidR="001643C4" w:rsidRPr="00144E55" w:rsidRDefault="001643C4" w:rsidP="008F74D7">
            <w:pPr>
              <w:rPr>
                <w:b/>
                <w:bCs/>
                <w:i/>
                <w:iCs/>
              </w:rPr>
            </w:pPr>
            <w:r>
              <w:rPr>
                <w:b/>
                <w:bCs/>
                <w:i/>
                <w:iCs/>
              </w:rPr>
              <w:t xml:space="preserve">            </w:t>
            </w:r>
            <w:r w:rsidR="00F42227" w:rsidRPr="00144E55">
              <w:rPr>
                <w:b/>
                <w:bCs/>
                <w:i/>
                <w:iCs/>
              </w:rPr>
              <w:t>BENEFICIARIOS</w:t>
            </w:r>
            <w:r w:rsidR="00F42227" w:rsidRPr="00BF526C">
              <w:rPr>
                <w:i/>
                <w:iCs/>
              </w:rPr>
              <w:t>.</w:t>
            </w:r>
            <w:r w:rsidR="00F42227">
              <w:rPr>
                <w:i/>
                <w:iCs/>
              </w:rPr>
              <w:t xml:space="preserve"> </w:t>
            </w:r>
            <w:r w:rsidR="007C6215">
              <w:rPr>
                <w:i/>
                <w:iCs/>
              </w:rPr>
              <w:t xml:space="preserve">COMUNIDAD ANCONCITO </w:t>
            </w:r>
          </w:p>
        </w:tc>
      </w:tr>
    </w:tbl>
    <w:p w14:paraId="283ADDD1" w14:textId="390AE3D2" w:rsidR="001643C4" w:rsidRDefault="001643C4">
      <w:pPr>
        <w:rPr>
          <w:b/>
          <w:bCs/>
          <w:sz w:val="24"/>
          <w:szCs w:val="24"/>
        </w:rPr>
      </w:pPr>
    </w:p>
    <w:p w14:paraId="5B027AB2" w14:textId="672ECF71" w:rsidR="001643C4" w:rsidRDefault="001643C4" w:rsidP="00BF2A5D">
      <w:pPr>
        <w:tabs>
          <w:tab w:val="left" w:pos="314"/>
        </w:tabs>
        <w:rPr>
          <w:b/>
          <w:bCs/>
          <w:sz w:val="24"/>
          <w:szCs w:val="24"/>
        </w:rPr>
      </w:pPr>
    </w:p>
    <w:p w14:paraId="1BE605DB" w14:textId="2783AFC1" w:rsidR="005B0B63" w:rsidRDefault="00C9316D" w:rsidP="00D974B1">
      <w:pPr>
        <w:tabs>
          <w:tab w:val="left" w:pos="2984"/>
        </w:tabs>
        <w:rPr>
          <w:b/>
          <w:bCs/>
          <w:sz w:val="24"/>
          <w:szCs w:val="24"/>
        </w:rPr>
      </w:pPr>
      <w:r>
        <w:rPr>
          <w:b/>
          <w:bCs/>
          <w:sz w:val="24"/>
          <w:szCs w:val="24"/>
        </w:rPr>
        <w:tab/>
      </w:r>
    </w:p>
    <w:p w14:paraId="5DB574D8" w14:textId="08EADE9D" w:rsidR="00A93E0E" w:rsidRDefault="00A93E0E">
      <w:pPr>
        <w:rPr>
          <w:b/>
          <w:bCs/>
          <w:sz w:val="24"/>
          <w:szCs w:val="24"/>
        </w:rPr>
      </w:pPr>
    </w:p>
    <w:p w14:paraId="63626B7C" w14:textId="6FA928BA" w:rsidR="00E43773" w:rsidRDefault="00E43773" w:rsidP="00D95A3A">
      <w:pPr>
        <w:tabs>
          <w:tab w:val="left" w:pos="3371"/>
        </w:tabs>
        <w:rPr>
          <w:b/>
          <w:bCs/>
          <w:sz w:val="24"/>
          <w:szCs w:val="24"/>
        </w:rPr>
      </w:pPr>
    </w:p>
    <w:p w14:paraId="1176E20C" w14:textId="77777777" w:rsidR="00571214" w:rsidRDefault="00571214" w:rsidP="00F94599">
      <w:pPr>
        <w:spacing w:after="0"/>
        <w:jc w:val="right"/>
        <w:rPr>
          <w:b/>
          <w:bCs/>
          <w:sz w:val="24"/>
          <w:szCs w:val="24"/>
        </w:rPr>
      </w:pPr>
    </w:p>
    <w:p w14:paraId="6A04D510" w14:textId="723C618A" w:rsidR="00A2226F" w:rsidRPr="00DA4754" w:rsidRDefault="00A2226F" w:rsidP="00EF283B">
      <w:pPr>
        <w:pStyle w:val="Sinespaciado"/>
        <w:jc w:val="right"/>
        <w:rPr>
          <w:sz w:val="24"/>
          <w:szCs w:val="24"/>
        </w:rPr>
      </w:pPr>
      <w:r w:rsidRPr="00DA4754">
        <w:rPr>
          <w:sz w:val="24"/>
          <w:szCs w:val="24"/>
        </w:rPr>
        <w:t xml:space="preserve">Anconcito, </w:t>
      </w:r>
      <w:r w:rsidR="00D974B1" w:rsidRPr="00DA4754">
        <w:rPr>
          <w:sz w:val="24"/>
          <w:szCs w:val="24"/>
        </w:rPr>
        <w:t>7</w:t>
      </w:r>
      <w:r w:rsidR="00DA4444" w:rsidRPr="00DA4754">
        <w:rPr>
          <w:sz w:val="24"/>
          <w:szCs w:val="24"/>
        </w:rPr>
        <w:t xml:space="preserve"> </w:t>
      </w:r>
      <w:r w:rsidRPr="00DA4754">
        <w:rPr>
          <w:sz w:val="24"/>
          <w:szCs w:val="24"/>
        </w:rPr>
        <w:t xml:space="preserve">de </w:t>
      </w:r>
      <w:r w:rsidR="005B273A" w:rsidRPr="00DA4754">
        <w:rPr>
          <w:sz w:val="24"/>
          <w:szCs w:val="24"/>
        </w:rPr>
        <w:t>ener</w:t>
      </w:r>
      <w:r w:rsidR="00D974B1" w:rsidRPr="00DA4754">
        <w:rPr>
          <w:sz w:val="24"/>
          <w:szCs w:val="24"/>
        </w:rPr>
        <w:t>o</w:t>
      </w:r>
      <w:r w:rsidR="00D95A3A" w:rsidRPr="00DA4754">
        <w:rPr>
          <w:sz w:val="24"/>
          <w:szCs w:val="24"/>
        </w:rPr>
        <w:t xml:space="preserve"> del</w:t>
      </w:r>
      <w:r w:rsidRPr="00DA4754">
        <w:rPr>
          <w:sz w:val="24"/>
          <w:szCs w:val="24"/>
        </w:rPr>
        <w:t xml:space="preserve"> 202</w:t>
      </w:r>
      <w:r w:rsidR="005B273A" w:rsidRPr="00DA4754">
        <w:rPr>
          <w:sz w:val="24"/>
          <w:szCs w:val="24"/>
        </w:rPr>
        <w:t>4</w:t>
      </w:r>
    </w:p>
    <w:p w14:paraId="566EB4CE" w14:textId="6BC3CD46" w:rsidR="00A2226F" w:rsidRPr="00DA4754" w:rsidRDefault="00A2226F" w:rsidP="00EF283B">
      <w:pPr>
        <w:pStyle w:val="Sinespaciado"/>
        <w:jc w:val="right"/>
        <w:rPr>
          <w:sz w:val="24"/>
          <w:szCs w:val="24"/>
        </w:rPr>
      </w:pPr>
      <w:r w:rsidRPr="00DA4754">
        <w:rPr>
          <w:sz w:val="24"/>
          <w:szCs w:val="24"/>
        </w:rPr>
        <w:t>Oficio N#</w:t>
      </w:r>
      <w:r w:rsidR="00D95A3A" w:rsidRPr="00DA4754">
        <w:rPr>
          <w:sz w:val="24"/>
          <w:szCs w:val="24"/>
        </w:rPr>
        <w:t>00</w:t>
      </w:r>
      <w:r w:rsidR="00D974B1" w:rsidRPr="00DA4754">
        <w:rPr>
          <w:sz w:val="24"/>
          <w:szCs w:val="24"/>
        </w:rPr>
        <w:t>1</w:t>
      </w:r>
      <w:r w:rsidRPr="00DA4754">
        <w:rPr>
          <w:sz w:val="24"/>
          <w:szCs w:val="24"/>
        </w:rPr>
        <w:t>– 202</w:t>
      </w:r>
      <w:r w:rsidR="00D974B1" w:rsidRPr="00DA4754">
        <w:rPr>
          <w:sz w:val="24"/>
          <w:szCs w:val="24"/>
        </w:rPr>
        <w:t>4</w:t>
      </w:r>
    </w:p>
    <w:p w14:paraId="363C5E76" w14:textId="77777777" w:rsidR="00F94599" w:rsidRPr="00DA4754" w:rsidRDefault="00F94599" w:rsidP="00A2226F">
      <w:pPr>
        <w:spacing w:after="0"/>
        <w:jc w:val="both"/>
        <w:rPr>
          <w:sz w:val="24"/>
          <w:szCs w:val="24"/>
        </w:rPr>
      </w:pPr>
    </w:p>
    <w:p w14:paraId="12AD5DF7" w14:textId="77777777" w:rsidR="00EF283B" w:rsidRPr="00DA4754" w:rsidRDefault="00EF283B" w:rsidP="00B13FE8">
      <w:pPr>
        <w:pStyle w:val="Textoindependiente"/>
        <w:rPr>
          <w:sz w:val="24"/>
          <w:szCs w:val="24"/>
        </w:rPr>
      </w:pPr>
    </w:p>
    <w:p w14:paraId="5EE23F95" w14:textId="650BD9BF" w:rsidR="00A2226F" w:rsidRPr="00DA4754" w:rsidRDefault="00A2226F" w:rsidP="00EF283B">
      <w:pPr>
        <w:pStyle w:val="Sinespaciado"/>
        <w:rPr>
          <w:sz w:val="24"/>
          <w:szCs w:val="24"/>
        </w:rPr>
      </w:pPr>
      <w:r w:rsidRPr="00DA4754">
        <w:rPr>
          <w:sz w:val="24"/>
          <w:szCs w:val="24"/>
        </w:rPr>
        <w:t xml:space="preserve">Msc. Hilario Alcívar Vera Santos </w:t>
      </w:r>
    </w:p>
    <w:p w14:paraId="28AE1D8F" w14:textId="77777777" w:rsidR="00A2226F" w:rsidRPr="00DA4754" w:rsidRDefault="00A2226F" w:rsidP="00EF283B">
      <w:pPr>
        <w:pStyle w:val="Sinespaciado"/>
        <w:rPr>
          <w:b/>
          <w:bCs/>
          <w:sz w:val="24"/>
          <w:szCs w:val="24"/>
        </w:rPr>
      </w:pPr>
      <w:r w:rsidRPr="00DA4754">
        <w:rPr>
          <w:b/>
          <w:bCs/>
          <w:sz w:val="24"/>
          <w:szCs w:val="24"/>
        </w:rPr>
        <w:t>PRESIDENTE GAD PARROQUIAL RURAL ANCONCITO</w:t>
      </w:r>
    </w:p>
    <w:p w14:paraId="3AB0B60A" w14:textId="77777777" w:rsidR="00A2226F" w:rsidRPr="00DA4754" w:rsidRDefault="00A2226F" w:rsidP="00EF283B">
      <w:pPr>
        <w:pStyle w:val="Sinespaciado"/>
        <w:rPr>
          <w:sz w:val="24"/>
          <w:szCs w:val="24"/>
        </w:rPr>
      </w:pPr>
      <w:r w:rsidRPr="00DA4754">
        <w:rPr>
          <w:sz w:val="24"/>
          <w:szCs w:val="24"/>
        </w:rPr>
        <w:t xml:space="preserve">En su despacho. – </w:t>
      </w:r>
    </w:p>
    <w:p w14:paraId="75E6D678" w14:textId="77777777" w:rsidR="00EF283B" w:rsidRPr="00DA4754" w:rsidRDefault="00EF283B" w:rsidP="00EF283B">
      <w:pPr>
        <w:pStyle w:val="Sinespaciado"/>
        <w:rPr>
          <w:sz w:val="24"/>
          <w:szCs w:val="24"/>
        </w:rPr>
      </w:pPr>
    </w:p>
    <w:p w14:paraId="380A0BED" w14:textId="77777777" w:rsidR="00EF283B" w:rsidRPr="00DA4754" w:rsidRDefault="00EF283B" w:rsidP="00EF283B">
      <w:pPr>
        <w:pStyle w:val="Sinespaciado"/>
        <w:rPr>
          <w:sz w:val="24"/>
          <w:szCs w:val="24"/>
        </w:rPr>
      </w:pPr>
    </w:p>
    <w:p w14:paraId="6551F282" w14:textId="77777777" w:rsidR="00A2226F" w:rsidRPr="00DA4754" w:rsidRDefault="00A2226F" w:rsidP="00B13FE8">
      <w:pPr>
        <w:pStyle w:val="Textoindependiente"/>
        <w:rPr>
          <w:sz w:val="24"/>
          <w:szCs w:val="24"/>
        </w:rPr>
      </w:pPr>
      <w:r w:rsidRPr="00DA4754">
        <w:rPr>
          <w:sz w:val="24"/>
          <w:szCs w:val="24"/>
        </w:rPr>
        <w:t>De mis consideraciones:</w:t>
      </w:r>
    </w:p>
    <w:p w14:paraId="4547FAC0" w14:textId="77777777" w:rsidR="00EF283B" w:rsidRPr="00DA4754" w:rsidRDefault="00EF283B" w:rsidP="00B13FE8">
      <w:pPr>
        <w:pStyle w:val="Textoindependiente"/>
        <w:rPr>
          <w:sz w:val="24"/>
          <w:szCs w:val="24"/>
        </w:rPr>
      </w:pPr>
    </w:p>
    <w:p w14:paraId="5EA3B2E1" w14:textId="756B836B" w:rsidR="00A2226F" w:rsidRPr="00DA4754" w:rsidRDefault="00A2226F" w:rsidP="00EF283B">
      <w:pPr>
        <w:pStyle w:val="Textoindependiente"/>
        <w:jc w:val="both"/>
        <w:rPr>
          <w:sz w:val="24"/>
          <w:szCs w:val="24"/>
        </w:rPr>
      </w:pPr>
      <w:r w:rsidRPr="00DA4754">
        <w:rPr>
          <w:sz w:val="24"/>
          <w:szCs w:val="24"/>
        </w:rPr>
        <w:t xml:space="preserve">Exteriorizo los saludos cordiales y buenos deseos para con su gestión en beneficio de nuestra comunidad. </w:t>
      </w:r>
    </w:p>
    <w:p w14:paraId="5DBD94D4" w14:textId="1293399C" w:rsidR="00A2226F" w:rsidRPr="00DA4754" w:rsidRDefault="00A2226F" w:rsidP="00EF283B">
      <w:pPr>
        <w:pStyle w:val="Textoindependiente"/>
        <w:jc w:val="both"/>
        <w:rPr>
          <w:sz w:val="24"/>
          <w:szCs w:val="24"/>
        </w:rPr>
      </w:pPr>
      <w:r w:rsidRPr="00DA4754">
        <w:rPr>
          <w:sz w:val="24"/>
          <w:szCs w:val="24"/>
        </w:rPr>
        <w:t xml:space="preserve">Dando cumplimiento a las disposiciones y las funciones como miembro del colegiado del Gad Parroquial Rural Anconcito, sírvase encontrar el documento que respalda el informe de actividades del mes de </w:t>
      </w:r>
      <w:r w:rsidR="00D974B1" w:rsidRPr="00DA4754">
        <w:rPr>
          <w:sz w:val="24"/>
          <w:szCs w:val="24"/>
        </w:rPr>
        <w:t>ENERO DEL 2024</w:t>
      </w:r>
      <w:r w:rsidRPr="00DA4754">
        <w:rPr>
          <w:sz w:val="24"/>
          <w:szCs w:val="24"/>
        </w:rPr>
        <w:t xml:space="preserve">, mismo que también será enviado a los correos institucionales de secretaria y Talento Humano, tal y como está especificado en nuestro reglamento interno. </w:t>
      </w:r>
    </w:p>
    <w:p w14:paraId="1A160DA4" w14:textId="7D25717E" w:rsidR="00A2226F" w:rsidRPr="00DA4754" w:rsidRDefault="00A2226F" w:rsidP="00EF283B">
      <w:pPr>
        <w:pStyle w:val="Textoindependiente"/>
        <w:jc w:val="both"/>
        <w:rPr>
          <w:sz w:val="24"/>
          <w:szCs w:val="24"/>
        </w:rPr>
      </w:pPr>
      <w:r w:rsidRPr="00DA4754">
        <w:rPr>
          <w:sz w:val="24"/>
          <w:szCs w:val="24"/>
        </w:rPr>
        <w:t xml:space="preserve">Me suscribo sin antes expresarle mi consideración hacia usted. </w:t>
      </w:r>
      <w:r w:rsidR="004B01B1" w:rsidRPr="00DA4754">
        <w:rPr>
          <w:sz w:val="24"/>
          <w:szCs w:val="24"/>
        </w:rPr>
        <w:tab/>
      </w:r>
    </w:p>
    <w:p w14:paraId="0EC95156" w14:textId="77777777" w:rsidR="00DA4754" w:rsidRPr="00DA4754" w:rsidRDefault="00DA4754" w:rsidP="00B13FE8">
      <w:pPr>
        <w:pStyle w:val="Cierre"/>
        <w:rPr>
          <w:sz w:val="24"/>
          <w:szCs w:val="24"/>
        </w:rPr>
      </w:pPr>
    </w:p>
    <w:p w14:paraId="6D0E0A92" w14:textId="77777777" w:rsidR="00DA4754" w:rsidRPr="00DA4754" w:rsidRDefault="00DA4754" w:rsidP="00B13FE8">
      <w:pPr>
        <w:pStyle w:val="Cierre"/>
        <w:rPr>
          <w:sz w:val="24"/>
          <w:szCs w:val="24"/>
        </w:rPr>
      </w:pPr>
    </w:p>
    <w:p w14:paraId="171418C2" w14:textId="77777777" w:rsidR="00DA4754" w:rsidRPr="00DA4754" w:rsidRDefault="00DA4754" w:rsidP="00B13FE8">
      <w:pPr>
        <w:pStyle w:val="Cierre"/>
        <w:rPr>
          <w:sz w:val="24"/>
          <w:szCs w:val="24"/>
        </w:rPr>
      </w:pPr>
    </w:p>
    <w:p w14:paraId="0C98C318" w14:textId="77777777" w:rsidR="00DA4754" w:rsidRPr="00DA4754" w:rsidRDefault="00DA4754" w:rsidP="00B13FE8">
      <w:pPr>
        <w:pStyle w:val="Cierre"/>
        <w:rPr>
          <w:sz w:val="24"/>
          <w:szCs w:val="24"/>
        </w:rPr>
      </w:pPr>
    </w:p>
    <w:p w14:paraId="78AD8C7E" w14:textId="5A82C3C2" w:rsidR="00A2226F" w:rsidRPr="00DA4754" w:rsidRDefault="00A2226F" w:rsidP="00DA4754">
      <w:pPr>
        <w:pStyle w:val="Cierre"/>
        <w:ind w:left="0"/>
        <w:jc w:val="both"/>
        <w:rPr>
          <w:sz w:val="24"/>
          <w:szCs w:val="24"/>
        </w:rPr>
      </w:pPr>
      <w:r w:rsidRPr="00DA4754">
        <w:rPr>
          <w:sz w:val="24"/>
          <w:szCs w:val="24"/>
        </w:rPr>
        <w:t>Atentamente,</w:t>
      </w:r>
    </w:p>
    <w:p w14:paraId="4449DDCD" w14:textId="77777777" w:rsidR="00F94599" w:rsidRPr="00DA4754" w:rsidRDefault="00F94599" w:rsidP="00F94599">
      <w:pPr>
        <w:spacing w:after="0"/>
        <w:jc w:val="both"/>
        <w:rPr>
          <w:color w:val="000000"/>
          <w:sz w:val="24"/>
          <w:szCs w:val="24"/>
        </w:rPr>
      </w:pPr>
    </w:p>
    <w:p w14:paraId="784ADA0E" w14:textId="77777777" w:rsidR="00F94599" w:rsidRPr="00DA4754" w:rsidRDefault="00F94599" w:rsidP="00F94599">
      <w:pPr>
        <w:spacing w:after="0"/>
        <w:jc w:val="both"/>
        <w:rPr>
          <w:color w:val="000000"/>
          <w:sz w:val="24"/>
          <w:szCs w:val="24"/>
        </w:rPr>
      </w:pPr>
    </w:p>
    <w:p w14:paraId="2151BB48" w14:textId="77777777" w:rsidR="00EF283B" w:rsidRPr="00DA4754" w:rsidRDefault="00EF283B" w:rsidP="00B13FE8">
      <w:pPr>
        <w:pStyle w:val="Textoindependienteprimerasangra"/>
        <w:rPr>
          <w:sz w:val="24"/>
          <w:szCs w:val="24"/>
        </w:rPr>
      </w:pPr>
    </w:p>
    <w:p w14:paraId="0C07DBF8" w14:textId="28FA31B5" w:rsidR="00A2226F" w:rsidRPr="00DA4754" w:rsidRDefault="00A2226F" w:rsidP="00EF283B">
      <w:pPr>
        <w:pStyle w:val="Sinespaciado"/>
        <w:rPr>
          <w:sz w:val="24"/>
          <w:szCs w:val="24"/>
        </w:rPr>
      </w:pPr>
      <w:r w:rsidRPr="00DA4754">
        <w:rPr>
          <w:sz w:val="24"/>
          <w:szCs w:val="24"/>
        </w:rPr>
        <w:t xml:space="preserve">Sra. Isabel Clemente Figueroa </w:t>
      </w:r>
    </w:p>
    <w:p w14:paraId="248E5DF6" w14:textId="1B88E57C" w:rsidR="00A2226F" w:rsidRPr="00DA4754" w:rsidRDefault="00A2226F" w:rsidP="00EF283B">
      <w:pPr>
        <w:pStyle w:val="Sinespaciado"/>
        <w:rPr>
          <w:b/>
          <w:sz w:val="24"/>
          <w:szCs w:val="24"/>
        </w:rPr>
      </w:pPr>
      <w:r w:rsidRPr="00DA4754">
        <w:rPr>
          <w:b/>
          <w:sz w:val="24"/>
          <w:szCs w:val="24"/>
        </w:rPr>
        <w:t>VOCAL PRINCIPAL</w:t>
      </w:r>
    </w:p>
    <w:p w14:paraId="04B767EF" w14:textId="77777777" w:rsidR="00A2226F" w:rsidRPr="00DA4754" w:rsidRDefault="00A2226F" w:rsidP="00EF283B">
      <w:pPr>
        <w:pStyle w:val="Sinespaciado"/>
        <w:rPr>
          <w:b/>
          <w:sz w:val="24"/>
          <w:szCs w:val="24"/>
        </w:rPr>
      </w:pPr>
      <w:r w:rsidRPr="00DA4754">
        <w:rPr>
          <w:b/>
          <w:sz w:val="24"/>
          <w:szCs w:val="24"/>
        </w:rPr>
        <w:t>GAD PARROQUIAL RURAL ANCONCITO</w:t>
      </w:r>
    </w:p>
    <w:p w14:paraId="76615DC2" w14:textId="77777777" w:rsidR="00EF283B" w:rsidRPr="00DA4754" w:rsidRDefault="00EF283B" w:rsidP="00EF283B">
      <w:pPr>
        <w:pStyle w:val="Sinespaciado"/>
        <w:rPr>
          <w:b/>
          <w:sz w:val="24"/>
          <w:szCs w:val="24"/>
        </w:rPr>
      </w:pPr>
    </w:p>
    <w:p w14:paraId="6FBD8DF4" w14:textId="77777777" w:rsidR="00EF283B" w:rsidRPr="00DA4754" w:rsidRDefault="00EF283B" w:rsidP="00EF283B">
      <w:pPr>
        <w:pStyle w:val="Sinespaciado"/>
        <w:rPr>
          <w:b/>
          <w:sz w:val="24"/>
          <w:szCs w:val="24"/>
        </w:rPr>
      </w:pPr>
    </w:p>
    <w:p w14:paraId="33790376" w14:textId="77777777" w:rsidR="00EF283B" w:rsidRPr="00DA4754" w:rsidRDefault="00EF283B" w:rsidP="00EF283B">
      <w:pPr>
        <w:pStyle w:val="Sinespaciado"/>
        <w:rPr>
          <w:sz w:val="24"/>
          <w:szCs w:val="24"/>
        </w:rPr>
      </w:pPr>
    </w:p>
    <w:p w14:paraId="0B1AECD5" w14:textId="77777777" w:rsidR="00A2226F" w:rsidRPr="00DA4754" w:rsidRDefault="00A2226F" w:rsidP="00EF283B">
      <w:pPr>
        <w:pStyle w:val="Sinespaciado"/>
        <w:rPr>
          <w:sz w:val="24"/>
          <w:szCs w:val="24"/>
        </w:rPr>
      </w:pPr>
      <w:proofErr w:type="spellStart"/>
      <w:r w:rsidRPr="00DA4754">
        <w:rPr>
          <w:sz w:val="24"/>
          <w:szCs w:val="24"/>
        </w:rPr>
        <w:t>C.c</w:t>
      </w:r>
      <w:proofErr w:type="spellEnd"/>
      <w:r w:rsidRPr="00DA4754">
        <w:rPr>
          <w:sz w:val="24"/>
          <w:szCs w:val="24"/>
        </w:rPr>
        <w:t>: secretaria general.</w:t>
      </w:r>
    </w:p>
    <w:p w14:paraId="4505A2F0" w14:textId="4B3A0784" w:rsidR="00A2226F" w:rsidRDefault="00A2226F" w:rsidP="00EF283B">
      <w:pPr>
        <w:pStyle w:val="Sinespaciado"/>
      </w:pPr>
      <w:proofErr w:type="spellStart"/>
      <w:r w:rsidRPr="00DA4754">
        <w:rPr>
          <w:sz w:val="24"/>
          <w:szCs w:val="24"/>
        </w:rPr>
        <w:t>C.c</w:t>
      </w:r>
      <w:proofErr w:type="spellEnd"/>
      <w:r w:rsidRPr="00DA4754">
        <w:rPr>
          <w:sz w:val="24"/>
          <w:szCs w:val="24"/>
        </w:rPr>
        <w:t>: talento Humano.</w:t>
      </w:r>
    </w:p>
    <w:p w14:paraId="1720AA85" w14:textId="70AFE013" w:rsidR="00A2226F" w:rsidRDefault="00A2226F" w:rsidP="00BF2A5D">
      <w:pPr>
        <w:tabs>
          <w:tab w:val="left" w:pos="314"/>
        </w:tabs>
        <w:rPr>
          <w:b/>
          <w:bCs/>
          <w:sz w:val="24"/>
          <w:szCs w:val="24"/>
        </w:rPr>
      </w:pPr>
    </w:p>
    <w:sectPr w:rsidR="00A2226F">
      <w:headerReference w:type="default" r:id="rId31"/>
      <w:footerReference w:type="default" r:id="rId32"/>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2EDF0F" w14:textId="77777777" w:rsidR="00C25617" w:rsidRDefault="00C25617" w:rsidP="000807AF">
      <w:pPr>
        <w:spacing w:after="0" w:line="240" w:lineRule="auto"/>
      </w:pPr>
      <w:r>
        <w:separator/>
      </w:r>
    </w:p>
  </w:endnote>
  <w:endnote w:type="continuationSeparator" w:id="0">
    <w:p w14:paraId="58A6CF02" w14:textId="77777777" w:rsidR="00C25617" w:rsidRDefault="00C25617" w:rsidP="00080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CED12" w14:textId="30462378" w:rsidR="00B10707" w:rsidRDefault="0027380D" w:rsidP="000807AF">
    <w:pPr>
      <w:pStyle w:val="Piedepgina"/>
    </w:pPr>
    <w:r>
      <w:rPr>
        <w:noProof/>
      </w:rPr>
      <w:drawing>
        <wp:anchor distT="0" distB="0" distL="114300" distR="114300" simplePos="0" relativeHeight="251671552" behindDoc="0" locked="0" layoutInCell="1" allowOverlap="1" wp14:anchorId="7314F3FB" wp14:editId="1F3EC3F8">
          <wp:simplePos x="0" y="0"/>
          <wp:positionH relativeFrom="column">
            <wp:posOffset>-997527</wp:posOffset>
          </wp:positionH>
          <wp:positionV relativeFrom="paragraph">
            <wp:posOffset>175260</wp:posOffset>
          </wp:positionV>
          <wp:extent cx="7391400" cy="692150"/>
          <wp:effectExtent l="0" t="0" r="0" b="0"/>
          <wp:wrapNone/>
          <wp:docPr id="102765492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91400" cy="692150"/>
                  </a:xfrm>
                  <a:prstGeom prst="rect">
                    <a:avLst/>
                  </a:prstGeom>
                  <a:noFill/>
                  <a:ln>
                    <a:noFill/>
                  </a:ln>
                </pic:spPr>
              </pic:pic>
            </a:graphicData>
          </a:graphic>
          <wp14:sizeRelH relativeFrom="page">
            <wp14:pctWidth>0</wp14:pctWidth>
          </wp14:sizeRelH>
          <wp14:sizeRelV relativeFrom="page">
            <wp14:pctHeight>0</wp14:pctHeight>
          </wp14:sizeRelV>
        </wp:anchor>
      </w:drawing>
    </w:r>
    <w:r w:rsidR="004571A9">
      <w:rPr>
        <w:noProof/>
      </w:rPr>
      <mc:AlternateContent>
        <mc:Choice Requires="wps">
          <w:drawing>
            <wp:anchor distT="45720" distB="45720" distL="114300" distR="114300" simplePos="0" relativeHeight="251669504" behindDoc="0" locked="0" layoutInCell="1" allowOverlap="1" wp14:anchorId="19293679" wp14:editId="1FB2FAA4">
              <wp:simplePos x="0" y="0"/>
              <wp:positionH relativeFrom="page">
                <wp:align>center</wp:align>
              </wp:positionH>
              <wp:positionV relativeFrom="paragraph">
                <wp:posOffset>-1412240</wp:posOffset>
              </wp:positionV>
              <wp:extent cx="4702810" cy="897890"/>
              <wp:effectExtent l="0" t="0" r="0" b="0"/>
              <wp:wrapNone/>
              <wp:docPr id="804910671"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2810" cy="897890"/>
                      </a:xfrm>
                      <a:prstGeom prst="rect">
                        <a:avLst/>
                      </a:prstGeom>
                      <a:noFill/>
                      <a:ln w="9525">
                        <a:noFill/>
                        <a:miter lim="800000"/>
                        <a:headEnd/>
                        <a:tailEnd/>
                      </a:ln>
                    </wps:spPr>
                    <wps:txbx>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9293679" id="_x0000_t202" coordsize="21600,21600" o:spt="202" path="m,l,21600r21600,l21600,xe">
              <v:stroke joinstyle="miter"/>
              <v:path gradientshapeok="t" o:connecttype="rect"/>
            </v:shapetype>
            <v:shape id="Cuadro de texto 1" o:spid="_x0000_s1029" type="#_x0000_t202" style="position:absolute;margin-left:0;margin-top:-111.2pt;width:370.3pt;height:70.7pt;z-index:251669504;visibility:visible;mso-wrap-style:square;mso-width-percent:0;mso-height-percent:200;mso-wrap-distance-left:9pt;mso-wrap-distance-top:3.6pt;mso-wrap-distance-right:9pt;mso-wrap-distance-bottom:3.6pt;mso-position-horizontal:center;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" filled="f" stroked="f">
              <v:textbox style="mso-fit-shape-to-text:t">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v:textbox>
              <w10:wrap anchorx="page"/>
            </v:shape>
          </w:pict>
        </mc:Fallback>
      </mc:AlternateContent>
    </w:r>
  </w:p>
  <w:p w14:paraId="4D0FBE07" w14:textId="58FDBA53" w:rsidR="00B10707" w:rsidRDefault="00B10707" w:rsidP="000807AF">
    <w:pPr>
      <w:pStyle w:val="Piedepgina"/>
    </w:pPr>
  </w:p>
  <w:p w14:paraId="0216DA22" w14:textId="7DACB15B" w:rsidR="00B10707" w:rsidRDefault="00B1070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0F011D" w14:textId="77777777" w:rsidR="00C25617" w:rsidRDefault="00C25617" w:rsidP="000807AF">
      <w:pPr>
        <w:spacing w:after="0" w:line="240" w:lineRule="auto"/>
      </w:pPr>
      <w:r>
        <w:separator/>
      </w:r>
    </w:p>
  </w:footnote>
  <w:footnote w:type="continuationSeparator" w:id="0">
    <w:p w14:paraId="56578094" w14:textId="77777777" w:rsidR="00C25617" w:rsidRDefault="00C25617" w:rsidP="00080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51445" w14:textId="1A73FE6B" w:rsidR="00B10707" w:rsidRDefault="004571A9" w:rsidP="000807AF">
    <w:pPr>
      <w:pStyle w:val="Encabezado"/>
      <w:tabs>
        <w:tab w:val="clear" w:pos="4252"/>
        <w:tab w:val="clear" w:pos="8504"/>
        <w:tab w:val="left" w:pos="3405"/>
      </w:tabs>
    </w:pPr>
    <w:r>
      <w:rPr>
        <w:noProof/>
      </w:rPr>
      <mc:AlternateContent>
        <mc:Choice Requires="wps">
          <w:drawing>
            <wp:anchor distT="0" distB="0" distL="114300" distR="114300" simplePos="0" relativeHeight="251659263" behindDoc="0" locked="0" layoutInCell="1" allowOverlap="1" wp14:anchorId="08557932" wp14:editId="3F28C756">
              <wp:simplePos x="0" y="0"/>
              <wp:positionH relativeFrom="margin">
                <wp:posOffset>139700</wp:posOffset>
              </wp:positionH>
              <wp:positionV relativeFrom="paragraph">
                <wp:posOffset>-323850</wp:posOffset>
              </wp:positionV>
              <wp:extent cx="3057525" cy="733425"/>
              <wp:effectExtent l="0" t="0" r="9525" b="9525"/>
              <wp:wrapNone/>
              <wp:docPr id="1199005874" name="Rectá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57525" cy="733425"/>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6ED21D2F" w14:textId="77777777" w:rsidR="000410C1" w:rsidRDefault="000410C1" w:rsidP="000410C1">
                          <w:pPr>
                            <w:jc w:val="center"/>
                            <w:rPr>
                              <w:b/>
                              <w:bCs/>
                              <w:i/>
                              <w:iCs/>
                              <w:color w:val="002060"/>
                              <w:sz w:val="36"/>
                              <w:szCs w:val="36"/>
                              <w:lang w:val="es-ES"/>
                            </w:rPr>
                          </w:pPr>
                          <w:r w:rsidRPr="00997FBA">
                            <w:rPr>
                              <w:b/>
                              <w:bCs/>
                              <w:i/>
                              <w:iCs/>
                              <w:color w:val="002060"/>
                              <w:sz w:val="36"/>
                              <w:szCs w:val="36"/>
                              <w:lang w:val="es-ES"/>
                            </w:rPr>
                            <w:t>ISABEL CLEMENTE</w:t>
                          </w:r>
                          <w:r>
                            <w:rPr>
                              <w:b/>
                              <w:bCs/>
                              <w:i/>
                              <w:iCs/>
                              <w:color w:val="002060"/>
                              <w:sz w:val="36"/>
                              <w:szCs w:val="36"/>
                              <w:lang w:val="es-ES"/>
                            </w:rPr>
                            <w:t xml:space="preserve"> </w:t>
                          </w:r>
                          <w:r w:rsidRPr="00997FBA">
                            <w:rPr>
                              <w:b/>
                              <w:bCs/>
                              <w:i/>
                              <w:iCs/>
                              <w:color w:val="002060"/>
                              <w:sz w:val="36"/>
                              <w:szCs w:val="36"/>
                              <w:lang w:val="es-ES"/>
                            </w:rPr>
                            <w:t>FIGUEROA</w:t>
                          </w:r>
                        </w:p>
                        <w:p w14:paraId="0DB68B83" w14:textId="77777777" w:rsidR="000410C1" w:rsidRPr="00997FBA" w:rsidRDefault="000410C1" w:rsidP="000410C1">
                          <w:pPr>
                            <w:spacing w:after="0" w:line="240" w:lineRule="auto"/>
                            <w:jc w:val="center"/>
                            <w:rPr>
                              <w:b/>
                              <w:bCs/>
                              <w:i/>
                              <w:iCs/>
                              <w:color w:val="002060"/>
                              <w:sz w:val="36"/>
                              <w:szCs w:val="36"/>
                              <w:lang w:val="es-ES"/>
                            </w:rPr>
                          </w:pPr>
                          <w:r w:rsidRPr="00405E54">
                            <w:rPr>
                              <w:rFonts w:ascii="Times New Roman" w:hAnsi="Times New Roman" w:cs="Times New Roman"/>
                              <w:b/>
                              <w:bCs/>
                              <w:i/>
                              <w:iCs/>
                              <w:color w:val="002060"/>
                              <w:sz w:val="36"/>
                              <w:szCs w:val="36"/>
                              <w:lang w:val="es-ES"/>
                            </w:rPr>
                            <w:t>VICEPRE</w:t>
                          </w:r>
                          <w:r>
                            <w:rPr>
                              <w:rFonts w:ascii="Times New Roman" w:hAnsi="Times New Roman" w:cs="Times New Roman"/>
                              <w:b/>
                              <w:bCs/>
                              <w:i/>
                              <w:iCs/>
                              <w:color w:val="002060"/>
                              <w:sz w:val="36"/>
                              <w:szCs w:val="36"/>
                              <w:lang w:val="es-ES"/>
                            </w:rPr>
                            <w:t>S</w:t>
                          </w:r>
                          <w:r w:rsidRPr="00405E54">
                            <w:rPr>
                              <w:rFonts w:ascii="Times New Roman" w:hAnsi="Times New Roman" w:cs="Times New Roman"/>
                              <w:b/>
                              <w:bCs/>
                              <w:i/>
                              <w:iCs/>
                              <w:color w:val="002060"/>
                              <w:sz w:val="36"/>
                              <w:szCs w:val="36"/>
                              <w:lang w:val="es-ES"/>
                            </w:rPr>
                            <w:t>IDENT</w:t>
                          </w:r>
                          <w:r>
                            <w:rPr>
                              <w:rFonts w:ascii="Times New Roman" w:hAnsi="Times New Roman" w:cs="Times New Roman"/>
                              <w:b/>
                              <w:bCs/>
                              <w:i/>
                              <w:iCs/>
                              <w:color w:val="002060"/>
                              <w:sz w:val="36"/>
                              <w:szCs w:val="36"/>
                              <w:lang w:val="es-ES"/>
                            </w:rPr>
                            <w:t>A</w:t>
                          </w:r>
                          <w:r>
                            <w:rPr>
                              <w:b/>
                              <w:bCs/>
                              <w:i/>
                              <w:iCs/>
                              <w:color w:val="002060"/>
                              <w:sz w:val="36"/>
                              <w:szCs w:val="36"/>
                              <w:lang w:val="es-ES"/>
                            </w:rPr>
                            <w:t xml:space="preserve"> </w:t>
                          </w:r>
                          <w:r w:rsidRPr="00997FBA">
                            <w:rPr>
                              <w:b/>
                              <w:bCs/>
                              <w:i/>
                              <w:iCs/>
                              <w:color w:val="002060"/>
                              <w:sz w:val="36"/>
                              <w:szCs w:val="36"/>
                              <w:lang w:val="es-ES"/>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557932" id="Rectángulo 5" o:spid="_x0000_s1026" style="position:absolute;margin-left:11pt;margin-top:-25.5pt;width:240.75pt;height:57.75pt;z-index:2516592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" fillcolor="white [3201]" strokecolor="white [3212]" strokeweight="1pt">
              <v:path arrowok="t"/>
              <v:textbox>
                <w:txbxContent>
                  <w:p w14:paraId="6ED21D2F" w14:textId="77777777" w:rsidR="000410C1" w:rsidRDefault="000410C1" w:rsidP="000410C1">
                    <w:pPr>
                      <w:jc w:val="center"/>
                      <w:rPr>
                        <w:b/>
                        <w:bCs/>
                        <w:i/>
                        <w:iCs/>
                        <w:color w:val="002060"/>
                        <w:sz w:val="36"/>
                        <w:szCs w:val="36"/>
                        <w:lang w:val="es-ES"/>
                      </w:rPr>
                    </w:pPr>
                    <w:r w:rsidRPr="00997FBA">
                      <w:rPr>
                        <w:b/>
                        <w:bCs/>
                        <w:i/>
                        <w:iCs/>
                        <w:color w:val="002060"/>
                        <w:sz w:val="36"/>
                        <w:szCs w:val="36"/>
                        <w:lang w:val="es-ES"/>
                      </w:rPr>
                      <w:t>ISABEL CLEMENTE</w:t>
                    </w:r>
                    <w:r>
                      <w:rPr>
                        <w:b/>
                        <w:bCs/>
                        <w:i/>
                        <w:iCs/>
                        <w:color w:val="002060"/>
                        <w:sz w:val="36"/>
                        <w:szCs w:val="36"/>
                        <w:lang w:val="es-ES"/>
                      </w:rPr>
                      <w:t xml:space="preserve"> </w:t>
                    </w:r>
                    <w:r w:rsidRPr="00997FBA">
                      <w:rPr>
                        <w:b/>
                        <w:bCs/>
                        <w:i/>
                        <w:iCs/>
                        <w:color w:val="002060"/>
                        <w:sz w:val="36"/>
                        <w:szCs w:val="36"/>
                        <w:lang w:val="es-ES"/>
                      </w:rPr>
                      <w:t>FIGUEROA</w:t>
                    </w:r>
                  </w:p>
                  <w:p w14:paraId="0DB68B83" w14:textId="77777777" w:rsidR="000410C1" w:rsidRPr="00997FBA" w:rsidRDefault="000410C1" w:rsidP="000410C1">
                    <w:pPr>
                      <w:spacing w:after="0" w:line="240" w:lineRule="auto"/>
                      <w:jc w:val="center"/>
                      <w:rPr>
                        <w:b/>
                        <w:bCs/>
                        <w:i/>
                        <w:iCs/>
                        <w:color w:val="002060"/>
                        <w:sz w:val="36"/>
                        <w:szCs w:val="36"/>
                        <w:lang w:val="es-ES"/>
                      </w:rPr>
                    </w:pPr>
                    <w:r w:rsidRPr="00405E54">
                      <w:rPr>
                        <w:rFonts w:ascii="Times New Roman" w:hAnsi="Times New Roman" w:cs="Times New Roman"/>
                        <w:b/>
                        <w:bCs/>
                        <w:i/>
                        <w:iCs/>
                        <w:color w:val="002060"/>
                        <w:sz w:val="36"/>
                        <w:szCs w:val="36"/>
                        <w:lang w:val="es-ES"/>
                      </w:rPr>
                      <w:t>VICEPRE</w:t>
                    </w:r>
                    <w:r>
                      <w:rPr>
                        <w:rFonts w:ascii="Times New Roman" w:hAnsi="Times New Roman" w:cs="Times New Roman"/>
                        <w:b/>
                        <w:bCs/>
                        <w:i/>
                        <w:iCs/>
                        <w:color w:val="002060"/>
                        <w:sz w:val="36"/>
                        <w:szCs w:val="36"/>
                        <w:lang w:val="es-ES"/>
                      </w:rPr>
                      <w:t>S</w:t>
                    </w:r>
                    <w:r w:rsidRPr="00405E54">
                      <w:rPr>
                        <w:rFonts w:ascii="Times New Roman" w:hAnsi="Times New Roman" w:cs="Times New Roman"/>
                        <w:b/>
                        <w:bCs/>
                        <w:i/>
                        <w:iCs/>
                        <w:color w:val="002060"/>
                        <w:sz w:val="36"/>
                        <w:szCs w:val="36"/>
                        <w:lang w:val="es-ES"/>
                      </w:rPr>
                      <w:t>IDENT</w:t>
                    </w:r>
                    <w:r>
                      <w:rPr>
                        <w:rFonts w:ascii="Times New Roman" w:hAnsi="Times New Roman" w:cs="Times New Roman"/>
                        <w:b/>
                        <w:bCs/>
                        <w:i/>
                        <w:iCs/>
                        <w:color w:val="002060"/>
                        <w:sz w:val="36"/>
                        <w:szCs w:val="36"/>
                        <w:lang w:val="es-ES"/>
                      </w:rPr>
                      <w:t>A</w:t>
                    </w:r>
                    <w:r>
                      <w:rPr>
                        <w:b/>
                        <w:bCs/>
                        <w:i/>
                        <w:iCs/>
                        <w:color w:val="002060"/>
                        <w:sz w:val="36"/>
                        <w:szCs w:val="36"/>
                        <w:lang w:val="es-ES"/>
                      </w:rPr>
                      <w:t xml:space="preserve"> </w:t>
                    </w:r>
                    <w:r w:rsidRPr="00997FBA">
                      <w:rPr>
                        <w:b/>
                        <w:bCs/>
                        <w:i/>
                        <w:iCs/>
                        <w:color w:val="002060"/>
                        <w:sz w:val="36"/>
                        <w:szCs w:val="36"/>
                        <w:lang w:val="es-ES"/>
                      </w:rPr>
                      <w:t xml:space="preserve"> </w:t>
                    </w:r>
                  </w:p>
                </w:txbxContent>
              </v:textbox>
              <w10:wrap anchorx="margin"/>
            </v:rect>
          </w:pict>
        </mc:Fallback>
      </mc:AlternateContent>
    </w:r>
    <w:r w:rsidR="000410C1">
      <w:rPr>
        <w:noProof/>
      </w:rPr>
      <w:drawing>
        <wp:anchor distT="0" distB="0" distL="114300" distR="114300" simplePos="0" relativeHeight="251638784" behindDoc="0" locked="0" layoutInCell="1" allowOverlap="1" wp14:anchorId="24845E78" wp14:editId="22AF7950">
          <wp:simplePos x="0" y="0"/>
          <wp:positionH relativeFrom="page">
            <wp:posOffset>73318</wp:posOffset>
          </wp:positionH>
          <wp:positionV relativeFrom="paragraph">
            <wp:posOffset>-422275</wp:posOffset>
          </wp:positionV>
          <wp:extent cx="1385454" cy="851190"/>
          <wp:effectExtent l="0" t="0" r="5715" b="6350"/>
          <wp:wrapNone/>
          <wp:docPr id="16025253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5454" cy="8511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3360" behindDoc="0" locked="0" layoutInCell="1" allowOverlap="1" wp14:anchorId="7B43E857" wp14:editId="2BA77D9A">
              <wp:simplePos x="0" y="0"/>
              <wp:positionH relativeFrom="margin">
                <wp:posOffset>2774950</wp:posOffset>
              </wp:positionH>
              <wp:positionV relativeFrom="paragraph">
                <wp:posOffset>71120</wp:posOffset>
              </wp:positionV>
              <wp:extent cx="3636645" cy="783590"/>
              <wp:effectExtent l="0" t="0" r="0" b="0"/>
              <wp:wrapNone/>
              <wp:docPr id="695693058" name="Cuadro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6645" cy="783590"/>
                      </a:xfrm>
                      <a:prstGeom prst="rect">
                        <a:avLst/>
                      </a:prstGeom>
                      <a:noFill/>
                      <a:ln w="9525">
                        <a:noFill/>
                        <a:miter lim="800000"/>
                        <a:headEnd/>
                        <a:tailEnd/>
                      </a:ln>
                    </wps:spPr>
                    <wps:txb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43E857" id="_x0000_t202" coordsize="21600,21600" o:spt="202" path="m,l,21600r21600,l21600,xe">
              <v:stroke joinstyle="miter"/>
              <v:path gradientshapeok="t" o:connecttype="rect"/>
            </v:shapetype>
            <v:shape id="Cuadro de texto 4" o:spid="_x0000_s1027" type="#_x0000_t202" style="position:absolute;margin-left:218.5pt;margin-top:5.6pt;width:286.35pt;height:61.7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" filled="f" stroked="f">
              <v:textbo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v:textbox>
              <w10:wrap anchorx="margin"/>
            </v:shape>
          </w:pict>
        </mc:Fallback>
      </mc:AlternateContent>
    </w:r>
    <w:r>
      <w:rPr>
        <w:noProof/>
      </w:rPr>
      <mc:AlternateContent>
        <mc:Choice Requires="wps">
          <w:drawing>
            <wp:anchor distT="0" distB="0" distL="114300" distR="114300" simplePos="0" relativeHeight="251662336" behindDoc="0" locked="0" layoutInCell="1" allowOverlap="1" wp14:anchorId="28A1D677" wp14:editId="53AAE6BE">
              <wp:simplePos x="0" y="0"/>
              <wp:positionH relativeFrom="page">
                <wp:posOffset>4843780</wp:posOffset>
              </wp:positionH>
              <wp:positionV relativeFrom="paragraph">
                <wp:posOffset>-412750</wp:posOffset>
              </wp:positionV>
              <wp:extent cx="2529205" cy="480695"/>
              <wp:effectExtent l="0" t="0" r="0" b="0"/>
              <wp:wrapNone/>
              <wp:docPr id="396208652"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9205" cy="480695"/>
                      </a:xfrm>
                      <a:prstGeom prst="rect">
                        <a:avLst/>
                      </a:prstGeom>
                      <a:noFill/>
                      <a:ln w="9525">
                        <a:noFill/>
                        <a:miter lim="800000"/>
                        <a:headEnd/>
                        <a:tailEnd/>
                      </a:ln>
                    </wps:spPr>
                    <wps:txb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A1D677" id="Cuadro de texto 3" o:spid="_x0000_s1028" type="#_x0000_t202" style="position:absolute;margin-left:381.4pt;margin-top:-32.5pt;width:199.15pt;height:37.8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" filled="f" stroked="f">
              <v:textbo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v:textbox>
              <w10:wrap anchorx="page"/>
            </v:shape>
          </w:pict>
        </mc:Fallback>
      </mc:AlternateContent>
    </w:r>
    <w:r w:rsidR="00B10707">
      <w:tab/>
    </w:r>
  </w:p>
  <w:p w14:paraId="40775536" w14:textId="6C30CF70" w:rsidR="00B10707" w:rsidRDefault="00B10707" w:rsidP="000807AF">
    <w:pPr>
      <w:pStyle w:val="Encabezado"/>
    </w:pPr>
  </w:p>
  <w:p w14:paraId="3F881A76" w14:textId="77777777" w:rsidR="00454C39" w:rsidRDefault="00454C39">
    <w:pPr>
      <w:pStyle w:val="Encabezado"/>
    </w:pPr>
  </w:p>
  <w:p w14:paraId="3C51A8B2" w14:textId="4F5D0B52" w:rsidR="00B10707" w:rsidRDefault="00824823">
    <w:pPr>
      <w:pStyle w:val="Encabezado"/>
    </w:pPr>
    <w:r w:rsidRPr="00A43072">
      <w:rPr>
        <w:noProof/>
      </w:rPr>
      <w:drawing>
        <wp:anchor distT="0" distB="0" distL="114300" distR="114300" simplePos="0" relativeHeight="251646976" behindDoc="1" locked="0" layoutInCell="1" allowOverlap="1" wp14:anchorId="6BF360D3" wp14:editId="15C231C8">
          <wp:simplePos x="0" y="0"/>
          <wp:positionH relativeFrom="column">
            <wp:posOffset>748665</wp:posOffset>
          </wp:positionH>
          <wp:positionV relativeFrom="paragraph">
            <wp:posOffset>246727</wp:posOffset>
          </wp:positionV>
          <wp:extent cx="6273744" cy="6166536"/>
          <wp:effectExtent l="0" t="0" r="0" b="0"/>
          <wp:wrapNone/>
          <wp:docPr id="1051" name="Imagen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clrChange>
                      <a:clrFrom>
                        <a:srgbClr val="FFFFFF"/>
                      </a:clrFrom>
                      <a:clrTo>
                        <a:srgbClr val="FFFFFF">
                          <a:alpha val="0"/>
                        </a:srgbClr>
                      </a:clrTo>
                    </a:clrChange>
                    <a:lum bright="70000" contrast="-70000"/>
                    <a:extLst>
                      <a:ext uri="{28A0092B-C50C-407E-A947-70E740481C1C}">
                        <a14:useLocalDpi xmlns:a14="http://schemas.microsoft.com/office/drawing/2010/main" val="0"/>
                      </a:ext>
                    </a:extLst>
                  </a:blip>
                  <a:stretch>
                    <a:fillRect/>
                  </a:stretch>
                </pic:blipFill>
                <pic:spPr>
                  <a:xfrm>
                    <a:off x="0" y="0"/>
                    <a:ext cx="6273744" cy="6166536"/>
                  </a:xfrm>
                  <a:prstGeom prst="rect">
                    <a:avLst/>
                  </a:prstGeom>
                </pic:spPr>
              </pic:pic>
            </a:graphicData>
          </a:graphic>
          <wp14:sizeRelH relativeFrom="page">
            <wp14:pctWidth>0</wp14:pctWidth>
          </wp14:sizeRelH>
          <wp14:sizeRelV relativeFrom="page">
            <wp14:pctHeight>0</wp14:pctHeight>
          </wp14:sizeRelV>
        </wp:anchor>
      </w:drawing>
    </w:r>
    <w:r w:rsidR="004571A9">
      <w:rPr>
        <w:noProof/>
      </w:rPr>
      <mc:AlternateContent>
        <mc:Choice Requires="wps">
          <w:drawing>
            <wp:anchor distT="0" distB="0" distL="114300" distR="114300" simplePos="0" relativeHeight="251665408" behindDoc="0" locked="0" layoutInCell="1" allowOverlap="1" wp14:anchorId="41434BD7" wp14:editId="4FB8556B">
              <wp:simplePos x="0" y="0"/>
              <wp:positionH relativeFrom="column">
                <wp:posOffset>-337185</wp:posOffset>
              </wp:positionH>
              <wp:positionV relativeFrom="paragraph">
                <wp:posOffset>228600</wp:posOffset>
              </wp:positionV>
              <wp:extent cx="6103620" cy="19050"/>
              <wp:effectExtent l="19050" t="19050" r="11430" b="0"/>
              <wp:wrapNone/>
              <wp:docPr id="2040261457"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103620" cy="19050"/>
                      </a:xfrm>
                      <a:prstGeom prst="line">
                        <a:avLst/>
                      </a:prstGeom>
                      <a:ln w="38100"/>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919519" id="Conector recto 2"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5pt,18pt" to="454.0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" strokecolor="#4472c4 [3204]" strokeweight="3pt">
              <v:stroke joinstyle="miter"/>
              <o:lock v:ext="edit" shapetype="f"/>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alt="Un par de personas de pie en la calle&#10;&#10;Descripción generada automáticamente con confianza media" style="width:768pt;height:8in;visibility:visible" o:bullet="t">
        <v:imagedata r:id="rId1" o:title="Un par de personas de pie en la calle&#10;&#10;Descripción generada automáticamente con confianza media"/>
      </v:shape>
    </w:pict>
  </w:numPicBullet>
  <w:abstractNum w:abstractNumId="0" w15:restartNumberingAfterBreak="0">
    <w:nsid w:val="1DE51DBF"/>
    <w:multiLevelType w:val="hybridMultilevel"/>
    <w:tmpl w:val="E4145996"/>
    <w:lvl w:ilvl="0" w:tplc="606EEC34">
      <w:start w:val="1"/>
      <w:numFmt w:val="bullet"/>
      <w:lvlText w:val=""/>
      <w:lvlPicBulletId w:val="0"/>
      <w:lvlJc w:val="left"/>
      <w:pPr>
        <w:tabs>
          <w:tab w:val="num" w:pos="720"/>
        </w:tabs>
        <w:ind w:left="720" w:hanging="360"/>
      </w:pPr>
      <w:rPr>
        <w:rFonts w:ascii="Symbol" w:hAnsi="Symbol" w:hint="default"/>
      </w:rPr>
    </w:lvl>
    <w:lvl w:ilvl="1" w:tplc="2B4663A4" w:tentative="1">
      <w:start w:val="1"/>
      <w:numFmt w:val="bullet"/>
      <w:lvlText w:val=""/>
      <w:lvlJc w:val="left"/>
      <w:pPr>
        <w:tabs>
          <w:tab w:val="num" w:pos="1440"/>
        </w:tabs>
        <w:ind w:left="1440" w:hanging="360"/>
      </w:pPr>
      <w:rPr>
        <w:rFonts w:ascii="Symbol" w:hAnsi="Symbol" w:hint="default"/>
      </w:rPr>
    </w:lvl>
    <w:lvl w:ilvl="2" w:tplc="003A0DCE" w:tentative="1">
      <w:start w:val="1"/>
      <w:numFmt w:val="bullet"/>
      <w:lvlText w:val=""/>
      <w:lvlJc w:val="left"/>
      <w:pPr>
        <w:tabs>
          <w:tab w:val="num" w:pos="2160"/>
        </w:tabs>
        <w:ind w:left="2160" w:hanging="360"/>
      </w:pPr>
      <w:rPr>
        <w:rFonts w:ascii="Symbol" w:hAnsi="Symbol" w:hint="default"/>
      </w:rPr>
    </w:lvl>
    <w:lvl w:ilvl="3" w:tplc="EA8A2D02" w:tentative="1">
      <w:start w:val="1"/>
      <w:numFmt w:val="bullet"/>
      <w:lvlText w:val=""/>
      <w:lvlJc w:val="left"/>
      <w:pPr>
        <w:tabs>
          <w:tab w:val="num" w:pos="2880"/>
        </w:tabs>
        <w:ind w:left="2880" w:hanging="360"/>
      </w:pPr>
      <w:rPr>
        <w:rFonts w:ascii="Symbol" w:hAnsi="Symbol" w:hint="default"/>
      </w:rPr>
    </w:lvl>
    <w:lvl w:ilvl="4" w:tplc="1BBC6CCE" w:tentative="1">
      <w:start w:val="1"/>
      <w:numFmt w:val="bullet"/>
      <w:lvlText w:val=""/>
      <w:lvlJc w:val="left"/>
      <w:pPr>
        <w:tabs>
          <w:tab w:val="num" w:pos="3600"/>
        </w:tabs>
        <w:ind w:left="3600" w:hanging="360"/>
      </w:pPr>
      <w:rPr>
        <w:rFonts w:ascii="Symbol" w:hAnsi="Symbol" w:hint="default"/>
      </w:rPr>
    </w:lvl>
    <w:lvl w:ilvl="5" w:tplc="BB2AC708" w:tentative="1">
      <w:start w:val="1"/>
      <w:numFmt w:val="bullet"/>
      <w:lvlText w:val=""/>
      <w:lvlJc w:val="left"/>
      <w:pPr>
        <w:tabs>
          <w:tab w:val="num" w:pos="4320"/>
        </w:tabs>
        <w:ind w:left="4320" w:hanging="360"/>
      </w:pPr>
      <w:rPr>
        <w:rFonts w:ascii="Symbol" w:hAnsi="Symbol" w:hint="default"/>
      </w:rPr>
    </w:lvl>
    <w:lvl w:ilvl="6" w:tplc="F1BE94E2" w:tentative="1">
      <w:start w:val="1"/>
      <w:numFmt w:val="bullet"/>
      <w:lvlText w:val=""/>
      <w:lvlJc w:val="left"/>
      <w:pPr>
        <w:tabs>
          <w:tab w:val="num" w:pos="5040"/>
        </w:tabs>
        <w:ind w:left="5040" w:hanging="360"/>
      </w:pPr>
      <w:rPr>
        <w:rFonts w:ascii="Symbol" w:hAnsi="Symbol" w:hint="default"/>
      </w:rPr>
    </w:lvl>
    <w:lvl w:ilvl="7" w:tplc="28D84DBE" w:tentative="1">
      <w:start w:val="1"/>
      <w:numFmt w:val="bullet"/>
      <w:lvlText w:val=""/>
      <w:lvlJc w:val="left"/>
      <w:pPr>
        <w:tabs>
          <w:tab w:val="num" w:pos="5760"/>
        </w:tabs>
        <w:ind w:left="5760" w:hanging="360"/>
      </w:pPr>
      <w:rPr>
        <w:rFonts w:ascii="Symbol" w:hAnsi="Symbol" w:hint="default"/>
      </w:rPr>
    </w:lvl>
    <w:lvl w:ilvl="8" w:tplc="E430AC78"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220F5F72"/>
    <w:multiLevelType w:val="hybridMultilevel"/>
    <w:tmpl w:val="C004FA4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6AF2022A"/>
    <w:multiLevelType w:val="hybridMultilevel"/>
    <w:tmpl w:val="EDE03B46"/>
    <w:lvl w:ilvl="0" w:tplc="300A0001">
      <w:start w:val="1"/>
      <w:numFmt w:val="bullet"/>
      <w:lvlText w:val=""/>
      <w:lvlJc w:val="left"/>
      <w:pPr>
        <w:ind w:left="927"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16cid:durableId="656223178">
    <w:abstractNumId w:val="2"/>
  </w:num>
  <w:num w:numId="2" w16cid:durableId="122164839">
    <w:abstractNumId w:val="1"/>
  </w:num>
  <w:num w:numId="3" w16cid:durableId="1914988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8"/>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0807AF"/>
    <w:rsid w:val="000041C9"/>
    <w:rsid w:val="00006872"/>
    <w:rsid w:val="00007BB8"/>
    <w:rsid w:val="0001092F"/>
    <w:rsid w:val="00011888"/>
    <w:rsid w:val="0001434E"/>
    <w:rsid w:val="00014982"/>
    <w:rsid w:val="000201FF"/>
    <w:rsid w:val="000215D2"/>
    <w:rsid w:val="00023D7F"/>
    <w:rsid w:val="0002545F"/>
    <w:rsid w:val="00027C44"/>
    <w:rsid w:val="00030337"/>
    <w:rsid w:val="0003197D"/>
    <w:rsid w:val="000357B4"/>
    <w:rsid w:val="000402F0"/>
    <w:rsid w:val="000410C1"/>
    <w:rsid w:val="00042A9A"/>
    <w:rsid w:val="00042AD2"/>
    <w:rsid w:val="000445C7"/>
    <w:rsid w:val="00045174"/>
    <w:rsid w:val="0004523E"/>
    <w:rsid w:val="000452FB"/>
    <w:rsid w:val="00045368"/>
    <w:rsid w:val="00050902"/>
    <w:rsid w:val="0005105D"/>
    <w:rsid w:val="0005288E"/>
    <w:rsid w:val="000560AE"/>
    <w:rsid w:val="000565C0"/>
    <w:rsid w:val="0005689F"/>
    <w:rsid w:val="000617EE"/>
    <w:rsid w:val="000619AA"/>
    <w:rsid w:val="0006310B"/>
    <w:rsid w:val="00063CAA"/>
    <w:rsid w:val="00064BFE"/>
    <w:rsid w:val="00065285"/>
    <w:rsid w:val="00067D16"/>
    <w:rsid w:val="00071771"/>
    <w:rsid w:val="00071FE6"/>
    <w:rsid w:val="000726A8"/>
    <w:rsid w:val="00073180"/>
    <w:rsid w:val="00073B9D"/>
    <w:rsid w:val="000761D2"/>
    <w:rsid w:val="00076856"/>
    <w:rsid w:val="0007725B"/>
    <w:rsid w:val="000772DF"/>
    <w:rsid w:val="00077758"/>
    <w:rsid w:val="000807AF"/>
    <w:rsid w:val="00080F52"/>
    <w:rsid w:val="0008458E"/>
    <w:rsid w:val="00084DBF"/>
    <w:rsid w:val="00085973"/>
    <w:rsid w:val="00085FC1"/>
    <w:rsid w:val="00091B69"/>
    <w:rsid w:val="000923A1"/>
    <w:rsid w:val="000926CE"/>
    <w:rsid w:val="0009288F"/>
    <w:rsid w:val="00093B98"/>
    <w:rsid w:val="000A2A3E"/>
    <w:rsid w:val="000A2EBB"/>
    <w:rsid w:val="000A317C"/>
    <w:rsid w:val="000A5A4C"/>
    <w:rsid w:val="000B05C2"/>
    <w:rsid w:val="000B2486"/>
    <w:rsid w:val="000B2B9C"/>
    <w:rsid w:val="000B2CE6"/>
    <w:rsid w:val="000B3BED"/>
    <w:rsid w:val="000B438A"/>
    <w:rsid w:val="000B49F6"/>
    <w:rsid w:val="000B521B"/>
    <w:rsid w:val="000B5658"/>
    <w:rsid w:val="000C24B7"/>
    <w:rsid w:val="000C327E"/>
    <w:rsid w:val="000C4D62"/>
    <w:rsid w:val="000D12E5"/>
    <w:rsid w:val="000D14F9"/>
    <w:rsid w:val="000D5137"/>
    <w:rsid w:val="000D6C43"/>
    <w:rsid w:val="000E2C13"/>
    <w:rsid w:val="000E3D04"/>
    <w:rsid w:val="000E450E"/>
    <w:rsid w:val="000E7184"/>
    <w:rsid w:val="000E7F37"/>
    <w:rsid w:val="000F0E17"/>
    <w:rsid w:val="000F155B"/>
    <w:rsid w:val="000F25A7"/>
    <w:rsid w:val="000F29D3"/>
    <w:rsid w:val="000F43ED"/>
    <w:rsid w:val="000F6422"/>
    <w:rsid w:val="000F7DFD"/>
    <w:rsid w:val="001051F6"/>
    <w:rsid w:val="001053AB"/>
    <w:rsid w:val="00107961"/>
    <w:rsid w:val="0011056F"/>
    <w:rsid w:val="00110F36"/>
    <w:rsid w:val="0011160B"/>
    <w:rsid w:val="001129F9"/>
    <w:rsid w:val="0011554D"/>
    <w:rsid w:val="0011692D"/>
    <w:rsid w:val="0011699D"/>
    <w:rsid w:val="00117683"/>
    <w:rsid w:val="00123F20"/>
    <w:rsid w:val="00124469"/>
    <w:rsid w:val="00124CF1"/>
    <w:rsid w:val="0012631F"/>
    <w:rsid w:val="0012712D"/>
    <w:rsid w:val="00131E00"/>
    <w:rsid w:val="00132140"/>
    <w:rsid w:val="00132C21"/>
    <w:rsid w:val="001333F9"/>
    <w:rsid w:val="00133A37"/>
    <w:rsid w:val="001341AA"/>
    <w:rsid w:val="00135227"/>
    <w:rsid w:val="00135D8C"/>
    <w:rsid w:val="00135D9E"/>
    <w:rsid w:val="00136C9B"/>
    <w:rsid w:val="00136D36"/>
    <w:rsid w:val="00137F4A"/>
    <w:rsid w:val="0014033F"/>
    <w:rsid w:val="0014205A"/>
    <w:rsid w:val="00143F75"/>
    <w:rsid w:val="00144E55"/>
    <w:rsid w:val="00146D4E"/>
    <w:rsid w:val="001476D7"/>
    <w:rsid w:val="00147E18"/>
    <w:rsid w:val="00150126"/>
    <w:rsid w:val="00154234"/>
    <w:rsid w:val="001561A2"/>
    <w:rsid w:val="001631A3"/>
    <w:rsid w:val="001636CC"/>
    <w:rsid w:val="00163F90"/>
    <w:rsid w:val="001643C4"/>
    <w:rsid w:val="0016522F"/>
    <w:rsid w:val="001657D6"/>
    <w:rsid w:val="001711D2"/>
    <w:rsid w:val="0017209C"/>
    <w:rsid w:val="00173E62"/>
    <w:rsid w:val="0017598A"/>
    <w:rsid w:val="0017752D"/>
    <w:rsid w:val="0018093B"/>
    <w:rsid w:val="00181BBA"/>
    <w:rsid w:val="00183352"/>
    <w:rsid w:val="00183C2D"/>
    <w:rsid w:val="00183D5E"/>
    <w:rsid w:val="001846D1"/>
    <w:rsid w:val="00185756"/>
    <w:rsid w:val="00185A3E"/>
    <w:rsid w:val="00185D42"/>
    <w:rsid w:val="0018671B"/>
    <w:rsid w:val="0019420E"/>
    <w:rsid w:val="00195D5F"/>
    <w:rsid w:val="00195F0F"/>
    <w:rsid w:val="00196539"/>
    <w:rsid w:val="001A005B"/>
    <w:rsid w:val="001A4B4F"/>
    <w:rsid w:val="001A4D8C"/>
    <w:rsid w:val="001A7004"/>
    <w:rsid w:val="001A73B1"/>
    <w:rsid w:val="001B261B"/>
    <w:rsid w:val="001B4568"/>
    <w:rsid w:val="001B4F83"/>
    <w:rsid w:val="001B568B"/>
    <w:rsid w:val="001B5728"/>
    <w:rsid w:val="001B594C"/>
    <w:rsid w:val="001B6D24"/>
    <w:rsid w:val="001C0508"/>
    <w:rsid w:val="001C0AB1"/>
    <w:rsid w:val="001C0B1E"/>
    <w:rsid w:val="001C1209"/>
    <w:rsid w:val="001C20C8"/>
    <w:rsid w:val="001C36E2"/>
    <w:rsid w:val="001C416C"/>
    <w:rsid w:val="001C49CA"/>
    <w:rsid w:val="001C49E8"/>
    <w:rsid w:val="001C6B16"/>
    <w:rsid w:val="001D09EC"/>
    <w:rsid w:val="001D1863"/>
    <w:rsid w:val="001D2620"/>
    <w:rsid w:val="001D3527"/>
    <w:rsid w:val="001D3B30"/>
    <w:rsid w:val="001D5B7C"/>
    <w:rsid w:val="001D692F"/>
    <w:rsid w:val="001D6EF9"/>
    <w:rsid w:val="001D72B9"/>
    <w:rsid w:val="001E1968"/>
    <w:rsid w:val="001E1EE9"/>
    <w:rsid w:val="001E2BC4"/>
    <w:rsid w:val="001E3FAB"/>
    <w:rsid w:val="001E4293"/>
    <w:rsid w:val="001E5ACD"/>
    <w:rsid w:val="001E63D0"/>
    <w:rsid w:val="001E6931"/>
    <w:rsid w:val="001E6D51"/>
    <w:rsid w:val="001F48D0"/>
    <w:rsid w:val="001F754E"/>
    <w:rsid w:val="001F795F"/>
    <w:rsid w:val="00200F9B"/>
    <w:rsid w:val="00201169"/>
    <w:rsid w:val="00202C88"/>
    <w:rsid w:val="00202EB0"/>
    <w:rsid w:val="00202FA0"/>
    <w:rsid w:val="00202FB9"/>
    <w:rsid w:val="00206C46"/>
    <w:rsid w:val="00206F8A"/>
    <w:rsid w:val="0020766D"/>
    <w:rsid w:val="00210977"/>
    <w:rsid w:val="00213DA2"/>
    <w:rsid w:val="00213EE4"/>
    <w:rsid w:val="00214F99"/>
    <w:rsid w:val="0021566D"/>
    <w:rsid w:val="00216169"/>
    <w:rsid w:val="00216726"/>
    <w:rsid w:val="00220CB9"/>
    <w:rsid w:val="00225DBD"/>
    <w:rsid w:val="00226358"/>
    <w:rsid w:val="002266FA"/>
    <w:rsid w:val="00226AFD"/>
    <w:rsid w:val="00234A84"/>
    <w:rsid w:val="002353A8"/>
    <w:rsid w:val="00235AB4"/>
    <w:rsid w:val="002406D9"/>
    <w:rsid w:val="002422AE"/>
    <w:rsid w:val="002440BF"/>
    <w:rsid w:val="002445FC"/>
    <w:rsid w:val="00245034"/>
    <w:rsid w:val="002454EF"/>
    <w:rsid w:val="002466FB"/>
    <w:rsid w:val="00247508"/>
    <w:rsid w:val="00250412"/>
    <w:rsid w:val="00250BE5"/>
    <w:rsid w:val="00253B51"/>
    <w:rsid w:val="002544DF"/>
    <w:rsid w:val="00256404"/>
    <w:rsid w:val="002565A8"/>
    <w:rsid w:val="00264AC9"/>
    <w:rsid w:val="00264D31"/>
    <w:rsid w:val="00264D7B"/>
    <w:rsid w:val="00266791"/>
    <w:rsid w:val="002679D2"/>
    <w:rsid w:val="00271475"/>
    <w:rsid w:val="002714C4"/>
    <w:rsid w:val="002725A9"/>
    <w:rsid w:val="0027380D"/>
    <w:rsid w:val="0027442F"/>
    <w:rsid w:val="002747B8"/>
    <w:rsid w:val="00274A29"/>
    <w:rsid w:val="00280F47"/>
    <w:rsid w:val="002811F4"/>
    <w:rsid w:val="00282869"/>
    <w:rsid w:val="00283FED"/>
    <w:rsid w:val="002846C2"/>
    <w:rsid w:val="00286B71"/>
    <w:rsid w:val="002878FA"/>
    <w:rsid w:val="00287C18"/>
    <w:rsid w:val="002918E6"/>
    <w:rsid w:val="0029274D"/>
    <w:rsid w:val="002935C7"/>
    <w:rsid w:val="00293C37"/>
    <w:rsid w:val="00295A11"/>
    <w:rsid w:val="00295FD6"/>
    <w:rsid w:val="00297C9B"/>
    <w:rsid w:val="00297DA2"/>
    <w:rsid w:val="002A2B1A"/>
    <w:rsid w:val="002A4464"/>
    <w:rsid w:val="002A4BF6"/>
    <w:rsid w:val="002A4ECA"/>
    <w:rsid w:val="002A6CA0"/>
    <w:rsid w:val="002B0D32"/>
    <w:rsid w:val="002B165B"/>
    <w:rsid w:val="002B3294"/>
    <w:rsid w:val="002B4ED3"/>
    <w:rsid w:val="002B55E6"/>
    <w:rsid w:val="002B5B6F"/>
    <w:rsid w:val="002C0036"/>
    <w:rsid w:val="002C11CB"/>
    <w:rsid w:val="002C3DA0"/>
    <w:rsid w:val="002C4E09"/>
    <w:rsid w:val="002C7C05"/>
    <w:rsid w:val="002D0FD3"/>
    <w:rsid w:val="002D49DD"/>
    <w:rsid w:val="002D7718"/>
    <w:rsid w:val="002E005A"/>
    <w:rsid w:val="002E35DF"/>
    <w:rsid w:val="002E6258"/>
    <w:rsid w:val="002E6464"/>
    <w:rsid w:val="002E6A62"/>
    <w:rsid w:val="002E72EF"/>
    <w:rsid w:val="002E7E70"/>
    <w:rsid w:val="002F0375"/>
    <w:rsid w:val="002F0E49"/>
    <w:rsid w:val="002F1357"/>
    <w:rsid w:val="002F1F14"/>
    <w:rsid w:val="002F2D1F"/>
    <w:rsid w:val="002F334E"/>
    <w:rsid w:val="002F6027"/>
    <w:rsid w:val="002F613F"/>
    <w:rsid w:val="003008D5"/>
    <w:rsid w:val="00301804"/>
    <w:rsid w:val="003021BF"/>
    <w:rsid w:val="00302516"/>
    <w:rsid w:val="00302B10"/>
    <w:rsid w:val="003038B6"/>
    <w:rsid w:val="00304D1A"/>
    <w:rsid w:val="003058A1"/>
    <w:rsid w:val="00305C8F"/>
    <w:rsid w:val="0030745A"/>
    <w:rsid w:val="0031032A"/>
    <w:rsid w:val="00311F25"/>
    <w:rsid w:val="00312715"/>
    <w:rsid w:val="00313C4D"/>
    <w:rsid w:val="0031405D"/>
    <w:rsid w:val="0031456C"/>
    <w:rsid w:val="0031734B"/>
    <w:rsid w:val="00317A5E"/>
    <w:rsid w:val="003206C7"/>
    <w:rsid w:val="003213C4"/>
    <w:rsid w:val="00321539"/>
    <w:rsid w:val="00321BA8"/>
    <w:rsid w:val="00323BE3"/>
    <w:rsid w:val="00325500"/>
    <w:rsid w:val="00327541"/>
    <w:rsid w:val="003316FE"/>
    <w:rsid w:val="0033211E"/>
    <w:rsid w:val="00332EDA"/>
    <w:rsid w:val="00340FD7"/>
    <w:rsid w:val="00342CE8"/>
    <w:rsid w:val="00343465"/>
    <w:rsid w:val="00344309"/>
    <w:rsid w:val="0034436C"/>
    <w:rsid w:val="00344A14"/>
    <w:rsid w:val="003467EC"/>
    <w:rsid w:val="00351767"/>
    <w:rsid w:val="00351D41"/>
    <w:rsid w:val="00352F53"/>
    <w:rsid w:val="0035352B"/>
    <w:rsid w:val="0035359C"/>
    <w:rsid w:val="003539EB"/>
    <w:rsid w:val="00354509"/>
    <w:rsid w:val="00357232"/>
    <w:rsid w:val="003578AA"/>
    <w:rsid w:val="00361E79"/>
    <w:rsid w:val="003636B5"/>
    <w:rsid w:val="00364306"/>
    <w:rsid w:val="00367204"/>
    <w:rsid w:val="0037212E"/>
    <w:rsid w:val="00372B98"/>
    <w:rsid w:val="00372C0A"/>
    <w:rsid w:val="003735D0"/>
    <w:rsid w:val="003751AC"/>
    <w:rsid w:val="00375AED"/>
    <w:rsid w:val="00376037"/>
    <w:rsid w:val="003776AB"/>
    <w:rsid w:val="00380001"/>
    <w:rsid w:val="00380385"/>
    <w:rsid w:val="003810DE"/>
    <w:rsid w:val="00381D3F"/>
    <w:rsid w:val="003846DE"/>
    <w:rsid w:val="0038475B"/>
    <w:rsid w:val="0038590E"/>
    <w:rsid w:val="00390A9F"/>
    <w:rsid w:val="00391F62"/>
    <w:rsid w:val="0039247A"/>
    <w:rsid w:val="00396F03"/>
    <w:rsid w:val="00397367"/>
    <w:rsid w:val="003A46A4"/>
    <w:rsid w:val="003A4C2E"/>
    <w:rsid w:val="003A5565"/>
    <w:rsid w:val="003A5D68"/>
    <w:rsid w:val="003A6522"/>
    <w:rsid w:val="003A69CA"/>
    <w:rsid w:val="003A76C8"/>
    <w:rsid w:val="003B081C"/>
    <w:rsid w:val="003B153B"/>
    <w:rsid w:val="003B1967"/>
    <w:rsid w:val="003B21CE"/>
    <w:rsid w:val="003B22DE"/>
    <w:rsid w:val="003B255C"/>
    <w:rsid w:val="003B30D7"/>
    <w:rsid w:val="003B5916"/>
    <w:rsid w:val="003B68C2"/>
    <w:rsid w:val="003B79DE"/>
    <w:rsid w:val="003C0279"/>
    <w:rsid w:val="003C0DD2"/>
    <w:rsid w:val="003C193A"/>
    <w:rsid w:val="003C36F6"/>
    <w:rsid w:val="003C4691"/>
    <w:rsid w:val="003C51D2"/>
    <w:rsid w:val="003C70E3"/>
    <w:rsid w:val="003C732C"/>
    <w:rsid w:val="003C7FC9"/>
    <w:rsid w:val="003D19BF"/>
    <w:rsid w:val="003D6438"/>
    <w:rsid w:val="003D77F8"/>
    <w:rsid w:val="003D7C43"/>
    <w:rsid w:val="003E0DBA"/>
    <w:rsid w:val="003E2E3E"/>
    <w:rsid w:val="003F1541"/>
    <w:rsid w:val="003F4E2F"/>
    <w:rsid w:val="003F7D71"/>
    <w:rsid w:val="004002CE"/>
    <w:rsid w:val="004007F8"/>
    <w:rsid w:val="00404086"/>
    <w:rsid w:val="00404375"/>
    <w:rsid w:val="004067E9"/>
    <w:rsid w:val="00406ADE"/>
    <w:rsid w:val="00406F5F"/>
    <w:rsid w:val="004110E5"/>
    <w:rsid w:val="0041137C"/>
    <w:rsid w:val="004154C3"/>
    <w:rsid w:val="00420EC9"/>
    <w:rsid w:val="004225D1"/>
    <w:rsid w:val="00423C23"/>
    <w:rsid w:val="004274CE"/>
    <w:rsid w:val="004315A3"/>
    <w:rsid w:val="004318CB"/>
    <w:rsid w:val="004319F0"/>
    <w:rsid w:val="00432456"/>
    <w:rsid w:val="00433409"/>
    <w:rsid w:val="0043460B"/>
    <w:rsid w:val="00434AAA"/>
    <w:rsid w:val="004361F7"/>
    <w:rsid w:val="00440BDF"/>
    <w:rsid w:val="00443CF3"/>
    <w:rsid w:val="00444FD0"/>
    <w:rsid w:val="004459CD"/>
    <w:rsid w:val="004475C0"/>
    <w:rsid w:val="0045217A"/>
    <w:rsid w:val="004535EB"/>
    <w:rsid w:val="00453976"/>
    <w:rsid w:val="00454794"/>
    <w:rsid w:val="00454C39"/>
    <w:rsid w:val="0045562B"/>
    <w:rsid w:val="004558E7"/>
    <w:rsid w:val="00456372"/>
    <w:rsid w:val="004571A9"/>
    <w:rsid w:val="004615F5"/>
    <w:rsid w:val="004644E2"/>
    <w:rsid w:val="00465A00"/>
    <w:rsid w:val="0046704C"/>
    <w:rsid w:val="0046708C"/>
    <w:rsid w:val="00467F29"/>
    <w:rsid w:val="00471403"/>
    <w:rsid w:val="0047213B"/>
    <w:rsid w:val="0048015F"/>
    <w:rsid w:val="00480C93"/>
    <w:rsid w:val="00481B6C"/>
    <w:rsid w:val="00482EC9"/>
    <w:rsid w:val="0048349C"/>
    <w:rsid w:val="00483B0C"/>
    <w:rsid w:val="00484E4D"/>
    <w:rsid w:val="004868D2"/>
    <w:rsid w:val="00486C1D"/>
    <w:rsid w:val="00487461"/>
    <w:rsid w:val="004875FB"/>
    <w:rsid w:val="004901C6"/>
    <w:rsid w:val="00490BC9"/>
    <w:rsid w:val="004918A8"/>
    <w:rsid w:val="00492FEC"/>
    <w:rsid w:val="00493754"/>
    <w:rsid w:val="004946D4"/>
    <w:rsid w:val="00494B37"/>
    <w:rsid w:val="00495DA6"/>
    <w:rsid w:val="0049608D"/>
    <w:rsid w:val="00496E55"/>
    <w:rsid w:val="004A0C83"/>
    <w:rsid w:val="004A2075"/>
    <w:rsid w:val="004A25BD"/>
    <w:rsid w:val="004A4B58"/>
    <w:rsid w:val="004A4BA2"/>
    <w:rsid w:val="004A540E"/>
    <w:rsid w:val="004B01B1"/>
    <w:rsid w:val="004B0BB4"/>
    <w:rsid w:val="004B5362"/>
    <w:rsid w:val="004B5DCC"/>
    <w:rsid w:val="004B6B0C"/>
    <w:rsid w:val="004B7B07"/>
    <w:rsid w:val="004C0E85"/>
    <w:rsid w:val="004C179B"/>
    <w:rsid w:val="004C3823"/>
    <w:rsid w:val="004C5672"/>
    <w:rsid w:val="004C6A27"/>
    <w:rsid w:val="004C72A7"/>
    <w:rsid w:val="004C7631"/>
    <w:rsid w:val="004C7716"/>
    <w:rsid w:val="004C778A"/>
    <w:rsid w:val="004D16E7"/>
    <w:rsid w:val="004D1B50"/>
    <w:rsid w:val="004D38E4"/>
    <w:rsid w:val="004D4DD2"/>
    <w:rsid w:val="004D6A2B"/>
    <w:rsid w:val="004E06B8"/>
    <w:rsid w:val="004E0EE9"/>
    <w:rsid w:val="004E429E"/>
    <w:rsid w:val="004E505A"/>
    <w:rsid w:val="004F0606"/>
    <w:rsid w:val="004F12B4"/>
    <w:rsid w:val="004F2E03"/>
    <w:rsid w:val="004F4775"/>
    <w:rsid w:val="004F5398"/>
    <w:rsid w:val="004F5E06"/>
    <w:rsid w:val="004F6811"/>
    <w:rsid w:val="004F6E5E"/>
    <w:rsid w:val="004F74DD"/>
    <w:rsid w:val="005028B9"/>
    <w:rsid w:val="00504CB5"/>
    <w:rsid w:val="00505ED3"/>
    <w:rsid w:val="005107F0"/>
    <w:rsid w:val="00510FFD"/>
    <w:rsid w:val="005112DB"/>
    <w:rsid w:val="005120BF"/>
    <w:rsid w:val="00514723"/>
    <w:rsid w:val="00515629"/>
    <w:rsid w:val="005167DF"/>
    <w:rsid w:val="00516E5C"/>
    <w:rsid w:val="005176D8"/>
    <w:rsid w:val="005201FB"/>
    <w:rsid w:val="00520E2F"/>
    <w:rsid w:val="005265E7"/>
    <w:rsid w:val="00526D54"/>
    <w:rsid w:val="00530279"/>
    <w:rsid w:val="00530394"/>
    <w:rsid w:val="0053184F"/>
    <w:rsid w:val="00531EBD"/>
    <w:rsid w:val="005350CB"/>
    <w:rsid w:val="00535250"/>
    <w:rsid w:val="00540BA1"/>
    <w:rsid w:val="0054155A"/>
    <w:rsid w:val="0054364F"/>
    <w:rsid w:val="005443D0"/>
    <w:rsid w:val="00546091"/>
    <w:rsid w:val="005460A9"/>
    <w:rsid w:val="00547FCA"/>
    <w:rsid w:val="005518DC"/>
    <w:rsid w:val="005535DF"/>
    <w:rsid w:val="005540B2"/>
    <w:rsid w:val="00554FEB"/>
    <w:rsid w:val="00556AA5"/>
    <w:rsid w:val="00557171"/>
    <w:rsid w:val="0056020F"/>
    <w:rsid w:val="00560814"/>
    <w:rsid w:val="005608DA"/>
    <w:rsid w:val="00562767"/>
    <w:rsid w:val="00563ECA"/>
    <w:rsid w:val="00564087"/>
    <w:rsid w:val="0056428C"/>
    <w:rsid w:val="00564D0A"/>
    <w:rsid w:val="00565D56"/>
    <w:rsid w:val="00566643"/>
    <w:rsid w:val="0056764D"/>
    <w:rsid w:val="00567B85"/>
    <w:rsid w:val="00567C19"/>
    <w:rsid w:val="00567EE9"/>
    <w:rsid w:val="005709C1"/>
    <w:rsid w:val="00571214"/>
    <w:rsid w:val="00571AF7"/>
    <w:rsid w:val="005732F2"/>
    <w:rsid w:val="005758F2"/>
    <w:rsid w:val="00577BE4"/>
    <w:rsid w:val="00581D39"/>
    <w:rsid w:val="00581DB3"/>
    <w:rsid w:val="00585010"/>
    <w:rsid w:val="00585A8D"/>
    <w:rsid w:val="005916B2"/>
    <w:rsid w:val="00591DA6"/>
    <w:rsid w:val="00594418"/>
    <w:rsid w:val="00595076"/>
    <w:rsid w:val="00595548"/>
    <w:rsid w:val="00597B1E"/>
    <w:rsid w:val="005A0275"/>
    <w:rsid w:val="005A108C"/>
    <w:rsid w:val="005A19EF"/>
    <w:rsid w:val="005A26C0"/>
    <w:rsid w:val="005A44F0"/>
    <w:rsid w:val="005A4E5A"/>
    <w:rsid w:val="005A562D"/>
    <w:rsid w:val="005A5702"/>
    <w:rsid w:val="005B0B63"/>
    <w:rsid w:val="005B136B"/>
    <w:rsid w:val="005B2630"/>
    <w:rsid w:val="005B2719"/>
    <w:rsid w:val="005B273A"/>
    <w:rsid w:val="005B2DDD"/>
    <w:rsid w:val="005B57F0"/>
    <w:rsid w:val="005B5A22"/>
    <w:rsid w:val="005B6CA7"/>
    <w:rsid w:val="005C0770"/>
    <w:rsid w:val="005C1C17"/>
    <w:rsid w:val="005C4A32"/>
    <w:rsid w:val="005C58F8"/>
    <w:rsid w:val="005C5CE1"/>
    <w:rsid w:val="005C5D24"/>
    <w:rsid w:val="005D0D51"/>
    <w:rsid w:val="005D24D1"/>
    <w:rsid w:val="005D3040"/>
    <w:rsid w:val="005D4C13"/>
    <w:rsid w:val="005D615E"/>
    <w:rsid w:val="005D6302"/>
    <w:rsid w:val="005E0245"/>
    <w:rsid w:val="005E1D14"/>
    <w:rsid w:val="005E2127"/>
    <w:rsid w:val="005E30DB"/>
    <w:rsid w:val="005E4A8C"/>
    <w:rsid w:val="005E4F19"/>
    <w:rsid w:val="005E525F"/>
    <w:rsid w:val="005E5A0B"/>
    <w:rsid w:val="005F0F34"/>
    <w:rsid w:val="005F1C00"/>
    <w:rsid w:val="005F1C1B"/>
    <w:rsid w:val="005F1FB2"/>
    <w:rsid w:val="005F3374"/>
    <w:rsid w:val="005F4979"/>
    <w:rsid w:val="005F520C"/>
    <w:rsid w:val="00600CE7"/>
    <w:rsid w:val="006058B2"/>
    <w:rsid w:val="00606972"/>
    <w:rsid w:val="0061063B"/>
    <w:rsid w:val="00610F64"/>
    <w:rsid w:val="0061293A"/>
    <w:rsid w:val="00612E32"/>
    <w:rsid w:val="00615032"/>
    <w:rsid w:val="006151C5"/>
    <w:rsid w:val="006160AD"/>
    <w:rsid w:val="00617D64"/>
    <w:rsid w:val="00621BD5"/>
    <w:rsid w:val="00625468"/>
    <w:rsid w:val="00631787"/>
    <w:rsid w:val="00631B74"/>
    <w:rsid w:val="006333D1"/>
    <w:rsid w:val="006348BF"/>
    <w:rsid w:val="00635075"/>
    <w:rsid w:val="006364D4"/>
    <w:rsid w:val="0063653F"/>
    <w:rsid w:val="00637035"/>
    <w:rsid w:val="0063730D"/>
    <w:rsid w:val="00637976"/>
    <w:rsid w:val="0064383E"/>
    <w:rsid w:val="006440F7"/>
    <w:rsid w:val="00644FF8"/>
    <w:rsid w:val="00646144"/>
    <w:rsid w:val="006469AA"/>
    <w:rsid w:val="0065111A"/>
    <w:rsid w:val="00652725"/>
    <w:rsid w:val="00653A5F"/>
    <w:rsid w:val="00655B94"/>
    <w:rsid w:val="006568A3"/>
    <w:rsid w:val="006635D0"/>
    <w:rsid w:val="006636B3"/>
    <w:rsid w:val="00663944"/>
    <w:rsid w:val="00663EB6"/>
    <w:rsid w:val="006654AD"/>
    <w:rsid w:val="00665B62"/>
    <w:rsid w:val="006661ED"/>
    <w:rsid w:val="00667194"/>
    <w:rsid w:val="00667BEC"/>
    <w:rsid w:val="00667CFC"/>
    <w:rsid w:val="00670D79"/>
    <w:rsid w:val="00671C3A"/>
    <w:rsid w:val="00672039"/>
    <w:rsid w:val="00673A27"/>
    <w:rsid w:val="00674C92"/>
    <w:rsid w:val="00675356"/>
    <w:rsid w:val="00675704"/>
    <w:rsid w:val="0067669F"/>
    <w:rsid w:val="00676944"/>
    <w:rsid w:val="006808ED"/>
    <w:rsid w:val="006821F6"/>
    <w:rsid w:val="0068324A"/>
    <w:rsid w:val="006835FA"/>
    <w:rsid w:val="006853CA"/>
    <w:rsid w:val="006864A3"/>
    <w:rsid w:val="00687675"/>
    <w:rsid w:val="006918CE"/>
    <w:rsid w:val="0069281A"/>
    <w:rsid w:val="00693C77"/>
    <w:rsid w:val="006948D4"/>
    <w:rsid w:val="00697029"/>
    <w:rsid w:val="006A00EF"/>
    <w:rsid w:val="006A0D86"/>
    <w:rsid w:val="006A13C6"/>
    <w:rsid w:val="006A19CE"/>
    <w:rsid w:val="006A3086"/>
    <w:rsid w:val="006A3A04"/>
    <w:rsid w:val="006A3B14"/>
    <w:rsid w:val="006A5931"/>
    <w:rsid w:val="006A5BDF"/>
    <w:rsid w:val="006A5DBE"/>
    <w:rsid w:val="006A6A3F"/>
    <w:rsid w:val="006B0FB9"/>
    <w:rsid w:val="006B2791"/>
    <w:rsid w:val="006B3632"/>
    <w:rsid w:val="006B3A0A"/>
    <w:rsid w:val="006B5B2E"/>
    <w:rsid w:val="006B6B32"/>
    <w:rsid w:val="006C0643"/>
    <w:rsid w:val="006C1431"/>
    <w:rsid w:val="006C1B0B"/>
    <w:rsid w:val="006C1EE9"/>
    <w:rsid w:val="006C27CA"/>
    <w:rsid w:val="006C493B"/>
    <w:rsid w:val="006C701E"/>
    <w:rsid w:val="006D0CFB"/>
    <w:rsid w:val="006D2139"/>
    <w:rsid w:val="006D350C"/>
    <w:rsid w:val="006D453A"/>
    <w:rsid w:val="006D5F59"/>
    <w:rsid w:val="006D5FF5"/>
    <w:rsid w:val="006D692A"/>
    <w:rsid w:val="006D7D96"/>
    <w:rsid w:val="006E06C9"/>
    <w:rsid w:val="006E0779"/>
    <w:rsid w:val="006E1986"/>
    <w:rsid w:val="006E1ADD"/>
    <w:rsid w:val="006E24FA"/>
    <w:rsid w:val="006E26B7"/>
    <w:rsid w:val="006E2ACB"/>
    <w:rsid w:val="006E31D0"/>
    <w:rsid w:val="006E35AE"/>
    <w:rsid w:val="006E3751"/>
    <w:rsid w:val="006E48BE"/>
    <w:rsid w:val="006E64AF"/>
    <w:rsid w:val="006E67C6"/>
    <w:rsid w:val="006E6D9C"/>
    <w:rsid w:val="006E6E4A"/>
    <w:rsid w:val="006E7147"/>
    <w:rsid w:val="006E726A"/>
    <w:rsid w:val="006F0059"/>
    <w:rsid w:val="006F10DB"/>
    <w:rsid w:val="006F187A"/>
    <w:rsid w:val="006F1D63"/>
    <w:rsid w:val="006F34AD"/>
    <w:rsid w:val="006F5298"/>
    <w:rsid w:val="006F5606"/>
    <w:rsid w:val="006F6DF7"/>
    <w:rsid w:val="006F6EC0"/>
    <w:rsid w:val="006F72D7"/>
    <w:rsid w:val="006F7DC0"/>
    <w:rsid w:val="007020BE"/>
    <w:rsid w:val="00703386"/>
    <w:rsid w:val="00705F6C"/>
    <w:rsid w:val="0070679D"/>
    <w:rsid w:val="00710C65"/>
    <w:rsid w:val="00713FF0"/>
    <w:rsid w:val="00714FC9"/>
    <w:rsid w:val="00715A08"/>
    <w:rsid w:val="00717093"/>
    <w:rsid w:val="007178B2"/>
    <w:rsid w:val="0072049C"/>
    <w:rsid w:val="00721193"/>
    <w:rsid w:val="007218A0"/>
    <w:rsid w:val="00722B2D"/>
    <w:rsid w:val="007232FA"/>
    <w:rsid w:val="007236E2"/>
    <w:rsid w:val="00724E75"/>
    <w:rsid w:val="00726EAC"/>
    <w:rsid w:val="00727BCA"/>
    <w:rsid w:val="00730355"/>
    <w:rsid w:val="00731542"/>
    <w:rsid w:val="00733FDB"/>
    <w:rsid w:val="00734FCB"/>
    <w:rsid w:val="0073600B"/>
    <w:rsid w:val="00736C73"/>
    <w:rsid w:val="00741743"/>
    <w:rsid w:val="007430EB"/>
    <w:rsid w:val="00745712"/>
    <w:rsid w:val="00746F5A"/>
    <w:rsid w:val="00747159"/>
    <w:rsid w:val="00752B00"/>
    <w:rsid w:val="007625A6"/>
    <w:rsid w:val="00763301"/>
    <w:rsid w:val="007654E3"/>
    <w:rsid w:val="007668D0"/>
    <w:rsid w:val="00767D0D"/>
    <w:rsid w:val="0077106A"/>
    <w:rsid w:val="0077263B"/>
    <w:rsid w:val="00772EB4"/>
    <w:rsid w:val="007738AF"/>
    <w:rsid w:val="0077440A"/>
    <w:rsid w:val="00775C0C"/>
    <w:rsid w:val="00775D1C"/>
    <w:rsid w:val="007773A1"/>
    <w:rsid w:val="00777712"/>
    <w:rsid w:val="007800F7"/>
    <w:rsid w:val="0078278A"/>
    <w:rsid w:val="00782BA3"/>
    <w:rsid w:val="007847EF"/>
    <w:rsid w:val="007852E4"/>
    <w:rsid w:val="00785DCF"/>
    <w:rsid w:val="007912A4"/>
    <w:rsid w:val="00791FB5"/>
    <w:rsid w:val="007933FC"/>
    <w:rsid w:val="007948BF"/>
    <w:rsid w:val="007A286F"/>
    <w:rsid w:val="007A45CB"/>
    <w:rsid w:val="007A4BEC"/>
    <w:rsid w:val="007A776B"/>
    <w:rsid w:val="007B3E37"/>
    <w:rsid w:val="007B4045"/>
    <w:rsid w:val="007B6F4F"/>
    <w:rsid w:val="007B797C"/>
    <w:rsid w:val="007C2159"/>
    <w:rsid w:val="007C29BC"/>
    <w:rsid w:val="007C5040"/>
    <w:rsid w:val="007C523C"/>
    <w:rsid w:val="007C52FB"/>
    <w:rsid w:val="007C5838"/>
    <w:rsid w:val="007C6215"/>
    <w:rsid w:val="007C67FF"/>
    <w:rsid w:val="007C6F22"/>
    <w:rsid w:val="007D048A"/>
    <w:rsid w:val="007D109E"/>
    <w:rsid w:val="007D2678"/>
    <w:rsid w:val="007D2866"/>
    <w:rsid w:val="007D2889"/>
    <w:rsid w:val="007D3561"/>
    <w:rsid w:val="007D5E96"/>
    <w:rsid w:val="007D64E8"/>
    <w:rsid w:val="007D7FA1"/>
    <w:rsid w:val="007E0061"/>
    <w:rsid w:val="007E0467"/>
    <w:rsid w:val="007E09FE"/>
    <w:rsid w:val="007E20D7"/>
    <w:rsid w:val="007E2418"/>
    <w:rsid w:val="007E411F"/>
    <w:rsid w:val="007E4BC1"/>
    <w:rsid w:val="007E6D49"/>
    <w:rsid w:val="007F058D"/>
    <w:rsid w:val="007F0781"/>
    <w:rsid w:val="007F3D4F"/>
    <w:rsid w:val="007F3D5B"/>
    <w:rsid w:val="007F6D32"/>
    <w:rsid w:val="0080341B"/>
    <w:rsid w:val="00804792"/>
    <w:rsid w:val="00805620"/>
    <w:rsid w:val="00805883"/>
    <w:rsid w:val="008059AC"/>
    <w:rsid w:val="008060AD"/>
    <w:rsid w:val="0080628F"/>
    <w:rsid w:val="00807229"/>
    <w:rsid w:val="00810F9A"/>
    <w:rsid w:val="0081130C"/>
    <w:rsid w:val="008131A2"/>
    <w:rsid w:val="0081446F"/>
    <w:rsid w:val="0081601D"/>
    <w:rsid w:val="00816597"/>
    <w:rsid w:val="00817130"/>
    <w:rsid w:val="00821302"/>
    <w:rsid w:val="008233F1"/>
    <w:rsid w:val="008236C1"/>
    <w:rsid w:val="00824579"/>
    <w:rsid w:val="00824823"/>
    <w:rsid w:val="0082641A"/>
    <w:rsid w:val="00826C20"/>
    <w:rsid w:val="00831C53"/>
    <w:rsid w:val="008322A1"/>
    <w:rsid w:val="008352D5"/>
    <w:rsid w:val="00836B73"/>
    <w:rsid w:val="008404ED"/>
    <w:rsid w:val="00840594"/>
    <w:rsid w:val="00842728"/>
    <w:rsid w:val="0084313D"/>
    <w:rsid w:val="0084364C"/>
    <w:rsid w:val="00844376"/>
    <w:rsid w:val="00844454"/>
    <w:rsid w:val="008452CC"/>
    <w:rsid w:val="008456D4"/>
    <w:rsid w:val="00847490"/>
    <w:rsid w:val="00847523"/>
    <w:rsid w:val="00850DBC"/>
    <w:rsid w:val="0085286C"/>
    <w:rsid w:val="0085568C"/>
    <w:rsid w:val="008563F2"/>
    <w:rsid w:val="00856C06"/>
    <w:rsid w:val="0085738E"/>
    <w:rsid w:val="008574FC"/>
    <w:rsid w:val="0086053B"/>
    <w:rsid w:val="008627DB"/>
    <w:rsid w:val="00862890"/>
    <w:rsid w:val="00863A71"/>
    <w:rsid w:val="00863ACC"/>
    <w:rsid w:val="00864D17"/>
    <w:rsid w:val="008702D4"/>
    <w:rsid w:val="00872EE4"/>
    <w:rsid w:val="00875648"/>
    <w:rsid w:val="00875A24"/>
    <w:rsid w:val="00877BBC"/>
    <w:rsid w:val="00880AE0"/>
    <w:rsid w:val="00880F02"/>
    <w:rsid w:val="00881E5D"/>
    <w:rsid w:val="00882D1F"/>
    <w:rsid w:val="00883A0C"/>
    <w:rsid w:val="008846EB"/>
    <w:rsid w:val="008856B2"/>
    <w:rsid w:val="00887389"/>
    <w:rsid w:val="00887D03"/>
    <w:rsid w:val="008902DB"/>
    <w:rsid w:val="00893106"/>
    <w:rsid w:val="00893126"/>
    <w:rsid w:val="00893373"/>
    <w:rsid w:val="008958D9"/>
    <w:rsid w:val="00896B06"/>
    <w:rsid w:val="00896C3D"/>
    <w:rsid w:val="008A2370"/>
    <w:rsid w:val="008A3A17"/>
    <w:rsid w:val="008A5085"/>
    <w:rsid w:val="008A5915"/>
    <w:rsid w:val="008A6CEB"/>
    <w:rsid w:val="008B2687"/>
    <w:rsid w:val="008B3A7B"/>
    <w:rsid w:val="008B5DE3"/>
    <w:rsid w:val="008C0DCB"/>
    <w:rsid w:val="008C0E36"/>
    <w:rsid w:val="008C333D"/>
    <w:rsid w:val="008C337F"/>
    <w:rsid w:val="008C3715"/>
    <w:rsid w:val="008C41F0"/>
    <w:rsid w:val="008C433D"/>
    <w:rsid w:val="008C4FD3"/>
    <w:rsid w:val="008C51E2"/>
    <w:rsid w:val="008C7869"/>
    <w:rsid w:val="008D060E"/>
    <w:rsid w:val="008D07B6"/>
    <w:rsid w:val="008D2F8E"/>
    <w:rsid w:val="008D4657"/>
    <w:rsid w:val="008D7864"/>
    <w:rsid w:val="008E0D5D"/>
    <w:rsid w:val="008E1553"/>
    <w:rsid w:val="008E1BAA"/>
    <w:rsid w:val="008E1BCA"/>
    <w:rsid w:val="008E3934"/>
    <w:rsid w:val="008E4088"/>
    <w:rsid w:val="008E447F"/>
    <w:rsid w:val="008E6D97"/>
    <w:rsid w:val="008E7D77"/>
    <w:rsid w:val="008F0670"/>
    <w:rsid w:val="008F13CA"/>
    <w:rsid w:val="008F36BE"/>
    <w:rsid w:val="008F5037"/>
    <w:rsid w:val="008F57D7"/>
    <w:rsid w:val="008F5CBB"/>
    <w:rsid w:val="008F5FF9"/>
    <w:rsid w:val="008F69F0"/>
    <w:rsid w:val="008F7128"/>
    <w:rsid w:val="008F74D7"/>
    <w:rsid w:val="00900368"/>
    <w:rsid w:val="00900537"/>
    <w:rsid w:val="009009E3"/>
    <w:rsid w:val="0090200E"/>
    <w:rsid w:val="0090209C"/>
    <w:rsid w:val="009038E7"/>
    <w:rsid w:val="00904BDF"/>
    <w:rsid w:val="00907EEA"/>
    <w:rsid w:val="00911989"/>
    <w:rsid w:val="009129BB"/>
    <w:rsid w:val="009154C1"/>
    <w:rsid w:val="009158CE"/>
    <w:rsid w:val="0091652C"/>
    <w:rsid w:val="00916728"/>
    <w:rsid w:val="00916FD3"/>
    <w:rsid w:val="0092063C"/>
    <w:rsid w:val="00920BFA"/>
    <w:rsid w:val="00920D77"/>
    <w:rsid w:val="009223A3"/>
    <w:rsid w:val="00923032"/>
    <w:rsid w:val="009246B2"/>
    <w:rsid w:val="00925409"/>
    <w:rsid w:val="00925E9B"/>
    <w:rsid w:val="00927421"/>
    <w:rsid w:val="0092777D"/>
    <w:rsid w:val="0093128A"/>
    <w:rsid w:val="00931548"/>
    <w:rsid w:val="009320D1"/>
    <w:rsid w:val="00934E24"/>
    <w:rsid w:val="00935E48"/>
    <w:rsid w:val="0093671B"/>
    <w:rsid w:val="00937957"/>
    <w:rsid w:val="00940538"/>
    <w:rsid w:val="00942459"/>
    <w:rsid w:val="0094328A"/>
    <w:rsid w:val="00944840"/>
    <w:rsid w:val="00947A3C"/>
    <w:rsid w:val="00950335"/>
    <w:rsid w:val="00950712"/>
    <w:rsid w:val="00954D47"/>
    <w:rsid w:val="0095604D"/>
    <w:rsid w:val="00962627"/>
    <w:rsid w:val="00963C2A"/>
    <w:rsid w:val="009653F1"/>
    <w:rsid w:val="009656B6"/>
    <w:rsid w:val="0096783F"/>
    <w:rsid w:val="00972292"/>
    <w:rsid w:val="0097341D"/>
    <w:rsid w:val="00977308"/>
    <w:rsid w:val="00977AD6"/>
    <w:rsid w:val="00977CBB"/>
    <w:rsid w:val="00980D24"/>
    <w:rsid w:val="0098250D"/>
    <w:rsid w:val="009825E1"/>
    <w:rsid w:val="009868CA"/>
    <w:rsid w:val="00986D70"/>
    <w:rsid w:val="00991035"/>
    <w:rsid w:val="009914F0"/>
    <w:rsid w:val="009931F9"/>
    <w:rsid w:val="009950D9"/>
    <w:rsid w:val="00995A87"/>
    <w:rsid w:val="00996938"/>
    <w:rsid w:val="009A023B"/>
    <w:rsid w:val="009A4F1E"/>
    <w:rsid w:val="009A5582"/>
    <w:rsid w:val="009A6A0A"/>
    <w:rsid w:val="009A6F51"/>
    <w:rsid w:val="009B2738"/>
    <w:rsid w:val="009B2D10"/>
    <w:rsid w:val="009B30DB"/>
    <w:rsid w:val="009B3158"/>
    <w:rsid w:val="009B40DE"/>
    <w:rsid w:val="009B41A7"/>
    <w:rsid w:val="009C38DC"/>
    <w:rsid w:val="009C50A5"/>
    <w:rsid w:val="009C6098"/>
    <w:rsid w:val="009C7C55"/>
    <w:rsid w:val="009D08A5"/>
    <w:rsid w:val="009D0E16"/>
    <w:rsid w:val="009D23C4"/>
    <w:rsid w:val="009D2C7A"/>
    <w:rsid w:val="009D5B07"/>
    <w:rsid w:val="009F0680"/>
    <w:rsid w:val="009F1C1C"/>
    <w:rsid w:val="009F282A"/>
    <w:rsid w:val="009F461A"/>
    <w:rsid w:val="009F5027"/>
    <w:rsid w:val="009F58D2"/>
    <w:rsid w:val="009F61DA"/>
    <w:rsid w:val="009F6920"/>
    <w:rsid w:val="00A04A75"/>
    <w:rsid w:val="00A04FD1"/>
    <w:rsid w:val="00A05F0E"/>
    <w:rsid w:val="00A0605A"/>
    <w:rsid w:val="00A06964"/>
    <w:rsid w:val="00A070F4"/>
    <w:rsid w:val="00A11185"/>
    <w:rsid w:val="00A1314E"/>
    <w:rsid w:val="00A15EBD"/>
    <w:rsid w:val="00A165AA"/>
    <w:rsid w:val="00A17904"/>
    <w:rsid w:val="00A201EC"/>
    <w:rsid w:val="00A21A5E"/>
    <w:rsid w:val="00A2226F"/>
    <w:rsid w:val="00A23021"/>
    <w:rsid w:val="00A23EA3"/>
    <w:rsid w:val="00A240B2"/>
    <w:rsid w:val="00A306BB"/>
    <w:rsid w:val="00A30E55"/>
    <w:rsid w:val="00A323BB"/>
    <w:rsid w:val="00A33754"/>
    <w:rsid w:val="00A33DBB"/>
    <w:rsid w:val="00A360F9"/>
    <w:rsid w:val="00A43D23"/>
    <w:rsid w:val="00A440F2"/>
    <w:rsid w:val="00A456BB"/>
    <w:rsid w:val="00A45A12"/>
    <w:rsid w:val="00A464DF"/>
    <w:rsid w:val="00A4774E"/>
    <w:rsid w:val="00A50E87"/>
    <w:rsid w:val="00A52B6D"/>
    <w:rsid w:val="00A52DEE"/>
    <w:rsid w:val="00A531E3"/>
    <w:rsid w:val="00A532A6"/>
    <w:rsid w:val="00A60BC3"/>
    <w:rsid w:val="00A61672"/>
    <w:rsid w:val="00A61B19"/>
    <w:rsid w:val="00A61EEE"/>
    <w:rsid w:val="00A66DAA"/>
    <w:rsid w:val="00A670AA"/>
    <w:rsid w:val="00A673FD"/>
    <w:rsid w:val="00A67427"/>
    <w:rsid w:val="00A75021"/>
    <w:rsid w:val="00A755D5"/>
    <w:rsid w:val="00A759A5"/>
    <w:rsid w:val="00A75B6F"/>
    <w:rsid w:val="00A7674E"/>
    <w:rsid w:val="00A77153"/>
    <w:rsid w:val="00A7772A"/>
    <w:rsid w:val="00A77B66"/>
    <w:rsid w:val="00A8101A"/>
    <w:rsid w:val="00A81038"/>
    <w:rsid w:val="00A8379C"/>
    <w:rsid w:val="00A841AF"/>
    <w:rsid w:val="00A84ED6"/>
    <w:rsid w:val="00A85036"/>
    <w:rsid w:val="00A86DDA"/>
    <w:rsid w:val="00A87652"/>
    <w:rsid w:val="00A90CC9"/>
    <w:rsid w:val="00A91A85"/>
    <w:rsid w:val="00A93E0E"/>
    <w:rsid w:val="00A93F81"/>
    <w:rsid w:val="00A93FD5"/>
    <w:rsid w:val="00A94337"/>
    <w:rsid w:val="00A946D4"/>
    <w:rsid w:val="00A94A2F"/>
    <w:rsid w:val="00A94A59"/>
    <w:rsid w:val="00A94D9F"/>
    <w:rsid w:val="00A96F0E"/>
    <w:rsid w:val="00AA1B8E"/>
    <w:rsid w:val="00AA2AFA"/>
    <w:rsid w:val="00AA5901"/>
    <w:rsid w:val="00AA5AF5"/>
    <w:rsid w:val="00AA6CB3"/>
    <w:rsid w:val="00AB03A5"/>
    <w:rsid w:val="00AB0CF1"/>
    <w:rsid w:val="00AB0DDF"/>
    <w:rsid w:val="00AB1D2E"/>
    <w:rsid w:val="00AB54BD"/>
    <w:rsid w:val="00AB631F"/>
    <w:rsid w:val="00AB680B"/>
    <w:rsid w:val="00AB6A47"/>
    <w:rsid w:val="00AB74AD"/>
    <w:rsid w:val="00AC0CB6"/>
    <w:rsid w:val="00AC291F"/>
    <w:rsid w:val="00AC3220"/>
    <w:rsid w:val="00AC3E65"/>
    <w:rsid w:val="00AC4075"/>
    <w:rsid w:val="00AC74DA"/>
    <w:rsid w:val="00AC7EA2"/>
    <w:rsid w:val="00AC7EC4"/>
    <w:rsid w:val="00AD515E"/>
    <w:rsid w:val="00AD5747"/>
    <w:rsid w:val="00AD7313"/>
    <w:rsid w:val="00AE150C"/>
    <w:rsid w:val="00AE19CD"/>
    <w:rsid w:val="00AE2F7E"/>
    <w:rsid w:val="00AE46AD"/>
    <w:rsid w:val="00AE52BC"/>
    <w:rsid w:val="00AE547A"/>
    <w:rsid w:val="00AE5F6B"/>
    <w:rsid w:val="00AF0152"/>
    <w:rsid w:val="00AF026C"/>
    <w:rsid w:val="00AF0A54"/>
    <w:rsid w:val="00AF0D01"/>
    <w:rsid w:val="00AF1352"/>
    <w:rsid w:val="00AF1703"/>
    <w:rsid w:val="00AF239A"/>
    <w:rsid w:val="00AF23F5"/>
    <w:rsid w:val="00AF30C7"/>
    <w:rsid w:val="00AF43E6"/>
    <w:rsid w:val="00AF5161"/>
    <w:rsid w:val="00AF5D42"/>
    <w:rsid w:val="00AF6351"/>
    <w:rsid w:val="00AF679B"/>
    <w:rsid w:val="00AF7388"/>
    <w:rsid w:val="00B00040"/>
    <w:rsid w:val="00B00595"/>
    <w:rsid w:val="00B00636"/>
    <w:rsid w:val="00B00BCA"/>
    <w:rsid w:val="00B012A8"/>
    <w:rsid w:val="00B01314"/>
    <w:rsid w:val="00B03BBE"/>
    <w:rsid w:val="00B04413"/>
    <w:rsid w:val="00B07FC6"/>
    <w:rsid w:val="00B1069F"/>
    <w:rsid w:val="00B10707"/>
    <w:rsid w:val="00B113C2"/>
    <w:rsid w:val="00B12C7F"/>
    <w:rsid w:val="00B13FE8"/>
    <w:rsid w:val="00B14A61"/>
    <w:rsid w:val="00B169E8"/>
    <w:rsid w:val="00B17AE6"/>
    <w:rsid w:val="00B21774"/>
    <w:rsid w:val="00B21924"/>
    <w:rsid w:val="00B21FF6"/>
    <w:rsid w:val="00B223BE"/>
    <w:rsid w:val="00B23984"/>
    <w:rsid w:val="00B25263"/>
    <w:rsid w:val="00B255BB"/>
    <w:rsid w:val="00B26025"/>
    <w:rsid w:val="00B279FD"/>
    <w:rsid w:val="00B3064C"/>
    <w:rsid w:val="00B3108D"/>
    <w:rsid w:val="00B31AFF"/>
    <w:rsid w:val="00B320A5"/>
    <w:rsid w:val="00B32F9D"/>
    <w:rsid w:val="00B3682D"/>
    <w:rsid w:val="00B40511"/>
    <w:rsid w:val="00B40B00"/>
    <w:rsid w:val="00B41546"/>
    <w:rsid w:val="00B41CFD"/>
    <w:rsid w:val="00B42307"/>
    <w:rsid w:val="00B425C8"/>
    <w:rsid w:val="00B434CC"/>
    <w:rsid w:val="00B4482D"/>
    <w:rsid w:val="00B5451F"/>
    <w:rsid w:val="00B6212D"/>
    <w:rsid w:val="00B624CB"/>
    <w:rsid w:val="00B63CF3"/>
    <w:rsid w:val="00B6418E"/>
    <w:rsid w:val="00B649A3"/>
    <w:rsid w:val="00B64AF7"/>
    <w:rsid w:val="00B64BDB"/>
    <w:rsid w:val="00B661D8"/>
    <w:rsid w:val="00B67B5B"/>
    <w:rsid w:val="00B71228"/>
    <w:rsid w:val="00B719A8"/>
    <w:rsid w:val="00B73C05"/>
    <w:rsid w:val="00B74FCB"/>
    <w:rsid w:val="00B778BA"/>
    <w:rsid w:val="00B81D21"/>
    <w:rsid w:val="00B82E46"/>
    <w:rsid w:val="00B83D69"/>
    <w:rsid w:val="00B86078"/>
    <w:rsid w:val="00B874BF"/>
    <w:rsid w:val="00B90859"/>
    <w:rsid w:val="00B90BA9"/>
    <w:rsid w:val="00B90E3A"/>
    <w:rsid w:val="00B93B2D"/>
    <w:rsid w:val="00B941B3"/>
    <w:rsid w:val="00B95569"/>
    <w:rsid w:val="00B973FD"/>
    <w:rsid w:val="00BA01FF"/>
    <w:rsid w:val="00BA0563"/>
    <w:rsid w:val="00BA09BF"/>
    <w:rsid w:val="00BA144A"/>
    <w:rsid w:val="00BA214C"/>
    <w:rsid w:val="00BA4338"/>
    <w:rsid w:val="00BA5AAA"/>
    <w:rsid w:val="00BA66AF"/>
    <w:rsid w:val="00BA692B"/>
    <w:rsid w:val="00BA784A"/>
    <w:rsid w:val="00BA7DEF"/>
    <w:rsid w:val="00BB0B9C"/>
    <w:rsid w:val="00BB2A54"/>
    <w:rsid w:val="00BB2D50"/>
    <w:rsid w:val="00BB3634"/>
    <w:rsid w:val="00BB426E"/>
    <w:rsid w:val="00BB456C"/>
    <w:rsid w:val="00BB5118"/>
    <w:rsid w:val="00BB63C8"/>
    <w:rsid w:val="00BB6409"/>
    <w:rsid w:val="00BB71A9"/>
    <w:rsid w:val="00BC6234"/>
    <w:rsid w:val="00BC6911"/>
    <w:rsid w:val="00BD1380"/>
    <w:rsid w:val="00BD3CFA"/>
    <w:rsid w:val="00BD449B"/>
    <w:rsid w:val="00BD4A24"/>
    <w:rsid w:val="00BD6A75"/>
    <w:rsid w:val="00BD7024"/>
    <w:rsid w:val="00BE3A35"/>
    <w:rsid w:val="00BE669D"/>
    <w:rsid w:val="00BE6B6B"/>
    <w:rsid w:val="00BF196F"/>
    <w:rsid w:val="00BF2A5D"/>
    <w:rsid w:val="00BF2F28"/>
    <w:rsid w:val="00BF526C"/>
    <w:rsid w:val="00BF7235"/>
    <w:rsid w:val="00BF7E2C"/>
    <w:rsid w:val="00C001B5"/>
    <w:rsid w:val="00C0142E"/>
    <w:rsid w:val="00C01512"/>
    <w:rsid w:val="00C01B00"/>
    <w:rsid w:val="00C027D0"/>
    <w:rsid w:val="00C0292F"/>
    <w:rsid w:val="00C04BB3"/>
    <w:rsid w:val="00C0539C"/>
    <w:rsid w:val="00C05AB4"/>
    <w:rsid w:val="00C1002C"/>
    <w:rsid w:val="00C1136B"/>
    <w:rsid w:val="00C129DA"/>
    <w:rsid w:val="00C13782"/>
    <w:rsid w:val="00C15816"/>
    <w:rsid w:val="00C16D1B"/>
    <w:rsid w:val="00C2156F"/>
    <w:rsid w:val="00C21CE5"/>
    <w:rsid w:val="00C22032"/>
    <w:rsid w:val="00C2271F"/>
    <w:rsid w:val="00C23C56"/>
    <w:rsid w:val="00C24BD6"/>
    <w:rsid w:val="00C253BE"/>
    <w:rsid w:val="00C25617"/>
    <w:rsid w:val="00C260A0"/>
    <w:rsid w:val="00C26173"/>
    <w:rsid w:val="00C27413"/>
    <w:rsid w:val="00C30656"/>
    <w:rsid w:val="00C306D7"/>
    <w:rsid w:val="00C32454"/>
    <w:rsid w:val="00C32F05"/>
    <w:rsid w:val="00C33365"/>
    <w:rsid w:val="00C33BAA"/>
    <w:rsid w:val="00C34279"/>
    <w:rsid w:val="00C366F5"/>
    <w:rsid w:val="00C427DC"/>
    <w:rsid w:val="00C4290A"/>
    <w:rsid w:val="00C445E6"/>
    <w:rsid w:val="00C44CE6"/>
    <w:rsid w:val="00C54876"/>
    <w:rsid w:val="00C55A67"/>
    <w:rsid w:val="00C5702E"/>
    <w:rsid w:val="00C57086"/>
    <w:rsid w:val="00C574DA"/>
    <w:rsid w:val="00C601EF"/>
    <w:rsid w:val="00C602D3"/>
    <w:rsid w:val="00C609A1"/>
    <w:rsid w:val="00C60EE4"/>
    <w:rsid w:val="00C654CD"/>
    <w:rsid w:val="00C661A0"/>
    <w:rsid w:val="00C701B0"/>
    <w:rsid w:val="00C74143"/>
    <w:rsid w:val="00C760FE"/>
    <w:rsid w:val="00C7730B"/>
    <w:rsid w:val="00C815D1"/>
    <w:rsid w:val="00C84E82"/>
    <w:rsid w:val="00C854A5"/>
    <w:rsid w:val="00C859D3"/>
    <w:rsid w:val="00C864FF"/>
    <w:rsid w:val="00C86EF9"/>
    <w:rsid w:val="00C8754C"/>
    <w:rsid w:val="00C876E0"/>
    <w:rsid w:val="00C900DE"/>
    <w:rsid w:val="00C904FA"/>
    <w:rsid w:val="00C90C40"/>
    <w:rsid w:val="00C91F08"/>
    <w:rsid w:val="00C923AA"/>
    <w:rsid w:val="00C9316D"/>
    <w:rsid w:val="00C93B81"/>
    <w:rsid w:val="00C96318"/>
    <w:rsid w:val="00C96F6F"/>
    <w:rsid w:val="00CA06CC"/>
    <w:rsid w:val="00CA15D0"/>
    <w:rsid w:val="00CA17EE"/>
    <w:rsid w:val="00CA188E"/>
    <w:rsid w:val="00CA199D"/>
    <w:rsid w:val="00CA203E"/>
    <w:rsid w:val="00CA2652"/>
    <w:rsid w:val="00CA3061"/>
    <w:rsid w:val="00CA37DC"/>
    <w:rsid w:val="00CA48EA"/>
    <w:rsid w:val="00CA4AF7"/>
    <w:rsid w:val="00CA5C4E"/>
    <w:rsid w:val="00CA609E"/>
    <w:rsid w:val="00CA6B22"/>
    <w:rsid w:val="00CA7691"/>
    <w:rsid w:val="00CA7C0B"/>
    <w:rsid w:val="00CB033C"/>
    <w:rsid w:val="00CB0FF1"/>
    <w:rsid w:val="00CB1253"/>
    <w:rsid w:val="00CB2546"/>
    <w:rsid w:val="00CB44C4"/>
    <w:rsid w:val="00CB44F9"/>
    <w:rsid w:val="00CB539E"/>
    <w:rsid w:val="00CB65F6"/>
    <w:rsid w:val="00CB6700"/>
    <w:rsid w:val="00CB6F51"/>
    <w:rsid w:val="00CB7618"/>
    <w:rsid w:val="00CC0E43"/>
    <w:rsid w:val="00CC3FF3"/>
    <w:rsid w:val="00CC408D"/>
    <w:rsid w:val="00CC79E9"/>
    <w:rsid w:val="00CD1D62"/>
    <w:rsid w:val="00CD280C"/>
    <w:rsid w:val="00CD3309"/>
    <w:rsid w:val="00CD626E"/>
    <w:rsid w:val="00CD6857"/>
    <w:rsid w:val="00CD6C71"/>
    <w:rsid w:val="00CE0507"/>
    <w:rsid w:val="00CE151E"/>
    <w:rsid w:val="00CE19F6"/>
    <w:rsid w:val="00CE2120"/>
    <w:rsid w:val="00CE241B"/>
    <w:rsid w:val="00CE2FCA"/>
    <w:rsid w:val="00CE4F0D"/>
    <w:rsid w:val="00CE5D87"/>
    <w:rsid w:val="00CE721D"/>
    <w:rsid w:val="00CF0576"/>
    <w:rsid w:val="00CF1513"/>
    <w:rsid w:val="00CF1902"/>
    <w:rsid w:val="00CF24C3"/>
    <w:rsid w:val="00CF30BE"/>
    <w:rsid w:val="00CF3216"/>
    <w:rsid w:val="00CF4469"/>
    <w:rsid w:val="00CF6CFF"/>
    <w:rsid w:val="00CF777E"/>
    <w:rsid w:val="00CF7BCA"/>
    <w:rsid w:val="00D01295"/>
    <w:rsid w:val="00D01B70"/>
    <w:rsid w:val="00D01CCA"/>
    <w:rsid w:val="00D02554"/>
    <w:rsid w:val="00D03141"/>
    <w:rsid w:val="00D05612"/>
    <w:rsid w:val="00D07135"/>
    <w:rsid w:val="00D114F0"/>
    <w:rsid w:val="00D115E0"/>
    <w:rsid w:val="00D15B9F"/>
    <w:rsid w:val="00D16458"/>
    <w:rsid w:val="00D221A1"/>
    <w:rsid w:val="00D2278F"/>
    <w:rsid w:val="00D22F74"/>
    <w:rsid w:val="00D243AD"/>
    <w:rsid w:val="00D248D6"/>
    <w:rsid w:val="00D249F0"/>
    <w:rsid w:val="00D262CF"/>
    <w:rsid w:val="00D276C7"/>
    <w:rsid w:val="00D27CBD"/>
    <w:rsid w:val="00D3218D"/>
    <w:rsid w:val="00D33613"/>
    <w:rsid w:val="00D3607B"/>
    <w:rsid w:val="00D41795"/>
    <w:rsid w:val="00D42CEE"/>
    <w:rsid w:val="00D45AF6"/>
    <w:rsid w:val="00D45C28"/>
    <w:rsid w:val="00D460CC"/>
    <w:rsid w:val="00D465CC"/>
    <w:rsid w:val="00D467F8"/>
    <w:rsid w:val="00D530B7"/>
    <w:rsid w:val="00D53E52"/>
    <w:rsid w:val="00D553C9"/>
    <w:rsid w:val="00D56E77"/>
    <w:rsid w:val="00D57B25"/>
    <w:rsid w:val="00D6079B"/>
    <w:rsid w:val="00D61531"/>
    <w:rsid w:val="00D61DF8"/>
    <w:rsid w:val="00D63763"/>
    <w:rsid w:val="00D63E2A"/>
    <w:rsid w:val="00D65D9D"/>
    <w:rsid w:val="00D65DAB"/>
    <w:rsid w:val="00D70221"/>
    <w:rsid w:val="00D7075F"/>
    <w:rsid w:val="00D707C7"/>
    <w:rsid w:val="00D70E90"/>
    <w:rsid w:val="00D70FF1"/>
    <w:rsid w:val="00D72651"/>
    <w:rsid w:val="00D7449E"/>
    <w:rsid w:val="00D80697"/>
    <w:rsid w:val="00D815A0"/>
    <w:rsid w:val="00D81652"/>
    <w:rsid w:val="00D824AE"/>
    <w:rsid w:val="00D84CFD"/>
    <w:rsid w:val="00D84F04"/>
    <w:rsid w:val="00D84FCE"/>
    <w:rsid w:val="00D859C0"/>
    <w:rsid w:val="00D87C81"/>
    <w:rsid w:val="00D908E6"/>
    <w:rsid w:val="00D9321D"/>
    <w:rsid w:val="00D9330D"/>
    <w:rsid w:val="00D93A62"/>
    <w:rsid w:val="00D95A3A"/>
    <w:rsid w:val="00D95BEA"/>
    <w:rsid w:val="00D95E32"/>
    <w:rsid w:val="00D97146"/>
    <w:rsid w:val="00D974B1"/>
    <w:rsid w:val="00DA10CD"/>
    <w:rsid w:val="00DA34D6"/>
    <w:rsid w:val="00DA3EF3"/>
    <w:rsid w:val="00DA4444"/>
    <w:rsid w:val="00DA4754"/>
    <w:rsid w:val="00DA596D"/>
    <w:rsid w:val="00DA652C"/>
    <w:rsid w:val="00DA6A0A"/>
    <w:rsid w:val="00DA7C86"/>
    <w:rsid w:val="00DB0738"/>
    <w:rsid w:val="00DB1952"/>
    <w:rsid w:val="00DB1C63"/>
    <w:rsid w:val="00DB26AF"/>
    <w:rsid w:val="00DB2A1C"/>
    <w:rsid w:val="00DB53F5"/>
    <w:rsid w:val="00DB6D6F"/>
    <w:rsid w:val="00DB7BC9"/>
    <w:rsid w:val="00DC0F36"/>
    <w:rsid w:val="00DC1782"/>
    <w:rsid w:val="00DC2DAF"/>
    <w:rsid w:val="00DC30B5"/>
    <w:rsid w:val="00DC367E"/>
    <w:rsid w:val="00DC5524"/>
    <w:rsid w:val="00DC61A5"/>
    <w:rsid w:val="00DC642A"/>
    <w:rsid w:val="00DC64EE"/>
    <w:rsid w:val="00DD105A"/>
    <w:rsid w:val="00DD22FF"/>
    <w:rsid w:val="00DD26D4"/>
    <w:rsid w:val="00DD290B"/>
    <w:rsid w:val="00DD2CA8"/>
    <w:rsid w:val="00DD4636"/>
    <w:rsid w:val="00DD5163"/>
    <w:rsid w:val="00DD61FA"/>
    <w:rsid w:val="00DD6F4B"/>
    <w:rsid w:val="00DD72A1"/>
    <w:rsid w:val="00DD74F3"/>
    <w:rsid w:val="00DD78F9"/>
    <w:rsid w:val="00DD7C07"/>
    <w:rsid w:val="00DE0027"/>
    <w:rsid w:val="00DE0F84"/>
    <w:rsid w:val="00DE10BD"/>
    <w:rsid w:val="00DE4FED"/>
    <w:rsid w:val="00DE564A"/>
    <w:rsid w:val="00DE77D2"/>
    <w:rsid w:val="00DF0756"/>
    <w:rsid w:val="00DF1E08"/>
    <w:rsid w:val="00DF1F61"/>
    <w:rsid w:val="00DF2A00"/>
    <w:rsid w:val="00DF4769"/>
    <w:rsid w:val="00DF678E"/>
    <w:rsid w:val="00DF7798"/>
    <w:rsid w:val="00DF7C5C"/>
    <w:rsid w:val="00E0087D"/>
    <w:rsid w:val="00E00B75"/>
    <w:rsid w:val="00E00F79"/>
    <w:rsid w:val="00E0149C"/>
    <w:rsid w:val="00E029B0"/>
    <w:rsid w:val="00E04062"/>
    <w:rsid w:val="00E04DBA"/>
    <w:rsid w:val="00E05278"/>
    <w:rsid w:val="00E05C49"/>
    <w:rsid w:val="00E06998"/>
    <w:rsid w:val="00E069D9"/>
    <w:rsid w:val="00E070B6"/>
    <w:rsid w:val="00E07B59"/>
    <w:rsid w:val="00E105DA"/>
    <w:rsid w:val="00E10758"/>
    <w:rsid w:val="00E107FA"/>
    <w:rsid w:val="00E108AC"/>
    <w:rsid w:val="00E1130F"/>
    <w:rsid w:val="00E12E2E"/>
    <w:rsid w:val="00E1316E"/>
    <w:rsid w:val="00E15E8D"/>
    <w:rsid w:val="00E171B4"/>
    <w:rsid w:val="00E201A1"/>
    <w:rsid w:val="00E2042B"/>
    <w:rsid w:val="00E20432"/>
    <w:rsid w:val="00E23D4E"/>
    <w:rsid w:val="00E240D8"/>
    <w:rsid w:val="00E26489"/>
    <w:rsid w:val="00E26A22"/>
    <w:rsid w:val="00E275CE"/>
    <w:rsid w:val="00E27FB8"/>
    <w:rsid w:val="00E31439"/>
    <w:rsid w:val="00E31DBC"/>
    <w:rsid w:val="00E31DDD"/>
    <w:rsid w:val="00E3305E"/>
    <w:rsid w:val="00E346CD"/>
    <w:rsid w:val="00E378F1"/>
    <w:rsid w:val="00E37C2F"/>
    <w:rsid w:val="00E41983"/>
    <w:rsid w:val="00E43773"/>
    <w:rsid w:val="00E4423A"/>
    <w:rsid w:val="00E447EE"/>
    <w:rsid w:val="00E4504C"/>
    <w:rsid w:val="00E45C79"/>
    <w:rsid w:val="00E45F96"/>
    <w:rsid w:val="00E47B0C"/>
    <w:rsid w:val="00E529AA"/>
    <w:rsid w:val="00E53B30"/>
    <w:rsid w:val="00E571D2"/>
    <w:rsid w:val="00E6226E"/>
    <w:rsid w:val="00E6228C"/>
    <w:rsid w:val="00E63896"/>
    <w:rsid w:val="00E63B4C"/>
    <w:rsid w:val="00E66582"/>
    <w:rsid w:val="00E6687C"/>
    <w:rsid w:val="00E668E2"/>
    <w:rsid w:val="00E67CBE"/>
    <w:rsid w:val="00E72B85"/>
    <w:rsid w:val="00E73CE3"/>
    <w:rsid w:val="00E74962"/>
    <w:rsid w:val="00E81C3F"/>
    <w:rsid w:val="00E81FCE"/>
    <w:rsid w:val="00E85C27"/>
    <w:rsid w:val="00E8602E"/>
    <w:rsid w:val="00E86418"/>
    <w:rsid w:val="00E87069"/>
    <w:rsid w:val="00E90624"/>
    <w:rsid w:val="00E9200C"/>
    <w:rsid w:val="00E9208A"/>
    <w:rsid w:val="00E92405"/>
    <w:rsid w:val="00E92CA2"/>
    <w:rsid w:val="00E946DB"/>
    <w:rsid w:val="00E95C1A"/>
    <w:rsid w:val="00E96367"/>
    <w:rsid w:val="00E96890"/>
    <w:rsid w:val="00E968B8"/>
    <w:rsid w:val="00E96CCF"/>
    <w:rsid w:val="00EA00AF"/>
    <w:rsid w:val="00EA0204"/>
    <w:rsid w:val="00EA053A"/>
    <w:rsid w:val="00EA096F"/>
    <w:rsid w:val="00EA0E34"/>
    <w:rsid w:val="00EA23D8"/>
    <w:rsid w:val="00EA3627"/>
    <w:rsid w:val="00EA3F59"/>
    <w:rsid w:val="00EA4736"/>
    <w:rsid w:val="00EA4A4B"/>
    <w:rsid w:val="00EA4FB8"/>
    <w:rsid w:val="00EA5F93"/>
    <w:rsid w:val="00EA6DDC"/>
    <w:rsid w:val="00EB0315"/>
    <w:rsid w:val="00EB1DE1"/>
    <w:rsid w:val="00EB2AAA"/>
    <w:rsid w:val="00EB31F2"/>
    <w:rsid w:val="00EB3D68"/>
    <w:rsid w:val="00EB5022"/>
    <w:rsid w:val="00EB590A"/>
    <w:rsid w:val="00EB5A39"/>
    <w:rsid w:val="00EB6C86"/>
    <w:rsid w:val="00EC0645"/>
    <w:rsid w:val="00EC0E22"/>
    <w:rsid w:val="00EC0FB1"/>
    <w:rsid w:val="00EC2EC6"/>
    <w:rsid w:val="00EC3EA6"/>
    <w:rsid w:val="00EC54B5"/>
    <w:rsid w:val="00EC56F7"/>
    <w:rsid w:val="00EC5E89"/>
    <w:rsid w:val="00EC7A4F"/>
    <w:rsid w:val="00EC7FD2"/>
    <w:rsid w:val="00ED0E84"/>
    <w:rsid w:val="00ED2E0D"/>
    <w:rsid w:val="00ED3E57"/>
    <w:rsid w:val="00ED588A"/>
    <w:rsid w:val="00ED6526"/>
    <w:rsid w:val="00ED6679"/>
    <w:rsid w:val="00ED7697"/>
    <w:rsid w:val="00EE1D5D"/>
    <w:rsid w:val="00EE2C4B"/>
    <w:rsid w:val="00EE6545"/>
    <w:rsid w:val="00EE6556"/>
    <w:rsid w:val="00EE6591"/>
    <w:rsid w:val="00EF283B"/>
    <w:rsid w:val="00EF33A0"/>
    <w:rsid w:val="00EF3FFF"/>
    <w:rsid w:val="00EF54CD"/>
    <w:rsid w:val="00EF5B49"/>
    <w:rsid w:val="00EF6447"/>
    <w:rsid w:val="00EF645D"/>
    <w:rsid w:val="00EF6D99"/>
    <w:rsid w:val="00EF6F26"/>
    <w:rsid w:val="00F007DA"/>
    <w:rsid w:val="00F01D1C"/>
    <w:rsid w:val="00F03066"/>
    <w:rsid w:val="00F03D76"/>
    <w:rsid w:val="00F04443"/>
    <w:rsid w:val="00F04A7F"/>
    <w:rsid w:val="00F04D52"/>
    <w:rsid w:val="00F04FD5"/>
    <w:rsid w:val="00F05333"/>
    <w:rsid w:val="00F06183"/>
    <w:rsid w:val="00F06D44"/>
    <w:rsid w:val="00F10E23"/>
    <w:rsid w:val="00F10E9C"/>
    <w:rsid w:val="00F12199"/>
    <w:rsid w:val="00F1330A"/>
    <w:rsid w:val="00F15156"/>
    <w:rsid w:val="00F2121B"/>
    <w:rsid w:val="00F2265B"/>
    <w:rsid w:val="00F23948"/>
    <w:rsid w:val="00F257AD"/>
    <w:rsid w:val="00F25F42"/>
    <w:rsid w:val="00F307DB"/>
    <w:rsid w:val="00F31233"/>
    <w:rsid w:val="00F35300"/>
    <w:rsid w:val="00F366C4"/>
    <w:rsid w:val="00F36C50"/>
    <w:rsid w:val="00F37F87"/>
    <w:rsid w:val="00F41C04"/>
    <w:rsid w:val="00F41D95"/>
    <w:rsid w:val="00F41E71"/>
    <w:rsid w:val="00F42227"/>
    <w:rsid w:val="00F42349"/>
    <w:rsid w:val="00F434CC"/>
    <w:rsid w:val="00F45677"/>
    <w:rsid w:val="00F458DC"/>
    <w:rsid w:val="00F46199"/>
    <w:rsid w:val="00F46641"/>
    <w:rsid w:val="00F467D9"/>
    <w:rsid w:val="00F505C4"/>
    <w:rsid w:val="00F50742"/>
    <w:rsid w:val="00F507E2"/>
    <w:rsid w:val="00F512A0"/>
    <w:rsid w:val="00F52479"/>
    <w:rsid w:val="00F528E0"/>
    <w:rsid w:val="00F52B6E"/>
    <w:rsid w:val="00F52B7A"/>
    <w:rsid w:val="00F53846"/>
    <w:rsid w:val="00F54E37"/>
    <w:rsid w:val="00F54EA5"/>
    <w:rsid w:val="00F56AE7"/>
    <w:rsid w:val="00F5721B"/>
    <w:rsid w:val="00F608E4"/>
    <w:rsid w:val="00F60C64"/>
    <w:rsid w:val="00F61DE1"/>
    <w:rsid w:val="00F61F24"/>
    <w:rsid w:val="00F62454"/>
    <w:rsid w:val="00F626A9"/>
    <w:rsid w:val="00F62A85"/>
    <w:rsid w:val="00F6702E"/>
    <w:rsid w:val="00F75C42"/>
    <w:rsid w:val="00F760B0"/>
    <w:rsid w:val="00F76DC1"/>
    <w:rsid w:val="00F80559"/>
    <w:rsid w:val="00F837E0"/>
    <w:rsid w:val="00F83BFE"/>
    <w:rsid w:val="00F85D74"/>
    <w:rsid w:val="00F86671"/>
    <w:rsid w:val="00F86DA2"/>
    <w:rsid w:val="00F873AA"/>
    <w:rsid w:val="00F87828"/>
    <w:rsid w:val="00F87F7C"/>
    <w:rsid w:val="00F91893"/>
    <w:rsid w:val="00F921F2"/>
    <w:rsid w:val="00F94599"/>
    <w:rsid w:val="00F94FAA"/>
    <w:rsid w:val="00F96C60"/>
    <w:rsid w:val="00F97482"/>
    <w:rsid w:val="00FA084B"/>
    <w:rsid w:val="00FA0E4F"/>
    <w:rsid w:val="00FA22AA"/>
    <w:rsid w:val="00FA2805"/>
    <w:rsid w:val="00FA3559"/>
    <w:rsid w:val="00FA706C"/>
    <w:rsid w:val="00FB0B79"/>
    <w:rsid w:val="00FB1716"/>
    <w:rsid w:val="00FB2147"/>
    <w:rsid w:val="00FB4E62"/>
    <w:rsid w:val="00FB504E"/>
    <w:rsid w:val="00FB5EB7"/>
    <w:rsid w:val="00FC0B4D"/>
    <w:rsid w:val="00FC3401"/>
    <w:rsid w:val="00FC4E9F"/>
    <w:rsid w:val="00FC68DA"/>
    <w:rsid w:val="00FC6A66"/>
    <w:rsid w:val="00FD0021"/>
    <w:rsid w:val="00FD0193"/>
    <w:rsid w:val="00FD08A7"/>
    <w:rsid w:val="00FD350A"/>
    <w:rsid w:val="00FD43C7"/>
    <w:rsid w:val="00FD4A0A"/>
    <w:rsid w:val="00FD7FA8"/>
    <w:rsid w:val="00FE0202"/>
    <w:rsid w:val="00FE27E7"/>
    <w:rsid w:val="00FE2B36"/>
    <w:rsid w:val="00FE2CFF"/>
    <w:rsid w:val="00FE71F2"/>
    <w:rsid w:val="00FE7437"/>
    <w:rsid w:val="00FF0679"/>
    <w:rsid w:val="00FF0D0D"/>
    <w:rsid w:val="00FF20ED"/>
    <w:rsid w:val="00FF2223"/>
    <w:rsid w:val="00FF22BF"/>
    <w:rsid w:val="00FF2ADD"/>
    <w:rsid w:val="00FF4372"/>
    <w:rsid w:val="00FF7553"/>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3F681B"/>
  <w15:docId w15:val="{94D0E09F-8876-4A27-9E5B-EC47F43885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7F29"/>
  </w:style>
  <w:style w:type="paragraph" w:styleId="Ttulo1">
    <w:name w:val="heading 1"/>
    <w:basedOn w:val="Normal"/>
    <w:next w:val="Normal"/>
    <w:link w:val="Ttulo1Car"/>
    <w:uiPriority w:val="9"/>
    <w:qFormat/>
    <w:rsid w:val="00467F29"/>
    <w:pPr>
      <w:keepNext/>
      <w:keepLines/>
      <w:spacing w:before="320" w:after="0" w:line="240" w:lineRule="auto"/>
      <w:outlineLvl w:val="0"/>
    </w:pPr>
    <w:rPr>
      <w:rFonts w:asciiTheme="majorHAnsi" w:eastAsiaTheme="majorEastAsia" w:hAnsiTheme="majorHAnsi" w:cstheme="majorBidi"/>
      <w:color w:val="2F5496" w:themeColor="accent1" w:themeShade="BF"/>
      <w:sz w:val="30"/>
      <w:szCs w:val="30"/>
    </w:rPr>
  </w:style>
  <w:style w:type="paragraph" w:styleId="Ttulo2">
    <w:name w:val="heading 2"/>
    <w:basedOn w:val="Normal"/>
    <w:next w:val="Normal"/>
    <w:link w:val="Ttulo2Car"/>
    <w:uiPriority w:val="9"/>
    <w:unhideWhenUsed/>
    <w:qFormat/>
    <w:rsid w:val="00467F29"/>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Ttulo3">
    <w:name w:val="heading 3"/>
    <w:basedOn w:val="Normal"/>
    <w:next w:val="Normal"/>
    <w:link w:val="Ttulo3Car"/>
    <w:uiPriority w:val="9"/>
    <w:semiHidden/>
    <w:unhideWhenUsed/>
    <w:qFormat/>
    <w:rsid w:val="00467F29"/>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Ttulo4">
    <w:name w:val="heading 4"/>
    <w:basedOn w:val="Normal"/>
    <w:next w:val="Normal"/>
    <w:link w:val="Ttulo4Car"/>
    <w:uiPriority w:val="9"/>
    <w:semiHidden/>
    <w:unhideWhenUsed/>
    <w:qFormat/>
    <w:rsid w:val="00467F29"/>
    <w:pPr>
      <w:keepNext/>
      <w:keepLines/>
      <w:spacing w:before="40" w:after="0"/>
      <w:outlineLvl w:val="3"/>
    </w:pPr>
    <w:rPr>
      <w:rFonts w:asciiTheme="majorHAnsi" w:eastAsiaTheme="majorEastAsia" w:hAnsiTheme="majorHAnsi" w:cstheme="majorBidi"/>
      <w:i/>
      <w:iCs/>
      <w:color w:val="2E74B5" w:themeColor="accent5" w:themeShade="BF"/>
      <w:sz w:val="25"/>
      <w:szCs w:val="25"/>
    </w:rPr>
  </w:style>
  <w:style w:type="paragraph" w:styleId="Ttulo5">
    <w:name w:val="heading 5"/>
    <w:basedOn w:val="Normal"/>
    <w:next w:val="Normal"/>
    <w:link w:val="Ttulo5Car"/>
    <w:uiPriority w:val="9"/>
    <w:semiHidden/>
    <w:unhideWhenUsed/>
    <w:qFormat/>
    <w:rsid w:val="00467F29"/>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Ttulo6">
    <w:name w:val="heading 6"/>
    <w:basedOn w:val="Normal"/>
    <w:next w:val="Normal"/>
    <w:link w:val="Ttulo6Car"/>
    <w:uiPriority w:val="9"/>
    <w:semiHidden/>
    <w:unhideWhenUsed/>
    <w:qFormat/>
    <w:rsid w:val="00467F29"/>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Ttulo7">
    <w:name w:val="heading 7"/>
    <w:basedOn w:val="Normal"/>
    <w:next w:val="Normal"/>
    <w:link w:val="Ttulo7Car"/>
    <w:uiPriority w:val="9"/>
    <w:semiHidden/>
    <w:unhideWhenUsed/>
    <w:qFormat/>
    <w:rsid w:val="00467F29"/>
    <w:pPr>
      <w:keepNext/>
      <w:keepLines/>
      <w:spacing w:before="40" w:after="0"/>
      <w:outlineLvl w:val="6"/>
    </w:pPr>
    <w:rPr>
      <w:rFonts w:asciiTheme="majorHAnsi" w:eastAsiaTheme="majorEastAsia" w:hAnsiTheme="majorHAnsi" w:cstheme="majorBidi"/>
      <w:color w:val="1F3864" w:themeColor="accent1" w:themeShade="80"/>
    </w:rPr>
  </w:style>
  <w:style w:type="paragraph" w:styleId="Ttulo8">
    <w:name w:val="heading 8"/>
    <w:basedOn w:val="Normal"/>
    <w:next w:val="Normal"/>
    <w:link w:val="Ttulo8Car"/>
    <w:uiPriority w:val="9"/>
    <w:semiHidden/>
    <w:unhideWhenUsed/>
    <w:qFormat/>
    <w:rsid w:val="00467F29"/>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Ttulo9">
    <w:name w:val="heading 9"/>
    <w:basedOn w:val="Normal"/>
    <w:next w:val="Normal"/>
    <w:link w:val="Ttulo9Car"/>
    <w:uiPriority w:val="9"/>
    <w:semiHidden/>
    <w:unhideWhenUsed/>
    <w:qFormat/>
    <w:rsid w:val="00467F29"/>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807A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807AF"/>
  </w:style>
  <w:style w:type="paragraph" w:styleId="Piedepgina">
    <w:name w:val="footer"/>
    <w:basedOn w:val="Normal"/>
    <w:link w:val="PiedepginaCar"/>
    <w:uiPriority w:val="99"/>
    <w:unhideWhenUsed/>
    <w:rsid w:val="000807A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807AF"/>
  </w:style>
  <w:style w:type="table" w:styleId="Tablaconcuadrcula">
    <w:name w:val="Table Grid"/>
    <w:basedOn w:val="Tablanormal"/>
    <w:uiPriority w:val="39"/>
    <w:rsid w:val="000807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144E55"/>
    <w:pPr>
      <w:ind w:left="720"/>
      <w:contextualSpacing/>
    </w:pPr>
  </w:style>
  <w:style w:type="character" w:customStyle="1" w:styleId="Ttulo2Car">
    <w:name w:val="Título 2 Car"/>
    <w:basedOn w:val="Fuentedeprrafopredeter"/>
    <w:link w:val="Ttulo2"/>
    <w:uiPriority w:val="9"/>
    <w:rsid w:val="00467F29"/>
    <w:rPr>
      <w:rFonts w:asciiTheme="majorHAnsi" w:eastAsiaTheme="majorEastAsia" w:hAnsiTheme="majorHAnsi" w:cstheme="majorBidi"/>
      <w:color w:val="C45911" w:themeColor="accent2" w:themeShade="BF"/>
      <w:sz w:val="28"/>
      <w:szCs w:val="28"/>
    </w:rPr>
  </w:style>
  <w:style w:type="paragraph" w:styleId="Sinespaciado">
    <w:name w:val="No Spacing"/>
    <w:uiPriority w:val="1"/>
    <w:qFormat/>
    <w:rsid w:val="00467F29"/>
    <w:pPr>
      <w:spacing w:after="0" w:line="240" w:lineRule="auto"/>
    </w:pPr>
  </w:style>
  <w:style w:type="character" w:styleId="Textoennegrita">
    <w:name w:val="Strong"/>
    <w:basedOn w:val="Fuentedeprrafopredeter"/>
    <w:uiPriority w:val="22"/>
    <w:qFormat/>
    <w:rsid w:val="00467F29"/>
    <w:rPr>
      <w:b/>
      <w:bCs/>
    </w:rPr>
  </w:style>
  <w:style w:type="character" w:customStyle="1" w:styleId="Ttulo1Car">
    <w:name w:val="Título 1 Car"/>
    <w:basedOn w:val="Fuentedeprrafopredeter"/>
    <w:link w:val="Ttulo1"/>
    <w:uiPriority w:val="9"/>
    <w:rsid w:val="00467F29"/>
    <w:rPr>
      <w:rFonts w:asciiTheme="majorHAnsi" w:eastAsiaTheme="majorEastAsia" w:hAnsiTheme="majorHAnsi" w:cstheme="majorBidi"/>
      <w:color w:val="2F5496" w:themeColor="accent1" w:themeShade="BF"/>
      <w:sz w:val="30"/>
      <w:szCs w:val="30"/>
    </w:rPr>
  </w:style>
  <w:style w:type="character" w:customStyle="1" w:styleId="Ttulo3Car">
    <w:name w:val="Título 3 Car"/>
    <w:basedOn w:val="Fuentedeprrafopredeter"/>
    <w:link w:val="Ttulo3"/>
    <w:uiPriority w:val="9"/>
    <w:semiHidden/>
    <w:rsid w:val="00467F29"/>
    <w:rPr>
      <w:rFonts w:asciiTheme="majorHAnsi" w:eastAsiaTheme="majorEastAsia" w:hAnsiTheme="majorHAnsi" w:cstheme="majorBidi"/>
      <w:color w:val="538135" w:themeColor="accent6" w:themeShade="BF"/>
      <w:sz w:val="26"/>
      <w:szCs w:val="26"/>
    </w:rPr>
  </w:style>
  <w:style w:type="character" w:customStyle="1" w:styleId="Ttulo4Car">
    <w:name w:val="Título 4 Car"/>
    <w:basedOn w:val="Fuentedeprrafopredeter"/>
    <w:link w:val="Ttulo4"/>
    <w:uiPriority w:val="9"/>
    <w:semiHidden/>
    <w:rsid w:val="00467F29"/>
    <w:rPr>
      <w:rFonts w:asciiTheme="majorHAnsi" w:eastAsiaTheme="majorEastAsia" w:hAnsiTheme="majorHAnsi" w:cstheme="majorBidi"/>
      <w:i/>
      <w:iCs/>
      <w:color w:val="2E74B5" w:themeColor="accent5" w:themeShade="BF"/>
      <w:sz w:val="25"/>
      <w:szCs w:val="25"/>
    </w:rPr>
  </w:style>
  <w:style w:type="character" w:customStyle="1" w:styleId="Ttulo5Car">
    <w:name w:val="Título 5 Car"/>
    <w:basedOn w:val="Fuentedeprrafopredeter"/>
    <w:link w:val="Ttulo5"/>
    <w:uiPriority w:val="9"/>
    <w:semiHidden/>
    <w:rsid w:val="00467F29"/>
    <w:rPr>
      <w:rFonts w:asciiTheme="majorHAnsi" w:eastAsiaTheme="majorEastAsia" w:hAnsiTheme="majorHAnsi" w:cstheme="majorBidi"/>
      <w:i/>
      <w:iCs/>
      <w:color w:val="833C0B" w:themeColor="accent2" w:themeShade="80"/>
      <w:sz w:val="24"/>
      <w:szCs w:val="24"/>
    </w:rPr>
  </w:style>
  <w:style w:type="character" w:customStyle="1" w:styleId="Ttulo6Car">
    <w:name w:val="Título 6 Car"/>
    <w:basedOn w:val="Fuentedeprrafopredeter"/>
    <w:link w:val="Ttulo6"/>
    <w:uiPriority w:val="9"/>
    <w:semiHidden/>
    <w:rsid w:val="00467F29"/>
    <w:rPr>
      <w:rFonts w:asciiTheme="majorHAnsi" w:eastAsiaTheme="majorEastAsia" w:hAnsiTheme="majorHAnsi" w:cstheme="majorBidi"/>
      <w:i/>
      <w:iCs/>
      <w:color w:val="385623" w:themeColor="accent6" w:themeShade="80"/>
      <w:sz w:val="23"/>
      <w:szCs w:val="23"/>
    </w:rPr>
  </w:style>
  <w:style w:type="character" w:customStyle="1" w:styleId="Ttulo7Car">
    <w:name w:val="Título 7 Car"/>
    <w:basedOn w:val="Fuentedeprrafopredeter"/>
    <w:link w:val="Ttulo7"/>
    <w:uiPriority w:val="9"/>
    <w:semiHidden/>
    <w:rsid w:val="00467F29"/>
    <w:rPr>
      <w:rFonts w:asciiTheme="majorHAnsi" w:eastAsiaTheme="majorEastAsia" w:hAnsiTheme="majorHAnsi" w:cstheme="majorBidi"/>
      <w:color w:val="1F3864" w:themeColor="accent1" w:themeShade="80"/>
    </w:rPr>
  </w:style>
  <w:style w:type="character" w:customStyle="1" w:styleId="Ttulo8Car">
    <w:name w:val="Título 8 Car"/>
    <w:basedOn w:val="Fuentedeprrafopredeter"/>
    <w:link w:val="Ttulo8"/>
    <w:uiPriority w:val="9"/>
    <w:semiHidden/>
    <w:rsid w:val="00467F29"/>
    <w:rPr>
      <w:rFonts w:asciiTheme="majorHAnsi" w:eastAsiaTheme="majorEastAsia" w:hAnsiTheme="majorHAnsi" w:cstheme="majorBidi"/>
      <w:color w:val="833C0B" w:themeColor="accent2" w:themeShade="80"/>
      <w:sz w:val="21"/>
      <w:szCs w:val="21"/>
    </w:rPr>
  </w:style>
  <w:style w:type="character" w:customStyle="1" w:styleId="Ttulo9Car">
    <w:name w:val="Título 9 Car"/>
    <w:basedOn w:val="Fuentedeprrafopredeter"/>
    <w:link w:val="Ttulo9"/>
    <w:uiPriority w:val="9"/>
    <w:semiHidden/>
    <w:rsid w:val="00467F29"/>
    <w:rPr>
      <w:rFonts w:asciiTheme="majorHAnsi" w:eastAsiaTheme="majorEastAsia" w:hAnsiTheme="majorHAnsi" w:cstheme="majorBidi"/>
      <w:color w:val="385623" w:themeColor="accent6" w:themeShade="80"/>
    </w:rPr>
  </w:style>
  <w:style w:type="paragraph" w:styleId="Descripcin">
    <w:name w:val="caption"/>
    <w:basedOn w:val="Normal"/>
    <w:next w:val="Normal"/>
    <w:uiPriority w:val="35"/>
    <w:semiHidden/>
    <w:unhideWhenUsed/>
    <w:qFormat/>
    <w:rsid w:val="00467F29"/>
    <w:pPr>
      <w:spacing w:line="240" w:lineRule="auto"/>
    </w:pPr>
    <w:rPr>
      <w:b/>
      <w:bCs/>
      <w:smallCaps/>
      <w:color w:val="4472C4" w:themeColor="accent1"/>
      <w:spacing w:val="6"/>
    </w:rPr>
  </w:style>
  <w:style w:type="paragraph" w:styleId="Ttulo">
    <w:name w:val="Title"/>
    <w:basedOn w:val="Normal"/>
    <w:next w:val="Normal"/>
    <w:link w:val="TtuloCar"/>
    <w:uiPriority w:val="10"/>
    <w:qFormat/>
    <w:rsid w:val="00467F29"/>
    <w:pPr>
      <w:spacing w:after="0" w:line="240" w:lineRule="auto"/>
      <w:contextualSpacing/>
    </w:pPr>
    <w:rPr>
      <w:rFonts w:asciiTheme="majorHAnsi" w:eastAsiaTheme="majorEastAsia" w:hAnsiTheme="majorHAnsi" w:cstheme="majorBidi"/>
      <w:color w:val="2F5496" w:themeColor="accent1" w:themeShade="BF"/>
      <w:spacing w:val="-10"/>
      <w:sz w:val="52"/>
      <w:szCs w:val="52"/>
    </w:rPr>
  </w:style>
  <w:style w:type="character" w:customStyle="1" w:styleId="TtuloCar">
    <w:name w:val="Título Car"/>
    <w:basedOn w:val="Fuentedeprrafopredeter"/>
    <w:link w:val="Ttulo"/>
    <w:uiPriority w:val="10"/>
    <w:rsid w:val="00467F29"/>
    <w:rPr>
      <w:rFonts w:asciiTheme="majorHAnsi" w:eastAsiaTheme="majorEastAsia" w:hAnsiTheme="majorHAnsi" w:cstheme="majorBidi"/>
      <w:color w:val="2F5496" w:themeColor="accent1" w:themeShade="BF"/>
      <w:spacing w:val="-10"/>
      <w:sz w:val="52"/>
      <w:szCs w:val="52"/>
    </w:rPr>
  </w:style>
  <w:style w:type="paragraph" w:styleId="Subttulo">
    <w:name w:val="Subtitle"/>
    <w:basedOn w:val="Normal"/>
    <w:next w:val="Normal"/>
    <w:link w:val="SubttuloCar"/>
    <w:uiPriority w:val="11"/>
    <w:qFormat/>
    <w:rsid w:val="00467F29"/>
    <w:pPr>
      <w:numPr>
        <w:ilvl w:val="1"/>
      </w:numPr>
      <w:spacing w:line="240" w:lineRule="auto"/>
    </w:pPr>
    <w:rPr>
      <w:rFonts w:asciiTheme="majorHAnsi" w:eastAsiaTheme="majorEastAsia" w:hAnsiTheme="majorHAnsi" w:cstheme="majorBidi"/>
    </w:rPr>
  </w:style>
  <w:style w:type="character" w:customStyle="1" w:styleId="SubttuloCar">
    <w:name w:val="Subtítulo Car"/>
    <w:basedOn w:val="Fuentedeprrafopredeter"/>
    <w:link w:val="Subttulo"/>
    <w:uiPriority w:val="11"/>
    <w:rsid w:val="00467F29"/>
    <w:rPr>
      <w:rFonts w:asciiTheme="majorHAnsi" w:eastAsiaTheme="majorEastAsia" w:hAnsiTheme="majorHAnsi" w:cstheme="majorBidi"/>
    </w:rPr>
  </w:style>
  <w:style w:type="character" w:styleId="nfasis">
    <w:name w:val="Emphasis"/>
    <w:basedOn w:val="Fuentedeprrafopredeter"/>
    <w:uiPriority w:val="20"/>
    <w:qFormat/>
    <w:rsid w:val="00467F29"/>
    <w:rPr>
      <w:i/>
      <w:iCs/>
    </w:rPr>
  </w:style>
  <w:style w:type="paragraph" w:styleId="Cita">
    <w:name w:val="Quote"/>
    <w:basedOn w:val="Normal"/>
    <w:next w:val="Normal"/>
    <w:link w:val="CitaCar"/>
    <w:uiPriority w:val="29"/>
    <w:qFormat/>
    <w:rsid w:val="00467F29"/>
    <w:pPr>
      <w:spacing w:before="120"/>
      <w:ind w:left="720" w:right="720"/>
      <w:jc w:val="center"/>
    </w:pPr>
    <w:rPr>
      <w:i/>
      <w:iCs/>
    </w:rPr>
  </w:style>
  <w:style w:type="character" w:customStyle="1" w:styleId="CitaCar">
    <w:name w:val="Cita Car"/>
    <w:basedOn w:val="Fuentedeprrafopredeter"/>
    <w:link w:val="Cita"/>
    <w:uiPriority w:val="29"/>
    <w:rsid w:val="00467F29"/>
    <w:rPr>
      <w:i/>
      <w:iCs/>
    </w:rPr>
  </w:style>
  <w:style w:type="paragraph" w:styleId="Citadestacada">
    <w:name w:val="Intense Quote"/>
    <w:basedOn w:val="Normal"/>
    <w:next w:val="Normal"/>
    <w:link w:val="CitadestacadaCar"/>
    <w:uiPriority w:val="30"/>
    <w:qFormat/>
    <w:rsid w:val="00467F29"/>
    <w:pPr>
      <w:spacing w:before="120" w:line="300" w:lineRule="auto"/>
      <w:ind w:left="576" w:right="576"/>
      <w:jc w:val="center"/>
    </w:pPr>
    <w:rPr>
      <w:rFonts w:asciiTheme="majorHAnsi" w:eastAsiaTheme="majorEastAsia" w:hAnsiTheme="majorHAnsi" w:cstheme="majorBidi"/>
      <w:color w:val="4472C4" w:themeColor="accent1"/>
      <w:sz w:val="24"/>
      <w:szCs w:val="24"/>
    </w:rPr>
  </w:style>
  <w:style w:type="character" w:customStyle="1" w:styleId="CitadestacadaCar">
    <w:name w:val="Cita destacada Car"/>
    <w:basedOn w:val="Fuentedeprrafopredeter"/>
    <w:link w:val="Citadestacada"/>
    <w:uiPriority w:val="30"/>
    <w:rsid w:val="00467F29"/>
    <w:rPr>
      <w:rFonts w:asciiTheme="majorHAnsi" w:eastAsiaTheme="majorEastAsia" w:hAnsiTheme="majorHAnsi" w:cstheme="majorBidi"/>
      <w:color w:val="4472C4" w:themeColor="accent1"/>
      <w:sz w:val="24"/>
      <w:szCs w:val="24"/>
    </w:rPr>
  </w:style>
  <w:style w:type="character" w:styleId="nfasissutil">
    <w:name w:val="Subtle Emphasis"/>
    <w:basedOn w:val="Fuentedeprrafopredeter"/>
    <w:uiPriority w:val="19"/>
    <w:qFormat/>
    <w:rsid w:val="00467F29"/>
    <w:rPr>
      <w:i/>
      <w:iCs/>
      <w:color w:val="404040" w:themeColor="text1" w:themeTint="BF"/>
    </w:rPr>
  </w:style>
  <w:style w:type="character" w:styleId="nfasisintenso">
    <w:name w:val="Intense Emphasis"/>
    <w:basedOn w:val="Fuentedeprrafopredeter"/>
    <w:uiPriority w:val="21"/>
    <w:qFormat/>
    <w:rsid w:val="00467F29"/>
    <w:rPr>
      <w:b w:val="0"/>
      <w:bCs w:val="0"/>
      <w:i/>
      <w:iCs/>
      <w:color w:val="4472C4" w:themeColor="accent1"/>
    </w:rPr>
  </w:style>
  <w:style w:type="character" w:styleId="Referenciasutil">
    <w:name w:val="Subtle Reference"/>
    <w:basedOn w:val="Fuentedeprrafopredeter"/>
    <w:uiPriority w:val="31"/>
    <w:qFormat/>
    <w:rsid w:val="00467F29"/>
    <w:rPr>
      <w:smallCaps/>
      <w:color w:val="404040" w:themeColor="text1" w:themeTint="BF"/>
      <w:u w:val="single" w:color="7F7F7F" w:themeColor="text1" w:themeTint="80"/>
    </w:rPr>
  </w:style>
  <w:style w:type="character" w:styleId="Referenciaintensa">
    <w:name w:val="Intense Reference"/>
    <w:basedOn w:val="Fuentedeprrafopredeter"/>
    <w:uiPriority w:val="32"/>
    <w:qFormat/>
    <w:rsid w:val="00467F29"/>
    <w:rPr>
      <w:b/>
      <w:bCs/>
      <w:smallCaps/>
      <w:color w:val="4472C4" w:themeColor="accent1"/>
      <w:spacing w:val="5"/>
      <w:u w:val="single"/>
    </w:rPr>
  </w:style>
  <w:style w:type="character" w:styleId="Ttulodellibro">
    <w:name w:val="Book Title"/>
    <w:basedOn w:val="Fuentedeprrafopredeter"/>
    <w:uiPriority w:val="33"/>
    <w:qFormat/>
    <w:rsid w:val="00467F29"/>
    <w:rPr>
      <w:b/>
      <w:bCs/>
      <w:smallCaps/>
    </w:rPr>
  </w:style>
  <w:style w:type="paragraph" w:styleId="TtuloTDC">
    <w:name w:val="TOC Heading"/>
    <w:basedOn w:val="Ttulo1"/>
    <w:next w:val="Normal"/>
    <w:uiPriority w:val="39"/>
    <w:semiHidden/>
    <w:unhideWhenUsed/>
    <w:qFormat/>
    <w:rsid w:val="00467F29"/>
    <w:pPr>
      <w:outlineLvl w:val="9"/>
    </w:pPr>
  </w:style>
  <w:style w:type="paragraph" w:styleId="Revisin">
    <w:name w:val="Revision"/>
    <w:hidden/>
    <w:uiPriority w:val="99"/>
    <w:semiHidden/>
    <w:rsid w:val="00312715"/>
    <w:pPr>
      <w:spacing w:after="0" w:line="240" w:lineRule="auto"/>
    </w:pPr>
  </w:style>
  <w:style w:type="paragraph" w:styleId="Cierre">
    <w:name w:val="Closing"/>
    <w:basedOn w:val="Normal"/>
    <w:link w:val="CierreCar"/>
    <w:uiPriority w:val="99"/>
    <w:unhideWhenUsed/>
    <w:rsid w:val="00B13FE8"/>
    <w:pPr>
      <w:spacing w:after="0" w:line="240" w:lineRule="auto"/>
      <w:ind w:left="4252"/>
    </w:pPr>
  </w:style>
  <w:style w:type="character" w:customStyle="1" w:styleId="CierreCar">
    <w:name w:val="Cierre Car"/>
    <w:basedOn w:val="Fuentedeprrafopredeter"/>
    <w:link w:val="Cierre"/>
    <w:uiPriority w:val="99"/>
    <w:rsid w:val="00B13FE8"/>
  </w:style>
  <w:style w:type="paragraph" w:customStyle="1" w:styleId="ListaCC">
    <w:name w:val="Lista CC."/>
    <w:basedOn w:val="Normal"/>
    <w:rsid w:val="00B13FE8"/>
  </w:style>
  <w:style w:type="paragraph" w:styleId="Textoindependiente">
    <w:name w:val="Body Text"/>
    <w:basedOn w:val="Normal"/>
    <w:link w:val="TextoindependienteCar"/>
    <w:uiPriority w:val="99"/>
    <w:unhideWhenUsed/>
    <w:rsid w:val="00B13FE8"/>
    <w:pPr>
      <w:spacing w:after="120"/>
    </w:pPr>
  </w:style>
  <w:style w:type="character" w:customStyle="1" w:styleId="TextoindependienteCar">
    <w:name w:val="Texto independiente Car"/>
    <w:basedOn w:val="Fuentedeprrafopredeter"/>
    <w:link w:val="Textoindependiente"/>
    <w:uiPriority w:val="99"/>
    <w:rsid w:val="00B13FE8"/>
  </w:style>
  <w:style w:type="paragraph" w:styleId="Textoindependienteprimerasangra">
    <w:name w:val="Body Text First Indent"/>
    <w:basedOn w:val="Textoindependiente"/>
    <w:link w:val="TextoindependienteprimerasangraCar"/>
    <w:uiPriority w:val="99"/>
    <w:unhideWhenUsed/>
    <w:rsid w:val="00B13FE8"/>
    <w:pPr>
      <w:spacing w:after="160"/>
      <w:ind w:firstLine="360"/>
    </w:pPr>
  </w:style>
  <w:style w:type="character" w:customStyle="1" w:styleId="TextoindependienteprimerasangraCar">
    <w:name w:val="Texto independiente primera sangría Car"/>
    <w:basedOn w:val="TextoindependienteCar"/>
    <w:link w:val="Textoindependienteprimerasangra"/>
    <w:uiPriority w:val="99"/>
    <w:rsid w:val="00B13FE8"/>
  </w:style>
  <w:style w:type="paragraph" w:styleId="Sangradetextonormal">
    <w:name w:val="Body Text Indent"/>
    <w:basedOn w:val="Normal"/>
    <w:link w:val="SangradetextonormalCar"/>
    <w:uiPriority w:val="99"/>
    <w:semiHidden/>
    <w:unhideWhenUsed/>
    <w:rsid w:val="00B13FE8"/>
    <w:pPr>
      <w:spacing w:after="120"/>
      <w:ind w:left="283"/>
    </w:pPr>
  </w:style>
  <w:style w:type="character" w:customStyle="1" w:styleId="SangradetextonormalCar">
    <w:name w:val="Sangría de texto normal Car"/>
    <w:basedOn w:val="Fuentedeprrafopredeter"/>
    <w:link w:val="Sangradetextonormal"/>
    <w:uiPriority w:val="99"/>
    <w:semiHidden/>
    <w:rsid w:val="00B13FE8"/>
  </w:style>
  <w:style w:type="paragraph" w:styleId="Textoindependienteprimerasangra2">
    <w:name w:val="Body Text First Indent 2"/>
    <w:basedOn w:val="Sangradetextonormal"/>
    <w:link w:val="Textoindependienteprimerasangra2Car"/>
    <w:uiPriority w:val="99"/>
    <w:unhideWhenUsed/>
    <w:rsid w:val="00B13FE8"/>
    <w:pPr>
      <w:spacing w:after="16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B13F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7505">
      <w:bodyDiv w:val="1"/>
      <w:marLeft w:val="0"/>
      <w:marRight w:val="0"/>
      <w:marTop w:val="0"/>
      <w:marBottom w:val="0"/>
      <w:divBdr>
        <w:top w:val="none" w:sz="0" w:space="0" w:color="auto"/>
        <w:left w:val="none" w:sz="0" w:space="0" w:color="auto"/>
        <w:bottom w:val="none" w:sz="0" w:space="0" w:color="auto"/>
        <w:right w:val="none" w:sz="0" w:space="0" w:color="auto"/>
      </w:divBdr>
    </w:div>
    <w:div w:id="110559428">
      <w:bodyDiv w:val="1"/>
      <w:marLeft w:val="0"/>
      <w:marRight w:val="0"/>
      <w:marTop w:val="0"/>
      <w:marBottom w:val="0"/>
      <w:divBdr>
        <w:top w:val="none" w:sz="0" w:space="0" w:color="auto"/>
        <w:left w:val="none" w:sz="0" w:space="0" w:color="auto"/>
        <w:bottom w:val="none" w:sz="0" w:space="0" w:color="auto"/>
        <w:right w:val="none" w:sz="0" w:space="0" w:color="auto"/>
      </w:divBdr>
    </w:div>
    <w:div w:id="189799856">
      <w:bodyDiv w:val="1"/>
      <w:marLeft w:val="0"/>
      <w:marRight w:val="0"/>
      <w:marTop w:val="0"/>
      <w:marBottom w:val="0"/>
      <w:divBdr>
        <w:top w:val="none" w:sz="0" w:space="0" w:color="auto"/>
        <w:left w:val="none" w:sz="0" w:space="0" w:color="auto"/>
        <w:bottom w:val="none" w:sz="0" w:space="0" w:color="auto"/>
        <w:right w:val="none" w:sz="0" w:space="0" w:color="auto"/>
      </w:divBdr>
    </w:div>
    <w:div w:id="205679246">
      <w:bodyDiv w:val="1"/>
      <w:marLeft w:val="0"/>
      <w:marRight w:val="0"/>
      <w:marTop w:val="0"/>
      <w:marBottom w:val="0"/>
      <w:divBdr>
        <w:top w:val="none" w:sz="0" w:space="0" w:color="auto"/>
        <w:left w:val="none" w:sz="0" w:space="0" w:color="auto"/>
        <w:bottom w:val="none" w:sz="0" w:space="0" w:color="auto"/>
        <w:right w:val="none" w:sz="0" w:space="0" w:color="auto"/>
      </w:divBdr>
    </w:div>
    <w:div w:id="221916209">
      <w:bodyDiv w:val="1"/>
      <w:marLeft w:val="0"/>
      <w:marRight w:val="0"/>
      <w:marTop w:val="0"/>
      <w:marBottom w:val="0"/>
      <w:divBdr>
        <w:top w:val="none" w:sz="0" w:space="0" w:color="auto"/>
        <w:left w:val="none" w:sz="0" w:space="0" w:color="auto"/>
        <w:bottom w:val="none" w:sz="0" w:space="0" w:color="auto"/>
        <w:right w:val="none" w:sz="0" w:space="0" w:color="auto"/>
      </w:divBdr>
    </w:div>
    <w:div w:id="354383477">
      <w:bodyDiv w:val="1"/>
      <w:marLeft w:val="0"/>
      <w:marRight w:val="0"/>
      <w:marTop w:val="0"/>
      <w:marBottom w:val="0"/>
      <w:divBdr>
        <w:top w:val="none" w:sz="0" w:space="0" w:color="auto"/>
        <w:left w:val="none" w:sz="0" w:space="0" w:color="auto"/>
        <w:bottom w:val="none" w:sz="0" w:space="0" w:color="auto"/>
        <w:right w:val="none" w:sz="0" w:space="0" w:color="auto"/>
      </w:divBdr>
    </w:div>
    <w:div w:id="600265419">
      <w:bodyDiv w:val="1"/>
      <w:marLeft w:val="0"/>
      <w:marRight w:val="0"/>
      <w:marTop w:val="0"/>
      <w:marBottom w:val="0"/>
      <w:divBdr>
        <w:top w:val="none" w:sz="0" w:space="0" w:color="auto"/>
        <w:left w:val="none" w:sz="0" w:space="0" w:color="auto"/>
        <w:bottom w:val="none" w:sz="0" w:space="0" w:color="auto"/>
        <w:right w:val="none" w:sz="0" w:space="0" w:color="auto"/>
      </w:divBdr>
    </w:div>
    <w:div w:id="613294823">
      <w:bodyDiv w:val="1"/>
      <w:marLeft w:val="0"/>
      <w:marRight w:val="0"/>
      <w:marTop w:val="0"/>
      <w:marBottom w:val="0"/>
      <w:divBdr>
        <w:top w:val="none" w:sz="0" w:space="0" w:color="auto"/>
        <w:left w:val="none" w:sz="0" w:space="0" w:color="auto"/>
        <w:bottom w:val="none" w:sz="0" w:space="0" w:color="auto"/>
        <w:right w:val="none" w:sz="0" w:space="0" w:color="auto"/>
      </w:divBdr>
    </w:div>
    <w:div w:id="635112148">
      <w:bodyDiv w:val="1"/>
      <w:marLeft w:val="0"/>
      <w:marRight w:val="0"/>
      <w:marTop w:val="0"/>
      <w:marBottom w:val="0"/>
      <w:divBdr>
        <w:top w:val="none" w:sz="0" w:space="0" w:color="auto"/>
        <w:left w:val="none" w:sz="0" w:space="0" w:color="auto"/>
        <w:bottom w:val="none" w:sz="0" w:space="0" w:color="auto"/>
        <w:right w:val="none" w:sz="0" w:space="0" w:color="auto"/>
      </w:divBdr>
    </w:div>
    <w:div w:id="825828913">
      <w:bodyDiv w:val="1"/>
      <w:marLeft w:val="0"/>
      <w:marRight w:val="0"/>
      <w:marTop w:val="0"/>
      <w:marBottom w:val="0"/>
      <w:divBdr>
        <w:top w:val="none" w:sz="0" w:space="0" w:color="auto"/>
        <w:left w:val="none" w:sz="0" w:space="0" w:color="auto"/>
        <w:bottom w:val="none" w:sz="0" w:space="0" w:color="auto"/>
        <w:right w:val="none" w:sz="0" w:space="0" w:color="auto"/>
      </w:divBdr>
    </w:div>
    <w:div w:id="864059233">
      <w:bodyDiv w:val="1"/>
      <w:marLeft w:val="0"/>
      <w:marRight w:val="0"/>
      <w:marTop w:val="0"/>
      <w:marBottom w:val="0"/>
      <w:divBdr>
        <w:top w:val="none" w:sz="0" w:space="0" w:color="auto"/>
        <w:left w:val="none" w:sz="0" w:space="0" w:color="auto"/>
        <w:bottom w:val="none" w:sz="0" w:space="0" w:color="auto"/>
        <w:right w:val="none" w:sz="0" w:space="0" w:color="auto"/>
      </w:divBdr>
    </w:div>
    <w:div w:id="1054933778">
      <w:bodyDiv w:val="1"/>
      <w:marLeft w:val="0"/>
      <w:marRight w:val="0"/>
      <w:marTop w:val="0"/>
      <w:marBottom w:val="0"/>
      <w:divBdr>
        <w:top w:val="none" w:sz="0" w:space="0" w:color="auto"/>
        <w:left w:val="none" w:sz="0" w:space="0" w:color="auto"/>
        <w:bottom w:val="none" w:sz="0" w:space="0" w:color="auto"/>
        <w:right w:val="none" w:sz="0" w:space="0" w:color="auto"/>
      </w:divBdr>
    </w:div>
    <w:div w:id="1243566409">
      <w:bodyDiv w:val="1"/>
      <w:marLeft w:val="0"/>
      <w:marRight w:val="0"/>
      <w:marTop w:val="0"/>
      <w:marBottom w:val="0"/>
      <w:divBdr>
        <w:top w:val="none" w:sz="0" w:space="0" w:color="auto"/>
        <w:left w:val="none" w:sz="0" w:space="0" w:color="auto"/>
        <w:bottom w:val="none" w:sz="0" w:space="0" w:color="auto"/>
        <w:right w:val="none" w:sz="0" w:space="0" w:color="auto"/>
      </w:divBdr>
    </w:div>
    <w:div w:id="1253903157">
      <w:bodyDiv w:val="1"/>
      <w:marLeft w:val="0"/>
      <w:marRight w:val="0"/>
      <w:marTop w:val="0"/>
      <w:marBottom w:val="0"/>
      <w:divBdr>
        <w:top w:val="none" w:sz="0" w:space="0" w:color="auto"/>
        <w:left w:val="none" w:sz="0" w:space="0" w:color="auto"/>
        <w:bottom w:val="none" w:sz="0" w:space="0" w:color="auto"/>
        <w:right w:val="none" w:sz="0" w:space="0" w:color="auto"/>
      </w:divBdr>
    </w:div>
    <w:div w:id="1334146346">
      <w:bodyDiv w:val="1"/>
      <w:marLeft w:val="0"/>
      <w:marRight w:val="0"/>
      <w:marTop w:val="0"/>
      <w:marBottom w:val="0"/>
      <w:divBdr>
        <w:top w:val="none" w:sz="0" w:space="0" w:color="auto"/>
        <w:left w:val="none" w:sz="0" w:space="0" w:color="auto"/>
        <w:bottom w:val="none" w:sz="0" w:space="0" w:color="auto"/>
        <w:right w:val="none" w:sz="0" w:space="0" w:color="auto"/>
      </w:divBdr>
    </w:div>
    <w:div w:id="1520925270">
      <w:bodyDiv w:val="1"/>
      <w:marLeft w:val="0"/>
      <w:marRight w:val="0"/>
      <w:marTop w:val="0"/>
      <w:marBottom w:val="0"/>
      <w:divBdr>
        <w:top w:val="none" w:sz="0" w:space="0" w:color="auto"/>
        <w:left w:val="none" w:sz="0" w:space="0" w:color="auto"/>
        <w:bottom w:val="none" w:sz="0" w:space="0" w:color="auto"/>
        <w:right w:val="none" w:sz="0" w:space="0" w:color="auto"/>
      </w:divBdr>
    </w:div>
    <w:div w:id="1723210141">
      <w:bodyDiv w:val="1"/>
      <w:marLeft w:val="0"/>
      <w:marRight w:val="0"/>
      <w:marTop w:val="0"/>
      <w:marBottom w:val="0"/>
      <w:divBdr>
        <w:top w:val="none" w:sz="0" w:space="0" w:color="auto"/>
        <w:left w:val="none" w:sz="0" w:space="0" w:color="auto"/>
        <w:bottom w:val="none" w:sz="0" w:space="0" w:color="auto"/>
        <w:right w:val="none" w:sz="0" w:space="0" w:color="auto"/>
      </w:divBdr>
    </w:div>
    <w:div w:id="1969436873">
      <w:bodyDiv w:val="1"/>
      <w:marLeft w:val="0"/>
      <w:marRight w:val="0"/>
      <w:marTop w:val="0"/>
      <w:marBottom w:val="0"/>
      <w:divBdr>
        <w:top w:val="none" w:sz="0" w:space="0" w:color="auto"/>
        <w:left w:val="none" w:sz="0" w:space="0" w:color="auto"/>
        <w:bottom w:val="none" w:sz="0" w:space="0" w:color="auto"/>
        <w:right w:val="none" w:sz="0" w:space="0" w:color="auto"/>
      </w:divBdr>
    </w:div>
    <w:div w:id="20446750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8" Type="http://schemas.openxmlformats.org/officeDocument/2006/relationships/image" Target="media/image2.jpeg"/></Relationships>
</file>

<file path=word/_rels/footer1.xml.rels><?xml version="1.0" encoding="UTF-8" standalone="yes"?>
<Relationships xmlns="http://schemas.openxmlformats.org/package/2006/relationships"><Relationship Id="rId1" Type="http://schemas.openxmlformats.org/officeDocument/2006/relationships/image" Target="media/image27.png"/></Relationships>
</file>

<file path=word/_rels/header1.xml.rels><?xml version="1.0" encoding="UTF-8" standalone="yes"?>
<Relationships xmlns="http://schemas.openxmlformats.org/package/2006/relationships"><Relationship Id="rId2" Type="http://schemas.openxmlformats.org/officeDocument/2006/relationships/image" Target="media/image26.png"/><Relationship Id="rId1" Type="http://schemas.openxmlformats.org/officeDocument/2006/relationships/image" Target="media/image2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7C1223-77DF-40F9-8C6A-ABF0517B1C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9445</TotalTime>
  <Pages>21</Pages>
  <Words>3760</Words>
  <Characters>20680</Characters>
  <Application>Microsoft Office Word</Application>
  <DocSecurity>0</DocSecurity>
  <Lines>172</Lines>
  <Paragraphs>48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Nubia</dc:creator>
  <cp:keywords/>
  <dc:description/>
  <cp:lastModifiedBy>Isabel Clemente</cp:lastModifiedBy>
  <cp:revision>51</cp:revision>
  <cp:lastPrinted>2024-02-07T19:37:00Z</cp:lastPrinted>
  <dcterms:created xsi:type="dcterms:W3CDTF">2023-12-07T15:13:00Z</dcterms:created>
  <dcterms:modified xsi:type="dcterms:W3CDTF">2024-02-07T20:04:00Z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a840256d67da0c6062d12e3937bfc52ddd2a2ccae608542f03f16bdcc0f1adf1</vt:lpwstr>
  </property>
</Properties>
</file>